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D85FB3" w14:textId="6610945A" w:rsidR="00911C01" w:rsidRPr="007B4763" w:rsidRDefault="007B4763">
      <w:pPr>
        <w:rPr>
          <w:b/>
          <w:bCs/>
          <w:color w:val="FF0000"/>
          <w:sz w:val="32"/>
          <w:szCs w:val="32"/>
          <w:u w:val="single"/>
        </w:rPr>
      </w:pPr>
      <w:r w:rsidRPr="007B4763">
        <w:rPr>
          <w:b/>
          <w:bCs/>
          <w:color w:val="FF0000"/>
          <w:sz w:val="32"/>
          <w:szCs w:val="32"/>
          <w:u w:val="single"/>
        </w:rPr>
        <w:t>TOPICS</w:t>
      </w:r>
    </w:p>
    <w:p w14:paraId="0DED3ED6" w14:textId="724AE7AB" w:rsidR="007B4763" w:rsidRDefault="007B4763" w:rsidP="007B4763">
      <w:pPr>
        <w:pStyle w:val="ListParagraph"/>
        <w:numPr>
          <w:ilvl w:val="0"/>
          <w:numId w:val="1"/>
        </w:numPr>
      </w:pPr>
      <w:r>
        <w:t>General introduction</w:t>
      </w:r>
    </w:p>
    <w:p w14:paraId="51A10628" w14:textId="24C543DF" w:rsidR="007B4763" w:rsidRDefault="007B4763" w:rsidP="007B4763">
      <w:pPr>
        <w:pStyle w:val="ListParagraph"/>
        <w:numPr>
          <w:ilvl w:val="0"/>
          <w:numId w:val="1"/>
        </w:numPr>
      </w:pPr>
      <w:r>
        <w:t>Processes and threads</w:t>
      </w:r>
      <w:r w:rsidR="00876F75">
        <w:t xml:space="preserve"> (Abstraction of CPU)</w:t>
      </w:r>
    </w:p>
    <w:p w14:paraId="3EC980CD" w14:textId="77777777" w:rsidR="00422CC4" w:rsidRDefault="00422CC4" w:rsidP="00422CC4">
      <w:pPr>
        <w:pStyle w:val="ListParagraph"/>
      </w:pPr>
    </w:p>
    <w:p w14:paraId="687D7858" w14:textId="535F1A8E" w:rsidR="007B4763" w:rsidRDefault="007B4763" w:rsidP="00422CC4">
      <w:pPr>
        <w:pStyle w:val="ListParagraph"/>
      </w:pPr>
      <w:r>
        <w:t>------------------HALF OF THE SEMESTER------------------</w:t>
      </w:r>
    </w:p>
    <w:p w14:paraId="028A8A83" w14:textId="77777777" w:rsidR="00422CC4" w:rsidRDefault="00422CC4" w:rsidP="00422CC4">
      <w:pPr>
        <w:pStyle w:val="ListParagraph"/>
      </w:pPr>
    </w:p>
    <w:p w14:paraId="0D1D1B78" w14:textId="0661D296" w:rsidR="007B4763" w:rsidRDefault="007B4763" w:rsidP="007B4763">
      <w:pPr>
        <w:pStyle w:val="ListParagraph"/>
        <w:numPr>
          <w:ilvl w:val="0"/>
          <w:numId w:val="1"/>
        </w:numPr>
      </w:pPr>
      <w:r>
        <w:t>Memory management</w:t>
      </w:r>
      <w:r w:rsidR="00876F75">
        <w:t xml:space="preserve"> (Abstraction of MEMORY)</w:t>
      </w:r>
    </w:p>
    <w:p w14:paraId="121150CF" w14:textId="0A73C894" w:rsidR="007B4763" w:rsidRDefault="007B4763" w:rsidP="007B4763">
      <w:pPr>
        <w:pStyle w:val="ListParagraph"/>
        <w:numPr>
          <w:ilvl w:val="0"/>
          <w:numId w:val="1"/>
        </w:numPr>
      </w:pPr>
      <w:r>
        <w:t>File systems</w:t>
      </w:r>
      <w:r w:rsidR="00876F75">
        <w:t xml:space="preserve">     </w:t>
      </w:r>
      <w:r w:rsidR="00876F75">
        <w:tab/>
        <w:t>(Abstraction of I/O DEVICES)</w:t>
      </w:r>
    </w:p>
    <w:p w14:paraId="1744B0DF" w14:textId="17F07DA9" w:rsidR="007B4763" w:rsidRDefault="007B4763" w:rsidP="007B4763">
      <w:pPr>
        <w:pStyle w:val="ListParagraph"/>
        <w:numPr>
          <w:ilvl w:val="0"/>
          <w:numId w:val="1"/>
        </w:numPr>
      </w:pPr>
      <w:r>
        <w:t>Input/Output</w:t>
      </w:r>
      <w:r w:rsidR="00876F75">
        <w:tab/>
        <w:t>(Abstraction of I/O DEVICES)</w:t>
      </w:r>
    </w:p>
    <w:p w14:paraId="00118D79" w14:textId="77777777" w:rsidR="00422CC4" w:rsidRDefault="00422CC4" w:rsidP="00422CC4">
      <w:pPr>
        <w:pStyle w:val="ListParagraph"/>
      </w:pPr>
    </w:p>
    <w:p w14:paraId="30440479" w14:textId="3C6D139A" w:rsidR="007B4763" w:rsidRDefault="007B4763" w:rsidP="00422CC4">
      <w:pPr>
        <w:pStyle w:val="ListParagraph"/>
      </w:pPr>
      <w:r>
        <w:t>------------------BELOW ONES ARE EXTRA------------------</w:t>
      </w:r>
    </w:p>
    <w:p w14:paraId="3F95E113" w14:textId="77777777" w:rsidR="00422CC4" w:rsidRDefault="00422CC4" w:rsidP="00422CC4">
      <w:pPr>
        <w:pStyle w:val="ListParagraph"/>
      </w:pPr>
    </w:p>
    <w:p w14:paraId="1738586B" w14:textId="3D158B43" w:rsidR="007B4763" w:rsidRDefault="007B4763" w:rsidP="007B4763">
      <w:pPr>
        <w:pStyle w:val="ListParagraph"/>
        <w:numPr>
          <w:ilvl w:val="0"/>
          <w:numId w:val="1"/>
        </w:numPr>
      </w:pPr>
      <w:r>
        <w:t>Virtualization and cloud</w:t>
      </w:r>
    </w:p>
    <w:p w14:paraId="7E8C4CB2" w14:textId="68655AA4" w:rsidR="007B4763" w:rsidRDefault="007B4763" w:rsidP="007B4763">
      <w:pPr>
        <w:pStyle w:val="ListParagraph"/>
        <w:numPr>
          <w:ilvl w:val="0"/>
          <w:numId w:val="1"/>
        </w:numPr>
      </w:pPr>
      <w:r>
        <w:t>Security</w:t>
      </w:r>
    </w:p>
    <w:p w14:paraId="1353439C" w14:textId="38D7C1EB" w:rsidR="007B4763" w:rsidRDefault="007B4763" w:rsidP="007B4763">
      <w:pPr>
        <w:pStyle w:val="ListParagraph"/>
        <w:numPr>
          <w:ilvl w:val="0"/>
          <w:numId w:val="1"/>
        </w:numPr>
      </w:pPr>
      <w:r>
        <w:t>Deadlocks</w:t>
      </w:r>
    </w:p>
    <w:p w14:paraId="0A6A7033" w14:textId="020AC0F0" w:rsidR="00876F75" w:rsidRDefault="00876F75" w:rsidP="007B4763"/>
    <w:p w14:paraId="71985861" w14:textId="11F13117" w:rsidR="00152C15" w:rsidRPr="00152C15" w:rsidRDefault="00152C15" w:rsidP="007B4763">
      <w:pPr>
        <w:rPr>
          <w:color w:val="FF0000"/>
          <w:u w:val="single"/>
        </w:rPr>
      </w:pPr>
      <w:r w:rsidRPr="00152C15">
        <w:rPr>
          <w:color w:val="FF0000"/>
          <w:u w:val="single"/>
        </w:rPr>
        <w:t>Why Study OS?</w:t>
      </w:r>
    </w:p>
    <w:p w14:paraId="6CF4ED95" w14:textId="76D66921" w:rsidR="00152C15" w:rsidRDefault="00152C15" w:rsidP="007B4763">
      <w:r>
        <w:t xml:space="preserve">Windows 10 is </w:t>
      </w:r>
      <w:r w:rsidR="00501AE9">
        <w:t>50</w:t>
      </w:r>
      <w:r>
        <w:t xml:space="preserve"> million lines of codes.</w:t>
      </w:r>
    </w:p>
    <w:p w14:paraId="71945B20" w14:textId="5C0D17D1" w:rsidR="00152C15" w:rsidRDefault="00501AE9" w:rsidP="007B4763">
      <w:r>
        <w:t xml:space="preserve">When simple “hello world” program is compiled, it touches </w:t>
      </w:r>
      <w:r w:rsidR="00AB69E6">
        <w:t>1 million lines of OS and library code.</w:t>
      </w:r>
    </w:p>
    <w:p w14:paraId="76E4A6B9" w14:textId="198683AA" w:rsidR="00D96BDD" w:rsidRDefault="00D96BDD" w:rsidP="007B4763">
      <w:r>
        <w:t>Studying OS is learning how to deal with complexity:</w:t>
      </w:r>
    </w:p>
    <w:p w14:paraId="5875D8C3" w14:textId="531AA38E" w:rsidR="00D96BDD" w:rsidRDefault="00D96BDD" w:rsidP="00D96BDD">
      <w:pPr>
        <w:pStyle w:val="ListParagraph"/>
        <w:numPr>
          <w:ilvl w:val="0"/>
          <w:numId w:val="2"/>
        </w:numPr>
      </w:pPr>
      <w:r>
        <w:t xml:space="preserve">Abstractions </w:t>
      </w:r>
      <w:r>
        <w:tab/>
        <w:t>(+ interfaces)</w:t>
      </w:r>
    </w:p>
    <w:p w14:paraId="5719BF53" w14:textId="40016E14" w:rsidR="00D96BDD" w:rsidRDefault="00D96BDD" w:rsidP="00D96BDD">
      <w:pPr>
        <w:pStyle w:val="ListParagraph"/>
        <w:numPr>
          <w:ilvl w:val="0"/>
          <w:numId w:val="2"/>
        </w:numPr>
      </w:pPr>
      <w:r>
        <w:t xml:space="preserve">Modularity </w:t>
      </w:r>
      <w:r>
        <w:tab/>
        <w:t>(+ structure)</w:t>
      </w:r>
    </w:p>
    <w:p w14:paraId="2783B9F0" w14:textId="5A46A854" w:rsidR="00D96BDD" w:rsidRDefault="00D96BDD" w:rsidP="00D96BDD">
      <w:pPr>
        <w:pStyle w:val="ListParagraph"/>
        <w:numPr>
          <w:ilvl w:val="0"/>
          <w:numId w:val="2"/>
        </w:numPr>
      </w:pPr>
      <w:r>
        <w:t>Iteration</w:t>
      </w:r>
      <w:r>
        <w:tab/>
        <w:t>(+ learning from experience)</w:t>
      </w:r>
    </w:p>
    <w:p w14:paraId="03A0EECD" w14:textId="0CD1DAC7" w:rsidR="00D96BDD" w:rsidRDefault="00D96BDD" w:rsidP="00D96BDD"/>
    <w:p w14:paraId="69C2B42C" w14:textId="6561BF68" w:rsidR="00812365" w:rsidRDefault="00812365" w:rsidP="00D96BDD">
      <w:r>
        <w:t>OS in 2 ways:</w:t>
      </w:r>
    </w:p>
    <w:p w14:paraId="63F9F9B6" w14:textId="262FCCAF" w:rsidR="00431F71" w:rsidRDefault="00431F71" w:rsidP="00812365">
      <w:pPr>
        <w:pStyle w:val="ListParagraph"/>
        <w:numPr>
          <w:ilvl w:val="0"/>
          <w:numId w:val="5"/>
        </w:numPr>
      </w:pPr>
      <w:r>
        <w:t>OS is software that abstracts the computer hardware through interfaces.</w:t>
      </w:r>
    </w:p>
    <w:p w14:paraId="12CC1F62" w14:textId="0AD70F2F" w:rsidR="00431F71" w:rsidRDefault="00431F71" w:rsidP="00431F71">
      <w:pPr>
        <w:pStyle w:val="ListParagraph"/>
        <w:numPr>
          <w:ilvl w:val="0"/>
          <w:numId w:val="3"/>
        </w:numPr>
      </w:pPr>
      <w:r>
        <w:t>Hides the messy details of the underlying hardware</w:t>
      </w:r>
      <w:r w:rsidR="00FE4AA5">
        <w:t xml:space="preserve"> (SATA drive (</w:t>
      </w:r>
      <w:proofErr w:type="spellStart"/>
      <w:r w:rsidR="00FE4AA5">
        <w:t>Harddisk</w:t>
      </w:r>
      <w:proofErr w:type="spellEnd"/>
      <w:r w:rsidR="00FE4AA5">
        <w:t xml:space="preserve"> drive standard – 400 pages!)</w:t>
      </w:r>
    </w:p>
    <w:p w14:paraId="7E3E6A42" w14:textId="4A5E57C4" w:rsidR="00431F71" w:rsidRDefault="00431F71" w:rsidP="00431F71">
      <w:pPr>
        <w:pStyle w:val="ListParagraph"/>
        <w:numPr>
          <w:ilvl w:val="0"/>
          <w:numId w:val="3"/>
        </w:numPr>
      </w:pPr>
      <w:r>
        <w:t>Presents users with a resource abstraction that is easy to use</w:t>
      </w:r>
    </w:p>
    <w:p w14:paraId="4381A776" w14:textId="4C4FC57F" w:rsidR="00431F71" w:rsidRDefault="00431F71" w:rsidP="00431F71">
      <w:pPr>
        <w:pStyle w:val="ListParagraph"/>
        <w:numPr>
          <w:ilvl w:val="0"/>
          <w:numId w:val="3"/>
        </w:numPr>
      </w:pPr>
      <w:r>
        <w:t>Extends or virtualizes the underlying machine</w:t>
      </w:r>
    </w:p>
    <w:p w14:paraId="2B587EAB" w14:textId="0D2C7480" w:rsidR="00A839E0" w:rsidRDefault="00A839E0" w:rsidP="00A839E0">
      <w:pPr>
        <w:pStyle w:val="ListParagraph"/>
        <w:numPr>
          <w:ilvl w:val="1"/>
          <w:numId w:val="3"/>
        </w:numPr>
      </w:pPr>
      <w:r>
        <w:t>Suppose I have single CPU in my system, only 1 program can run at the same time. I want to run 3 things.</w:t>
      </w:r>
    </w:p>
    <w:p w14:paraId="1CCF34AC" w14:textId="7461EA78" w:rsidR="00A839E0" w:rsidRDefault="00A839E0" w:rsidP="00A839E0">
      <w:pPr>
        <w:pStyle w:val="ListParagraph"/>
        <w:numPr>
          <w:ilvl w:val="1"/>
          <w:numId w:val="3"/>
        </w:numPr>
      </w:pPr>
      <w:r>
        <w:t xml:space="preserve">It is the task of the OS to virtualize the CPU so that, as </w:t>
      </w:r>
      <w:proofErr w:type="gramStart"/>
      <w:r>
        <w:t>an</w:t>
      </w:r>
      <w:proofErr w:type="gramEnd"/>
      <w:r>
        <w:t xml:space="preserve"> user, I see 3 CPUs and 3 memory resources. Each program thinks that they have their own CPU and memory.</w:t>
      </w:r>
    </w:p>
    <w:p w14:paraId="2478E69A" w14:textId="531CE415" w:rsidR="00812365" w:rsidRDefault="00812365" w:rsidP="00812365">
      <w:pPr>
        <w:pStyle w:val="ListParagraph"/>
        <w:ind w:left="1080"/>
      </w:pPr>
    </w:p>
    <w:p w14:paraId="1666CDA0" w14:textId="00EB3E5B" w:rsidR="00A839E0" w:rsidRDefault="00A839E0" w:rsidP="00812365">
      <w:pPr>
        <w:pStyle w:val="ListParagraph"/>
        <w:ind w:left="1080"/>
      </w:pPr>
    </w:p>
    <w:p w14:paraId="5BC3EA9F" w14:textId="060CAD22" w:rsidR="00A839E0" w:rsidRDefault="00A839E0" w:rsidP="00812365">
      <w:pPr>
        <w:pStyle w:val="ListParagraph"/>
        <w:ind w:left="1080"/>
      </w:pPr>
    </w:p>
    <w:p w14:paraId="2F5AA85A" w14:textId="77777777" w:rsidR="00A839E0" w:rsidRDefault="00A839E0" w:rsidP="00812365">
      <w:pPr>
        <w:pStyle w:val="ListParagraph"/>
        <w:ind w:left="1080"/>
      </w:pPr>
    </w:p>
    <w:p w14:paraId="40A6092C" w14:textId="26DCF630" w:rsidR="00431F71" w:rsidRDefault="00431F71" w:rsidP="00812365">
      <w:pPr>
        <w:pStyle w:val="ListParagraph"/>
        <w:numPr>
          <w:ilvl w:val="0"/>
          <w:numId w:val="5"/>
        </w:numPr>
      </w:pPr>
      <w:r>
        <w:lastRenderedPageBreak/>
        <w:t>Manages the resources</w:t>
      </w:r>
    </w:p>
    <w:p w14:paraId="7B4EC31D" w14:textId="43F9449C" w:rsidR="00431F71" w:rsidRDefault="00431F71" w:rsidP="00D96BDD">
      <w:pPr>
        <w:pStyle w:val="ListParagraph"/>
        <w:numPr>
          <w:ilvl w:val="0"/>
          <w:numId w:val="4"/>
        </w:numPr>
      </w:pPr>
      <w:r>
        <w:t xml:space="preserve">Processors, memory, </w:t>
      </w:r>
      <w:r w:rsidRPr="004169EB">
        <w:rPr>
          <w:color w:val="FF0000"/>
        </w:rPr>
        <w:t>timers</w:t>
      </w:r>
      <w:r>
        <w:t xml:space="preserve">, </w:t>
      </w:r>
      <w:r w:rsidR="00C879EF">
        <w:t>disks, mice, network interfaces, printers, displays, …</w:t>
      </w:r>
    </w:p>
    <w:p w14:paraId="1C51C36B" w14:textId="33201AC3" w:rsidR="004169EB" w:rsidRDefault="004169EB" w:rsidP="004169EB">
      <w:pPr>
        <w:pStyle w:val="ListParagraph"/>
        <w:numPr>
          <w:ilvl w:val="1"/>
          <w:numId w:val="4"/>
        </w:numPr>
      </w:pPr>
      <w:r>
        <w:t xml:space="preserve">Generating the clock signals is very important </w:t>
      </w:r>
      <w:proofErr w:type="spellStart"/>
      <w:r>
        <w:t>bc</w:t>
      </w:r>
      <w:proofErr w:type="spellEnd"/>
      <w:r>
        <w:t xml:space="preserve"> when the program runs, it doesn’t know how much time passes. We need to produce the time signals and from time to time we need to interrupt the programs so that they stop running and OS takes over. That’s why </w:t>
      </w:r>
      <w:r w:rsidRPr="004169EB">
        <w:rPr>
          <w:color w:val="FF0000"/>
        </w:rPr>
        <w:t xml:space="preserve">timers </w:t>
      </w:r>
      <w:r>
        <w:t xml:space="preserve">are very important. We need to time the program running durations to be fair between the programs </w:t>
      </w:r>
      <w:proofErr w:type="spellStart"/>
      <w:r>
        <w:t>bc</w:t>
      </w:r>
      <w:proofErr w:type="spellEnd"/>
      <w:r>
        <w:t xml:space="preserve"> we don’t want any program to take the CPU away and use it indefinitely.</w:t>
      </w:r>
    </w:p>
    <w:p w14:paraId="548034EF" w14:textId="5CC38046" w:rsidR="00FE4AA5" w:rsidRDefault="00C879EF" w:rsidP="00C879EF">
      <w:pPr>
        <w:pStyle w:val="ListParagraph"/>
        <w:numPr>
          <w:ilvl w:val="0"/>
          <w:numId w:val="4"/>
        </w:numPr>
      </w:pPr>
      <w:r>
        <w:t>Allows multiple users and programs to share the resources and coordinates the sharing</w:t>
      </w:r>
    </w:p>
    <w:p w14:paraId="068CCD18" w14:textId="18A1D07F" w:rsidR="009415B8" w:rsidRPr="009415B8" w:rsidRDefault="009415B8" w:rsidP="00C879EF">
      <w:pPr>
        <w:rPr>
          <w:color w:val="FF0000"/>
          <w:u w:val="single"/>
        </w:rPr>
      </w:pPr>
      <w:r w:rsidRPr="009415B8">
        <w:rPr>
          <w:color w:val="FF0000"/>
          <w:u w:val="single"/>
        </w:rPr>
        <w:t>OS as Hardware Abstraction</w:t>
      </w:r>
    </w:p>
    <w:p w14:paraId="12C86697" w14:textId="1D3CFF36" w:rsidR="009415B8" w:rsidRDefault="009415B8" w:rsidP="00C879EF">
      <w:r>
        <w:t>A modern computer consists of:</w:t>
      </w:r>
    </w:p>
    <w:p w14:paraId="48176A59" w14:textId="7D7A9C25" w:rsidR="009415B8" w:rsidRDefault="009415B8" w:rsidP="009415B8">
      <w:pPr>
        <w:pStyle w:val="ListParagraph"/>
        <w:numPr>
          <w:ilvl w:val="0"/>
          <w:numId w:val="6"/>
        </w:numPr>
      </w:pPr>
      <w:r>
        <w:t>One or more processors</w:t>
      </w:r>
    </w:p>
    <w:p w14:paraId="63C52390" w14:textId="11C8DB9E" w:rsidR="009415B8" w:rsidRDefault="009415B8" w:rsidP="009415B8">
      <w:pPr>
        <w:pStyle w:val="ListParagraph"/>
        <w:numPr>
          <w:ilvl w:val="0"/>
          <w:numId w:val="6"/>
        </w:numPr>
      </w:pPr>
      <w:r>
        <w:t>Main memory</w:t>
      </w:r>
    </w:p>
    <w:p w14:paraId="619DF485" w14:textId="3918AFE0" w:rsidR="009415B8" w:rsidRDefault="009415B8" w:rsidP="009415B8">
      <w:pPr>
        <w:pStyle w:val="ListParagraph"/>
        <w:numPr>
          <w:ilvl w:val="0"/>
          <w:numId w:val="6"/>
        </w:numPr>
      </w:pPr>
      <w:r>
        <w:t>Disks</w:t>
      </w:r>
    </w:p>
    <w:p w14:paraId="031FFF31" w14:textId="241D60BC" w:rsidR="009415B8" w:rsidRDefault="009415B8" w:rsidP="009415B8">
      <w:pPr>
        <w:pStyle w:val="ListParagraph"/>
        <w:numPr>
          <w:ilvl w:val="0"/>
          <w:numId w:val="6"/>
        </w:numPr>
      </w:pPr>
      <w:r>
        <w:t>Printers</w:t>
      </w:r>
    </w:p>
    <w:p w14:paraId="1614C89E" w14:textId="10993019" w:rsidR="009415B8" w:rsidRDefault="009415B8" w:rsidP="009415B8">
      <w:pPr>
        <w:pStyle w:val="ListParagraph"/>
        <w:numPr>
          <w:ilvl w:val="0"/>
          <w:numId w:val="6"/>
        </w:numPr>
      </w:pPr>
      <w:r>
        <w:t>Various I/O devices</w:t>
      </w:r>
    </w:p>
    <w:p w14:paraId="5C14890F" w14:textId="59EBED2D" w:rsidR="009415B8" w:rsidRDefault="009415B8" w:rsidP="009415B8">
      <w:r>
        <w:t>Managing all these components requires a layer of software – the OS</w:t>
      </w:r>
    </w:p>
    <w:p w14:paraId="5C04123B" w14:textId="4789A172" w:rsidR="009415B8" w:rsidRDefault="009415B8" w:rsidP="009415B8">
      <w:r>
        <w:rPr>
          <w:noProof/>
        </w:rPr>
        <mc:AlternateContent>
          <mc:Choice Requires="wpi">
            <w:drawing>
              <wp:anchor distT="0" distB="0" distL="114300" distR="114300" simplePos="0" relativeHeight="251672576" behindDoc="0" locked="0" layoutInCell="1" allowOverlap="1" wp14:anchorId="5713D20D" wp14:editId="26E57434">
                <wp:simplePos x="0" y="0"/>
                <wp:positionH relativeFrom="column">
                  <wp:posOffset>1910715</wp:posOffset>
                </wp:positionH>
                <wp:positionV relativeFrom="paragraph">
                  <wp:posOffset>1617345</wp:posOffset>
                </wp:positionV>
                <wp:extent cx="1623060" cy="285115"/>
                <wp:effectExtent l="38100" t="38100" r="0" b="57785"/>
                <wp:wrapNone/>
                <wp:docPr id="15" name="Ink 15"/>
                <wp:cNvGraphicFramePr/>
                <a:graphic xmlns:a="http://schemas.openxmlformats.org/drawingml/2006/main">
                  <a:graphicData uri="http://schemas.microsoft.com/office/word/2010/wordprocessingInk">
                    <w14:contentPart bwMode="auto" r:id="rId7">
                      <w14:nvContentPartPr>
                        <w14:cNvContentPartPr/>
                      </w14:nvContentPartPr>
                      <w14:xfrm>
                        <a:off x="0" y="0"/>
                        <a:ext cx="1623060" cy="285115"/>
                      </w14:xfrm>
                    </w14:contentPart>
                  </a:graphicData>
                </a:graphic>
                <wp14:sizeRelH relativeFrom="margin">
                  <wp14:pctWidth>0</wp14:pctWidth>
                </wp14:sizeRelH>
                <wp14:sizeRelV relativeFrom="margin">
                  <wp14:pctHeight>0</wp14:pctHeight>
                </wp14:sizeRelV>
              </wp:anchor>
            </w:drawing>
          </mc:Choice>
          <mc:Fallback>
            <w:pict>
              <v:shapetype w14:anchorId="23C7BFA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149.75pt;margin-top:126.65pt;width:129.2pt;height:23.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fcOp7AQAACgMAAA4AAABkcnMvZTJvRG9jLnhtbJxSy27CMBC8V+o/&#10;WL6XxFAoRAQORZU4tOXQfoDr2MRq7I3WhsDfd8OjQKuqEpcou2OPZ2Z3PN24iq01Bgs+56KTcqa9&#10;gsL6Zc7f357uhpyFKH0hK/A651sd+HRyezNu6kx3oYSq0MiIxIesqXNexlhnSRJUqZ0MHai1J9AA&#10;OhmpxGVSoGyI3VVJN00HSQNY1AhKh0Dd2R7kkx2/MVrFV2OCjqzK+XA0euAs5nyUCsEZUmfQo85H&#10;+9MXPJmMZbZEWZdWHSTJKxQ5aT0J+KaaySjZCu0vKmcVQgATOwpcAsZYpXd+yJlIfzib+8/WlbhX&#10;K8wU+Kh9XEiMx+x2wDVPuIoSaJ6hoOnIVQR+YKR4/h/GXvQM1MqRnv1EUFcy0jqE0taBYs5skXOc&#10;F+Kk368fTw4WePL1cgnQRJKD5b+ubAy6NmxSwjY5p/3btt/dLPUmMkVNMej20gFBirDusC9Evz1w&#10;pN5THKuzbOnIxRTP6/b62QpPvgAAAP//AwBQSwMEFAAGAAgAAAAhAJ8VwuVwCgAA/yQAABAAAABk&#10;cnMvaW5rL2luazEueG1stFrbbiO5EX0PkH9o9D7oxZSbfW9j7X3aAQIkSJDdAMmj19aMhbWlgay5&#10;/X3OqSqySauVDAIFi2k3WVWnqg6Ll6b2x5++vjwXnzeH1+1+d1v6dVUWm93D/nG7+3Bb/uPXd24s&#10;i9fj/e7x/nm/29yW3zav5U93f/zDj9vd7y/PN3gWQNi98u3l+bZ8Oh4/3lxff/nyZf2lWe8PH67r&#10;qmqu/7T7/S9/Lu/M6nHzfrvbHuHyNXQ97HfHzdcjwW62j7flw/FrFfWB/cv+0+FhE8XsOTzMGsfD&#10;/cPm3f7wcn+MiE/3u93mudjdvyDuf5bF8dtHvGzh58PmUBYvWyTs6rVvh3b8eULH/dfbMml/Qoiv&#10;iOSlvF7G/Nf/AfPdKSbDauqhH8rCQnrcfGZM18L5zfnc/3bYf9wcjtvNTLOSYoJvxYO2hR8l6rB5&#10;3T9/4tiUxef750+gzFcVysJ8++sFQk7xwM1F8cDLWbw0uJwaSy/lwUiLJRWG9rh92aDQXz7GGju+&#10;ApjdvxwPMh3qqm5cVbt6/NXXN21747u1b/pkKKyKA+Zvh0+vTxHvt8NcryKJrGlmX7aPx6dIerWu&#10;ukh6SvmS6dNm++Hp+L/ZPuyf95gONtY//Dz4um6TnMRfLLaFqSv1V1jqf9+8vy1/kNlbiKV2SO71&#10;OBZ+7Iq67YbuauWGbuX8qroq3diUTVld+a53dVFdOV94/KkK/Hfl0YpdJghdIlfd0EVl/IvmChKe&#10;AiuqqoPX2cCpq9R5sFvGU81opkq9RctEKnNFH13RDBQ1rlUV16GZORNtdanhVZYbsc5pmr7Z0pN6&#10;1f70XTHHooVOWzTEVCshXaWWTN2L3Pna9W7oTbFF7LBybU21qvcYqbaoXdePU7YahQnwvaUh0+yv&#10;79+/bo5cboZ23ZR3Xd0UdTOGcvHdqh6sXErnuxoF40ZX1xNCQkC9sOuLepDMpASYHtMUGuM4pRzN&#10;75mSEq/WRmRWU7NZkLJH9aNTulZx7Ert+N4K9a3Fl7gI0STlWVcycq6pZBQWnMENQeOM0QCyLjY0&#10;pqiVdKWkqVZ4ihLTMOvTfnNeFzKDa8dRsPo1WDHXENU8G5GlRqh/+sU/PM1LWtYhFIrPvdN1xFBj&#10;MK9rTdUXXeuwkHdXY4/J6bq295cr59o30xrVejdOVVH38/JXr7qJq58vXTOimDV2HZaUJVjIgtFi&#10;3sUUAxsJp5HAZSLeWLxVyqxD9Ul1poOIuSY0yoIkvm0k9F2lo4w96jSUNVzHpZD2Nhp4Xc4nHfag&#10;RIwsRhXELpVrABIMHrPf70K0sGClvrg+Y2FJkM2ba13D8q4Lz5GBI7DA+vFFe+HqafwwrUdUj+8G&#10;LHBhMXT1qtfaqbgMatEERk4XAZvrQzEys7qQpXIqsKJUV6Pz7FW2AhDHF/+o7Zuipb53XGg9pofQ&#10;qkwrxaqInYBmjRuwKA+c+w4bBAgsPGubDcLzD/YgzLgrP4It13fTeLnp1vadXzctCBvqoWimuH9U&#10;q7EiZRWOGzLdONyMUnKbc7IeycmKW3Q6bIZQdX3hhQ5VyJ4CYrDkLoViNz3Jc7mRxJDEpiAhkhkW&#10;b+KCT1QhngztrQvVil7FRQY+g+SOqLkcprhSREU3Q41HwPGgvSoZStBNHRqU6AZDzjpkK38E0oo3&#10;QFI5Z4Mo6uo0BdVU29ZJ+XdFOqU1rCzSUyxLQWHUwp4SdSDgbWiqH2eniJNRy5xmqMKeRRZ4eWsd&#10;DNiPgxKeEuUUZhmcy5RTLIsTkVKNksx70hAF0AZQ0gU32J4E3PCIAYe2J/nJ9W3XXW4C9+1YrYep&#10;vKuriUtPH9a8cSXz13lMYQx44AUBzg2S4WXXYpYMXxPXp/RMWgWoAVkFNfNAJsFsvBJKhIUZLAEm&#10;LgVnngFKXWK7YEgLwAaTgp1FxorKuRFHB+/QFWDasMGQ9LnU0GrN+DvblU4fwzJGlQTNW/xqDEHp&#10;DCFKVBab+g6oyibzyF2Li1Q1uEsEGazlp4c87JtnmfmPvhTydHijK68Bc0S0L8yM2rUiSuOzdzU5&#10;eYo0q9ozJA6FzD14OJMUrihUwtywW6l6o0eZlETEAI2sJ4k3SEUni5246YhRSFcKl0AEgXThIQFJ&#10;Q2dpI7VsjqQfxxGeMwbbbdHQz+ZzxNAouraGJpRVeK5WOz3RyLCJWzzIknkxWgRYxIqIM4usGTjp&#10;yPaUiAIbTFDTie4lZ0Gkfow1Y90cinWKmgSiqOlTg13YXtSNeVML+8TkaSxkmckD1lmHEloiNevo&#10;apZ3yiRWO6nCusJxUFgR1xJANGZXTEC5SbrwKvLEbeyiWqRYLRPlqJZKxPVCorlyCFAcWADSl1YV&#10;7kXk6K/DzjOyHaI1hu/zlGaXx5BKgMhU066Qg7lRn6KQxkgpLIM984lUs5Gx98aQ8qykTzPiMYpf&#10;PbLh4LhAP/FwQVt2QUM3pHiq0HAgmaiAC5y+n6rLnR5w6Mf30oDTw9BXRYNRsdvGauVbPf7j/GC5&#10;K4+aJ9KR0yFuIDnH0+SVKA3cSM2phUiznMfJ+KIkZHzynnCKQw4xJr3ZEQEe8ygpxnIXceNYiomO&#10;+ykKe6gswOFsIl1RQnloyC6iJtalYeRdFNGEf2IYsxsfzj52mIRWym3wlUah8hDlQjLaZSbiP1dO&#10;5BqxPpd8BUNB0UmQuceXPiKu+V0/zOnBisP69hSdOjsBDhZBKeOLjZQWtNEjAYdpFLmlLqKSgmkL&#10;HL+H/oK3r8Mw1esO16/1NHRFV+EApdf11crJdRW+nwfeVuFrk0+55tNnQjtOJpC2BbfJTg7a+j5I&#10;D+jUHFAcfrrgXdvY9/rx3zRYX5LLtmrVzJM/JTp9D/NcCNaGjkNeF3FkkL6kGZQSQQoVXFCsSHEo&#10;tYvP2EXnqXU2TbFIKXGJoVWKFbBgne/SeHXUeByUIrL4F6YA0eQGJywa6ECXZiTVSYFo6Z+sERJH&#10;J+7R5BCKY0jFJkBbHvMMHCuN9IZPNxQeKwdHh8m7TnieNxJohoZ6597C/4Td2ICa7kfUTuiFmilT&#10;jthpiFxkhyJK1KUcDXRRnDbEUiQqAJXMBL+MYMfrh+GCn8MT9rG1xwVgM/K3lvg17JrVMLCmcVWC&#10;n0z4awguiJVFzFnuYZ1rOTtxZdcjON5PYjW79PW2r8ZqXI9deddWvPFtkgWj0znXcbnQb99KzoaV&#10;rAjYnhEdqedTjojZc7jw4uB94/E/OIyI1OObIjkbYG1gpL1cLOjSxbq47Nrk66Zt1zWOJm2Dn6h8&#10;F48m+BG0laUVVxu4WAZbIAOk2ATD2JEhmSHoxjuWAfkO6XnHPmuf6CWVHCewKBkypwiRT54JUoah&#10;qmpmGHmXGHJOMHprEN2Ug6VIlGhsHdS2Msje57Ai1qwKCDay8AK8JiROjDZ7V8QZRIOnMIUSuXTp&#10;VQuKk6uRebRYwpLVuY5l3Bcj97SQxhx67kJQg7+8Qa+GrTYalXkNwBIbAawgAlbSteBxoSsY6liF&#10;3yFtPyB+ZPa/NPIs4CkrqMxNSEKV3qYSpJocdfCGZzb4EU8lohDU9CdrbCWTrnaYOEu/xsz/B8jd&#10;vwEAAP//AwBQSwMEFAAGAAgAAAAhANY1HonkAAAACwEAAA8AAABkcnMvZG93bnJldi54bWxMj1FL&#10;wzAQx98Fv0M4wRdxyVa6rbXp0IEoDEWrMB+z5myqzaU02dZ9e+OTvt1xP/73+xer0XbsgINvHUmY&#10;TgQwpNrplhoJ72/310tgPijSqnOEEk7oYVWenxUq1+5Ir3ioQsNiCPlcSTAh9DnnvjZolZ+4Hine&#10;Pt1gVYjr0HA9qGMMtx2fCTHnVrUUPxjV49pg/V3trYQv8/RxtX3erLcPi82ynz8a81LdSXl5Md7e&#10;AAs4hj8YfvWjOpTRaef2pD3rJMyyLI1oHNIkARaJNF1kwHYSEjEVwMuC/+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i33DqewEAAAoDAAAOAAAAAAAA&#10;AAAAAAAAADwCAABkcnMvZTJvRG9jLnhtbFBLAQItABQABgAIAAAAIQCfFcLlcAoAAP8kAAAQAAAA&#10;AAAAAAAAAAAAAOMDAABkcnMvaW5rL2luazEueG1sUEsBAi0AFAAGAAgAAAAhANY1HonkAAAACwEA&#10;AA8AAAAAAAAAAAAAAAAAgQ4AAGRycy9kb3ducmV2LnhtbFBLAQItABQABgAIAAAAIQB5GLydvwAA&#10;ACEBAAAZAAAAAAAAAAAAAAAAAJIPAABkcnMvX3JlbHMvZTJvRG9jLnhtbC5yZWxzUEsFBgAAAAAG&#10;AAYAeAEAAIgQAAAAAA==&#10;">
                <v:imagedata r:id="rId8" o:title=""/>
              </v:shape>
            </w:pict>
          </mc:Fallback>
        </mc:AlternateContent>
      </w:r>
      <w:r>
        <w:rPr>
          <w:noProof/>
        </w:rPr>
        <w:drawing>
          <wp:inline distT="0" distB="0" distL="0" distR="0" wp14:anchorId="02B47302" wp14:editId="28157310">
            <wp:extent cx="4844783" cy="2340610"/>
            <wp:effectExtent l="0" t="0" r="0" b="254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stretch>
                      <a:fillRect/>
                    </a:stretch>
                  </pic:blipFill>
                  <pic:spPr>
                    <a:xfrm>
                      <a:off x="0" y="0"/>
                      <a:ext cx="4875855" cy="2355622"/>
                    </a:xfrm>
                    <a:prstGeom prst="rect">
                      <a:avLst/>
                    </a:prstGeom>
                  </pic:spPr>
                </pic:pic>
              </a:graphicData>
            </a:graphic>
          </wp:inline>
        </w:drawing>
      </w:r>
    </w:p>
    <w:p w14:paraId="0603692F" w14:textId="417A2941" w:rsidR="009415B8" w:rsidRDefault="0008425F" w:rsidP="009415B8">
      <w:proofErr w:type="spellStart"/>
      <w:r>
        <w:t>fopen</w:t>
      </w:r>
      <w:proofErr w:type="spellEnd"/>
      <w:r>
        <w:t>(“hello.txt”</w:t>
      </w:r>
      <w:proofErr w:type="gramStart"/>
      <w:r>
        <w:t>);</w:t>
      </w:r>
      <w:proofErr w:type="gramEnd"/>
    </w:p>
    <w:p w14:paraId="068D7B1C" w14:textId="7821F562" w:rsidR="0008425F" w:rsidRDefault="0008425F" w:rsidP="0008425F">
      <w:pPr>
        <w:pStyle w:val="ListParagraph"/>
        <w:numPr>
          <w:ilvl w:val="0"/>
          <w:numId w:val="7"/>
        </w:numPr>
      </w:pPr>
      <w:proofErr w:type="spellStart"/>
      <w:r>
        <w:t>fopen</w:t>
      </w:r>
      <w:proofErr w:type="spellEnd"/>
      <w:r>
        <w:t xml:space="preserve"> is a function in the user interface program</w:t>
      </w:r>
    </w:p>
    <w:p w14:paraId="3A9B4C84" w14:textId="557B922F" w:rsidR="00FA00AB" w:rsidRDefault="00FA00AB" w:rsidP="00FA00AB">
      <w:pPr>
        <w:pStyle w:val="ListParagraph"/>
        <w:numPr>
          <w:ilvl w:val="0"/>
          <w:numId w:val="7"/>
        </w:numPr>
      </w:pPr>
      <w:r>
        <w:t>When it is translated to I/O device language, it gets very complicated</w:t>
      </w:r>
    </w:p>
    <w:p w14:paraId="0EFFB52F" w14:textId="6EA9CE91" w:rsidR="00FA00AB" w:rsidRDefault="00FE4AA5" w:rsidP="00FA00AB">
      <w:pPr>
        <w:pStyle w:val="ListParagraph"/>
        <w:numPr>
          <w:ilvl w:val="0"/>
          <w:numId w:val="7"/>
        </w:numPr>
      </w:pPr>
      <w:r>
        <w:t xml:space="preserve">In order to be able to write </w:t>
      </w:r>
      <w:proofErr w:type="spellStart"/>
      <w:r>
        <w:t>sth</w:t>
      </w:r>
      <w:proofErr w:type="spellEnd"/>
      <w:r>
        <w:t xml:space="preserve"> to a file </w:t>
      </w:r>
      <w:r w:rsidR="00A839E0">
        <w:t>in a</w:t>
      </w:r>
      <w:r>
        <w:t xml:space="preserve"> SATA drive</w:t>
      </w:r>
      <w:r w:rsidR="00A839E0">
        <w:t xml:space="preserve"> or read a file from a SATA drive, somebody has to implement all 400 hundred pages of standard. This is only for the </w:t>
      </w:r>
      <w:proofErr w:type="spellStart"/>
      <w:r w:rsidR="00A839E0">
        <w:t>harddisk</w:t>
      </w:r>
      <w:proofErr w:type="spellEnd"/>
      <w:r w:rsidR="00A839E0">
        <w:t>.</w:t>
      </w:r>
    </w:p>
    <w:p w14:paraId="03668950" w14:textId="20C31951" w:rsidR="00A839E0" w:rsidRDefault="00A839E0" w:rsidP="00FA00AB">
      <w:pPr>
        <w:pStyle w:val="ListParagraph"/>
        <w:numPr>
          <w:ilvl w:val="0"/>
          <w:numId w:val="7"/>
        </w:numPr>
      </w:pPr>
      <w:r>
        <w:t>There are many details about the solid state drives, mice, keyboard, network adapter, etc.</w:t>
      </w:r>
    </w:p>
    <w:p w14:paraId="77AEF0FE" w14:textId="61B4078F" w:rsidR="00A839E0" w:rsidRDefault="00A839E0" w:rsidP="00FA00AB">
      <w:pPr>
        <w:pStyle w:val="ListParagraph"/>
        <w:numPr>
          <w:ilvl w:val="0"/>
          <w:numId w:val="7"/>
        </w:numPr>
      </w:pPr>
      <w:proofErr w:type="spellStart"/>
      <w:r>
        <w:t>Managin</w:t>
      </w:r>
      <w:proofErr w:type="spellEnd"/>
      <w:r>
        <w:t xml:space="preserve"> all those components, interacting with them, reading from them, writing to them and while we are doing these, being protected, efficient are the concerns about the things that OS does.</w:t>
      </w:r>
    </w:p>
    <w:p w14:paraId="5292EBE3" w14:textId="128731CB" w:rsidR="00A839E0" w:rsidRDefault="00A839E0" w:rsidP="00A839E0"/>
    <w:p w14:paraId="678DF729" w14:textId="2CED763B" w:rsidR="00A839E0" w:rsidRPr="004169EB" w:rsidRDefault="004169EB" w:rsidP="00A839E0">
      <w:pPr>
        <w:rPr>
          <w:color w:val="FF0000"/>
          <w:u w:val="single"/>
        </w:rPr>
      </w:pPr>
      <w:r w:rsidRPr="004169EB">
        <w:rPr>
          <w:color w:val="FF0000"/>
          <w:u w:val="single"/>
        </w:rPr>
        <w:lastRenderedPageBreak/>
        <w:t>OS as Resource Manager</w:t>
      </w:r>
    </w:p>
    <w:p w14:paraId="4063C18E" w14:textId="540B8D6D" w:rsidR="00D81A44" w:rsidRDefault="00D81A44" w:rsidP="00A839E0">
      <w:r>
        <w:t>Allow multiple programs to run at the same time</w:t>
      </w:r>
    </w:p>
    <w:p w14:paraId="0CF45D05" w14:textId="5A3D71BA" w:rsidR="00D81A44" w:rsidRDefault="00D81A44" w:rsidP="00A839E0">
      <w:r>
        <w:t>Manage and protect memory, I/O devices, and other resources</w:t>
      </w:r>
    </w:p>
    <w:p w14:paraId="0240D254" w14:textId="53F0FE5D" w:rsidR="00D81A44" w:rsidRDefault="00D81A44" w:rsidP="00A839E0">
      <w:r>
        <w:t>Includes multiplexing (sharing) resources in 2 different ways:</w:t>
      </w:r>
    </w:p>
    <w:p w14:paraId="5F5B1983" w14:textId="46BD23AC" w:rsidR="00D81A44" w:rsidRDefault="00D81A44" w:rsidP="00D81A44">
      <w:pPr>
        <w:pStyle w:val="ListParagraph"/>
        <w:numPr>
          <w:ilvl w:val="0"/>
          <w:numId w:val="8"/>
        </w:numPr>
      </w:pPr>
      <w:r>
        <w:t>In time</w:t>
      </w:r>
    </w:p>
    <w:p w14:paraId="610E681B" w14:textId="753A2761" w:rsidR="00D81A44" w:rsidRDefault="00D81A44" w:rsidP="00D81A44">
      <w:pPr>
        <w:pStyle w:val="ListParagraph"/>
        <w:numPr>
          <w:ilvl w:val="0"/>
          <w:numId w:val="8"/>
        </w:numPr>
      </w:pPr>
      <w:r>
        <w:t>In space</w:t>
      </w:r>
    </w:p>
    <w:p w14:paraId="53059DE3" w14:textId="1EC000D1" w:rsidR="00D81A44" w:rsidRDefault="00D81A44" w:rsidP="00D81A44">
      <w:pPr>
        <w:pStyle w:val="ListParagraph"/>
        <w:numPr>
          <w:ilvl w:val="1"/>
          <w:numId w:val="8"/>
        </w:numPr>
      </w:pPr>
      <w:r>
        <w:t>Of course, this raises issues of fairness, protection</w:t>
      </w:r>
      <w:r w:rsidR="00363EDF">
        <w:t xml:space="preserve"> (when you switch from one process to another process the second process shouldn’t be able to </w:t>
      </w:r>
      <w:r w:rsidR="00DC71AD">
        <w:t>access to first process’s memory</w:t>
      </w:r>
      <w:r w:rsidR="00363EDF">
        <w:t>)</w:t>
      </w:r>
      <w:r>
        <w:t>, and so on, and it is up to the OS to solve them</w:t>
      </w:r>
    </w:p>
    <w:p w14:paraId="68D6C4F7" w14:textId="61203CD6" w:rsidR="00D81A44" w:rsidRDefault="00D81A44" w:rsidP="00D81A44"/>
    <w:p w14:paraId="2CCABA21" w14:textId="2AD7A59B" w:rsidR="00D81A44" w:rsidRDefault="00752E2B" w:rsidP="00D81A44">
      <w:r>
        <w:rPr>
          <w:noProof/>
        </w:rPr>
        <w:drawing>
          <wp:inline distT="0" distB="0" distL="0" distR="0" wp14:anchorId="7DF88A5C" wp14:editId="70168420">
            <wp:extent cx="5943600" cy="14484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48435"/>
                    </a:xfrm>
                    <a:prstGeom prst="rect">
                      <a:avLst/>
                    </a:prstGeom>
                  </pic:spPr>
                </pic:pic>
              </a:graphicData>
            </a:graphic>
          </wp:inline>
        </w:drawing>
      </w:r>
    </w:p>
    <w:p w14:paraId="2DF8E707" w14:textId="796B43CD" w:rsidR="00752E2B" w:rsidRDefault="00752E2B" w:rsidP="00D81A44">
      <w:r>
        <w:t xml:space="preserve">This is in-time sharing. I use my CPU 100 </w:t>
      </w:r>
      <w:proofErr w:type="spellStart"/>
      <w:r>
        <w:t>ms</w:t>
      </w:r>
      <w:proofErr w:type="spellEnd"/>
      <w:r>
        <w:t xml:space="preserve"> for process 1, etc.</w:t>
      </w:r>
    </w:p>
    <w:p w14:paraId="2314FC1F" w14:textId="15B730EE" w:rsidR="00752E2B" w:rsidRDefault="00752E2B" w:rsidP="00D81A44"/>
    <w:p w14:paraId="2FDCE7F0" w14:textId="32E8CF2E" w:rsidR="0090413D" w:rsidRDefault="00980EFA" w:rsidP="00D81A44">
      <w:r>
        <w:rPr>
          <w:noProof/>
        </w:rPr>
        <w:drawing>
          <wp:anchor distT="0" distB="0" distL="114300" distR="114300" simplePos="0" relativeHeight="251673600" behindDoc="0" locked="0" layoutInCell="1" allowOverlap="1" wp14:anchorId="2860D468" wp14:editId="0BBC7206">
            <wp:simplePos x="0" y="0"/>
            <wp:positionH relativeFrom="column">
              <wp:posOffset>0</wp:posOffset>
            </wp:positionH>
            <wp:positionV relativeFrom="paragraph">
              <wp:posOffset>0</wp:posOffset>
            </wp:positionV>
            <wp:extent cx="1838325" cy="1790065"/>
            <wp:effectExtent l="0" t="0" r="9525" b="635"/>
            <wp:wrapThrough wrapText="bothSides">
              <wp:wrapPolygon edited="0">
                <wp:start x="0" y="0"/>
                <wp:lineTo x="0" y="21378"/>
                <wp:lineTo x="21488" y="21378"/>
                <wp:lineTo x="2148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38325" cy="1790065"/>
                    </a:xfrm>
                    <a:prstGeom prst="rect">
                      <a:avLst/>
                    </a:prstGeom>
                  </pic:spPr>
                </pic:pic>
              </a:graphicData>
            </a:graphic>
          </wp:anchor>
        </w:drawing>
      </w:r>
      <w:proofErr w:type="spellStart"/>
      <w:proofErr w:type="gramStart"/>
      <w:r w:rsidR="0090413D">
        <w:t>Lets</w:t>
      </w:r>
      <w:proofErr w:type="spellEnd"/>
      <w:proofErr w:type="gramEnd"/>
      <w:r w:rsidR="0090413D">
        <w:t xml:space="preserve"> say this is a mechanical disk. It is divided into sectors and tracks. </w:t>
      </w:r>
    </w:p>
    <w:p w14:paraId="005D36FD" w14:textId="6A76D6C4" w:rsidR="00980EFA" w:rsidRDefault="0090413D" w:rsidP="00D81A44">
      <w:r>
        <w:t>I might say that red part belongs to user 1</w:t>
      </w:r>
      <w:r w:rsidR="00980EFA">
        <w:t>, blue part belongs to user 2. This is space sharing (multiplexing).</w:t>
      </w:r>
    </w:p>
    <w:p w14:paraId="6C1A1AA1" w14:textId="407C953D" w:rsidR="00980EFA" w:rsidRDefault="00980EFA" w:rsidP="00D81A44"/>
    <w:p w14:paraId="06761DA8" w14:textId="7C5C56FF" w:rsidR="00980EFA" w:rsidRDefault="00980EFA" w:rsidP="00D81A44"/>
    <w:p w14:paraId="7D8271D7" w14:textId="10563307" w:rsidR="00980EFA" w:rsidRDefault="00980EFA" w:rsidP="00D81A44"/>
    <w:p w14:paraId="55F05900" w14:textId="00933D74" w:rsidR="00980EFA" w:rsidRDefault="00980EFA" w:rsidP="00D81A44"/>
    <w:p w14:paraId="2BA9468F" w14:textId="6D158850" w:rsidR="00980EFA" w:rsidRDefault="00980EFA" w:rsidP="00D81A44"/>
    <w:p w14:paraId="38182D93" w14:textId="3CFF8735" w:rsidR="00E04ADE" w:rsidRDefault="00E04ADE" w:rsidP="00363EDF">
      <w:r>
        <w:t>Processes think they have the whole computer.</w:t>
      </w:r>
    </w:p>
    <w:p w14:paraId="31F2E109" w14:textId="46EC21B9" w:rsidR="00363EDF" w:rsidRDefault="00363EDF" w:rsidP="00363EDF"/>
    <w:p w14:paraId="6BD6A134" w14:textId="6E4910D7" w:rsidR="00DC71AD" w:rsidRDefault="00DC71AD" w:rsidP="00363EDF">
      <w:r>
        <w:t xml:space="preserve">OS is also using the resources. It </w:t>
      </w:r>
      <w:proofErr w:type="gramStart"/>
      <w:r>
        <w:t>has to</w:t>
      </w:r>
      <w:proofErr w:type="gramEnd"/>
      <w:r>
        <w:t xml:space="preserve"> be efficient. Efficient </w:t>
      </w:r>
      <w:proofErr w:type="spellStart"/>
      <w:r>
        <w:t>olmaya</w:t>
      </w:r>
      <w:proofErr w:type="spellEnd"/>
      <w:r>
        <w:t xml:space="preserve"> </w:t>
      </w:r>
      <w:proofErr w:type="spellStart"/>
      <w:r>
        <w:t>çalışmak</w:t>
      </w:r>
      <w:proofErr w:type="spellEnd"/>
      <w:r>
        <w:t xml:space="preserve"> protection </w:t>
      </w:r>
      <w:proofErr w:type="spellStart"/>
      <w:r>
        <w:t>ve</w:t>
      </w:r>
      <w:proofErr w:type="spellEnd"/>
      <w:r>
        <w:t xml:space="preserve"> fairness tan </w:t>
      </w:r>
      <w:proofErr w:type="spellStart"/>
      <w:r>
        <w:t>feraget</w:t>
      </w:r>
      <w:proofErr w:type="spellEnd"/>
      <w:r>
        <w:t xml:space="preserve"> </w:t>
      </w:r>
      <w:proofErr w:type="spellStart"/>
      <w:r>
        <w:t>etmeyi</w:t>
      </w:r>
      <w:proofErr w:type="spellEnd"/>
      <w:r>
        <w:t xml:space="preserve"> </w:t>
      </w:r>
      <w:proofErr w:type="spellStart"/>
      <w:r>
        <w:t>gerektirebilir</w:t>
      </w:r>
      <w:proofErr w:type="spellEnd"/>
      <w:r>
        <w:t>.</w:t>
      </w:r>
    </w:p>
    <w:p w14:paraId="0417FE6C" w14:textId="27882185" w:rsidR="00DC71AD" w:rsidRDefault="00DC71AD" w:rsidP="00363EDF"/>
    <w:p w14:paraId="2C7AAC35" w14:textId="65BD3725" w:rsidR="00DC71AD" w:rsidRPr="00E51F33" w:rsidRDefault="00E51F33" w:rsidP="00363EDF">
      <w:pPr>
        <w:rPr>
          <w:color w:val="FF0000"/>
          <w:u w:val="single"/>
        </w:rPr>
      </w:pPr>
      <w:r w:rsidRPr="00E51F33">
        <w:rPr>
          <w:color w:val="FF0000"/>
          <w:u w:val="single"/>
        </w:rPr>
        <w:lastRenderedPageBreak/>
        <w:t>Operating System vs Kernel</w:t>
      </w:r>
    </w:p>
    <w:p w14:paraId="26F97437" w14:textId="6D6A9C00" w:rsidR="00E51F33" w:rsidRDefault="00E51F33" w:rsidP="00363EDF">
      <w:r>
        <w:t>Wide view</w:t>
      </w:r>
    </w:p>
    <w:p w14:paraId="2DEF9427" w14:textId="53AB624C" w:rsidR="00E51F33" w:rsidRDefault="00E51F33" w:rsidP="00E51F33">
      <w:pPr>
        <w:pStyle w:val="ListParagraph"/>
        <w:numPr>
          <w:ilvl w:val="0"/>
          <w:numId w:val="9"/>
        </w:numPr>
      </w:pPr>
      <w:r>
        <w:t>Windows, Linux, Max OSX</w:t>
      </w:r>
      <w:r w:rsidR="00855A73">
        <w:t xml:space="preserve"> (not very well documented)</w:t>
      </w:r>
      <w:r>
        <w:t xml:space="preserve"> are operating systems</w:t>
      </w:r>
    </w:p>
    <w:p w14:paraId="5CA86D00" w14:textId="76649D17" w:rsidR="00E51F33" w:rsidRDefault="00E51F33" w:rsidP="00E51F33">
      <w:pPr>
        <w:pStyle w:val="ListParagraph"/>
        <w:numPr>
          <w:ilvl w:val="0"/>
          <w:numId w:val="9"/>
        </w:numPr>
      </w:pPr>
      <w:r>
        <w:t>Includes system programs, system libraries, servers, shells, GUI, etc.</w:t>
      </w:r>
    </w:p>
    <w:p w14:paraId="337F1D1E" w14:textId="7F317C82" w:rsidR="00E51F33" w:rsidRDefault="00E51F33" w:rsidP="00E51F33">
      <w:r>
        <w:t>Narrow definition:</w:t>
      </w:r>
    </w:p>
    <w:p w14:paraId="288273E0" w14:textId="3E5D5864" w:rsidR="00E51F33" w:rsidRDefault="00E51F33" w:rsidP="00E51F33">
      <w:pPr>
        <w:pStyle w:val="ListParagraph"/>
        <w:numPr>
          <w:ilvl w:val="0"/>
          <w:numId w:val="10"/>
        </w:numPr>
      </w:pPr>
      <w:r>
        <w:t>OS often equated with the kernel</w:t>
      </w:r>
    </w:p>
    <w:p w14:paraId="1E14DA28" w14:textId="3A031986" w:rsidR="00E51F33" w:rsidRDefault="00E51F33" w:rsidP="00E51F33">
      <w:pPr>
        <w:pStyle w:val="ListParagraph"/>
        <w:numPr>
          <w:ilvl w:val="0"/>
          <w:numId w:val="10"/>
        </w:numPr>
      </w:pPr>
      <w:r>
        <w:t>Kernel is part of the OS that runs with special privileges</w:t>
      </w:r>
    </w:p>
    <w:p w14:paraId="5E84194A" w14:textId="53D0B3B3" w:rsidR="00E51F33" w:rsidRDefault="00E51F33" w:rsidP="00E51F33">
      <w:pPr>
        <w:pStyle w:val="ListParagraph"/>
        <w:numPr>
          <w:ilvl w:val="0"/>
          <w:numId w:val="10"/>
        </w:numPr>
      </w:pPr>
      <w:r>
        <w:t xml:space="preserve">The Linux </w:t>
      </w:r>
      <w:proofErr w:type="gramStart"/>
      <w:r>
        <w:t>kernel;</w:t>
      </w:r>
      <w:proofErr w:type="gramEnd"/>
      <w:r>
        <w:t xml:space="preserve"> the Windows executive – the special piece of software that runs with special privileges and actually controls the machine</w:t>
      </w:r>
    </w:p>
    <w:p w14:paraId="0331B0CC" w14:textId="204E7E48" w:rsidR="00E51F33" w:rsidRDefault="00E51F33" w:rsidP="00E51F33">
      <w:pPr>
        <w:pStyle w:val="ListParagraph"/>
        <w:numPr>
          <w:ilvl w:val="0"/>
          <w:numId w:val="10"/>
        </w:numPr>
      </w:pPr>
      <w:r>
        <w:t xml:space="preserve">CPU has several modes, one of the modes is privilege mode. If your software runs on the CPU in the privilege mode, it can do whatever it wants. It can access any part of the memory, it can setup the DMA devices, it can change your page tables, it can disable interrupts and enable them and do whatever it wants. </w:t>
      </w:r>
    </w:p>
    <w:p w14:paraId="7E4F486D" w14:textId="345999E6" w:rsidR="00E51F33" w:rsidRDefault="00E51F33" w:rsidP="00E51F33">
      <w:pPr>
        <w:pStyle w:val="ListParagraph"/>
        <w:numPr>
          <w:ilvl w:val="0"/>
          <w:numId w:val="10"/>
        </w:numPr>
      </w:pPr>
      <w:r>
        <w:t xml:space="preserve">If you are on the kernel mode (or privilege mode) you can do whatever you want. Only the OS </w:t>
      </w:r>
      <w:r w:rsidR="00BF614A">
        <w:t xml:space="preserve">(some special part of it) </w:t>
      </w:r>
      <w:r>
        <w:t xml:space="preserve">runs in the kernel mode. User programs don’t run in the kernel mode. That is too dangerous. </w:t>
      </w:r>
    </w:p>
    <w:p w14:paraId="0CD8A8F4" w14:textId="766AAF83" w:rsidR="00E51F33" w:rsidRDefault="00E51F33" w:rsidP="00E51F33">
      <w:r>
        <w:t>In this class, usually mean the narrow definition</w:t>
      </w:r>
    </w:p>
    <w:p w14:paraId="75DC3936" w14:textId="59AD37AD" w:rsidR="00BF614A" w:rsidRDefault="00BF614A" w:rsidP="00BF614A">
      <w:pPr>
        <w:pStyle w:val="ListParagraph"/>
        <w:numPr>
          <w:ilvl w:val="0"/>
          <w:numId w:val="11"/>
        </w:numPr>
      </w:pPr>
      <w:r>
        <w:t>OS is special piece of software that runs in the kernel mode. We are talking about “some part” of it.</w:t>
      </w:r>
    </w:p>
    <w:p w14:paraId="2DE450E3" w14:textId="653DCDAC" w:rsidR="00E51F33" w:rsidRDefault="00E51F33" w:rsidP="00E51F33">
      <w:r>
        <w:t>For most people, though, the wide view is what counts</w:t>
      </w:r>
    </w:p>
    <w:p w14:paraId="0F0839EC" w14:textId="2571AD57" w:rsidR="00BF614A" w:rsidRDefault="00BF614A" w:rsidP="00BF614A">
      <w:pPr>
        <w:pStyle w:val="ListParagraph"/>
        <w:numPr>
          <w:ilvl w:val="0"/>
          <w:numId w:val="11"/>
        </w:numPr>
      </w:pPr>
      <w:r>
        <w:t>They took OS as a whole (all 50 million lines of code). Including the backup programs, email readers, web browser…</w:t>
      </w:r>
    </w:p>
    <w:p w14:paraId="13234C45" w14:textId="54766AAF" w:rsidR="00BF614A" w:rsidRDefault="00BF614A" w:rsidP="00BF614A">
      <w:pPr>
        <w:pStyle w:val="ListParagraph"/>
        <w:numPr>
          <w:ilvl w:val="0"/>
          <w:numId w:val="11"/>
        </w:numPr>
      </w:pPr>
      <w:r>
        <w:t>When you install Windows, it comes with a web browser, email reader, painting program, etc.</w:t>
      </w:r>
    </w:p>
    <w:p w14:paraId="5DE79A35" w14:textId="6602839E" w:rsidR="00BF614A" w:rsidRDefault="00BF614A" w:rsidP="00BF614A">
      <w:pPr>
        <w:pStyle w:val="ListParagraph"/>
        <w:numPr>
          <w:ilvl w:val="0"/>
          <w:numId w:val="11"/>
        </w:numPr>
      </w:pPr>
      <w:r>
        <w:t>We say that they don’t run in the kernel mode. They are regular user programs. They are part of the wide view of the OS.</w:t>
      </w:r>
    </w:p>
    <w:p w14:paraId="2D48010F" w14:textId="22B8C7AB" w:rsidR="00E51F33" w:rsidRDefault="00E51F33" w:rsidP="00E51F33"/>
    <w:p w14:paraId="25D09DA0" w14:textId="41C2D513" w:rsidR="00BF614A" w:rsidRDefault="00BF614A" w:rsidP="00E51F33"/>
    <w:p w14:paraId="6A750055" w14:textId="259AB331" w:rsidR="00EB4F34" w:rsidRDefault="00EB4F34" w:rsidP="00E51F33"/>
    <w:p w14:paraId="3AD9315F" w14:textId="3947E9CC" w:rsidR="00EB4F34" w:rsidRDefault="00EB4F34" w:rsidP="00E51F33"/>
    <w:p w14:paraId="16E0FA3F" w14:textId="4FED1322" w:rsidR="00EB4F34" w:rsidRDefault="00EB4F34" w:rsidP="00E51F33"/>
    <w:p w14:paraId="5503EDCB" w14:textId="12C67AE9" w:rsidR="00EB4F34" w:rsidRDefault="00EB4F34" w:rsidP="00E51F33"/>
    <w:p w14:paraId="63660147" w14:textId="5B4BE951" w:rsidR="00EB4F34" w:rsidRDefault="00EB4F34" w:rsidP="00E51F33"/>
    <w:p w14:paraId="0A42B12E" w14:textId="3B93E2A4" w:rsidR="00EB4F34" w:rsidRDefault="00EB4F34" w:rsidP="00E51F33"/>
    <w:p w14:paraId="336A7882" w14:textId="169DDF48" w:rsidR="00EB4F34" w:rsidRDefault="00EB4F34" w:rsidP="00E51F33"/>
    <w:p w14:paraId="418B8EA5" w14:textId="63CE15C2" w:rsidR="00EB4F34" w:rsidRPr="00EB4F34" w:rsidRDefault="00EB4F34" w:rsidP="00E51F33">
      <w:pPr>
        <w:rPr>
          <w:color w:val="FF0000"/>
          <w:u w:val="single"/>
        </w:rPr>
      </w:pPr>
      <w:r w:rsidRPr="00EB4F34">
        <w:rPr>
          <w:color w:val="FF0000"/>
          <w:u w:val="single"/>
        </w:rPr>
        <w:lastRenderedPageBreak/>
        <w:t>History of Operating Systems</w:t>
      </w:r>
    </w:p>
    <w:p w14:paraId="11CDD84A" w14:textId="0C042CBF" w:rsidR="00E0442F" w:rsidRDefault="00E0442F" w:rsidP="00E0442F">
      <w:r>
        <w:t xml:space="preserve">Generations: </w:t>
      </w:r>
    </w:p>
    <w:tbl>
      <w:tblPr>
        <w:tblStyle w:val="TableGrid"/>
        <w:tblW w:w="10260" w:type="dxa"/>
        <w:tblInd w:w="-455" w:type="dxa"/>
        <w:tblLook w:val="04A0" w:firstRow="1" w:lastRow="0" w:firstColumn="1" w:lastColumn="0" w:noHBand="0" w:noVBand="1"/>
      </w:tblPr>
      <w:tblGrid>
        <w:gridCol w:w="1164"/>
        <w:gridCol w:w="9096"/>
      </w:tblGrid>
      <w:tr w:rsidR="00451F1A" w14:paraId="6794A600" w14:textId="77777777" w:rsidTr="00E0442F">
        <w:tc>
          <w:tcPr>
            <w:tcW w:w="1620" w:type="dxa"/>
          </w:tcPr>
          <w:p w14:paraId="358923FD" w14:textId="39D7EDAD" w:rsidR="00E0442F" w:rsidRPr="00235544" w:rsidRDefault="00E0442F" w:rsidP="00E0442F">
            <w:pPr>
              <w:rPr>
                <w:b/>
                <w:bCs/>
                <w:color w:val="FF0000"/>
                <w:sz w:val="24"/>
                <w:szCs w:val="24"/>
              </w:rPr>
            </w:pPr>
            <w:r w:rsidRPr="00235544">
              <w:rPr>
                <w:b/>
                <w:bCs/>
                <w:color w:val="FF0000"/>
                <w:sz w:val="24"/>
                <w:szCs w:val="24"/>
              </w:rPr>
              <w:t>(1945-55)</w:t>
            </w:r>
          </w:p>
        </w:tc>
        <w:tc>
          <w:tcPr>
            <w:tcW w:w="8640" w:type="dxa"/>
          </w:tcPr>
          <w:p w14:paraId="212893A9" w14:textId="51543B3C" w:rsidR="00E0442F" w:rsidRDefault="00E0442F" w:rsidP="00E0442F">
            <w:r>
              <w:t>Vacuum Tubes: Programming languages were unknown, operating systems were unheard of</w:t>
            </w:r>
          </w:p>
          <w:p w14:paraId="27713BFF" w14:textId="66076D21" w:rsidR="007C61C0" w:rsidRDefault="007C61C0" w:rsidP="00E0442F">
            <w:r>
              <w:rPr>
                <w:noProof/>
              </w:rPr>
              <w:br/>
            </w:r>
            <w:r>
              <w:rPr>
                <w:noProof/>
              </w:rPr>
              <w:drawing>
                <wp:inline distT="0" distB="0" distL="0" distR="0" wp14:anchorId="180541A6" wp14:editId="3A302B78">
                  <wp:extent cx="2452161" cy="18288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2080" cy="1843656"/>
                          </a:xfrm>
                          <a:prstGeom prst="rect">
                            <a:avLst/>
                          </a:prstGeom>
                        </pic:spPr>
                      </pic:pic>
                    </a:graphicData>
                  </a:graphic>
                </wp:inline>
              </w:drawing>
            </w:r>
          </w:p>
          <w:p w14:paraId="45F28798" w14:textId="211B862D" w:rsidR="001839DF" w:rsidRDefault="001839DF" w:rsidP="00E0442F">
            <w:r>
              <w:t>Each vacuum tube is single bit of information. It is very large and consumes so much power.</w:t>
            </w:r>
            <w:r w:rsidR="001E1264">
              <w:t xml:space="preserve"> They break all the time.</w:t>
            </w:r>
          </w:p>
          <w:p w14:paraId="5AFC3114" w14:textId="12549E2B" w:rsidR="00191C71" w:rsidRDefault="00191C71" w:rsidP="00E0442F">
            <w:r>
              <w:t xml:space="preserve">Programming a computer is simply meant somebody playing with the bits one by one. </w:t>
            </w:r>
          </w:p>
          <w:p w14:paraId="5344A1E0" w14:textId="0B02E871" w:rsidR="00191C71" w:rsidRDefault="00191C71" w:rsidP="00E0442F"/>
          <w:p w14:paraId="099BF745" w14:textId="4AD7F77A" w:rsidR="00191C71" w:rsidRDefault="00191C71" w:rsidP="00E0442F">
            <w:r>
              <w:t>Very early operating systems:</w:t>
            </w:r>
          </w:p>
          <w:p w14:paraId="5A3DE5ED" w14:textId="1533B432" w:rsidR="00191C71" w:rsidRDefault="00191C71">
            <w:pPr>
              <w:pStyle w:val="ListParagraph"/>
              <w:numPr>
                <w:ilvl w:val="0"/>
                <w:numId w:val="12"/>
              </w:numPr>
            </w:pPr>
            <w:r>
              <w:t xml:space="preserve">the first computers had no </w:t>
            </w:r>
            <w:proofErr w:type="spellStart"/>
            <w:r>
              <w:t>os</w:t>
            </w:r>
            <w:proofErr w:type="spellEnd"/>
          </w:p>
          <w:p w14:paraId="7B94A020" w14:textId="407DFCE5" w:rsidR="00191C71" w:rsidRDefault="00191C71">
            <w:pPr>
              <w:pStyle w:val="ListParagraph"/>
              <w:numPr>
                <w:ilvl w:val="0"/>
                <w:numId w:val="12"/>
              </w:numPr>
            </w:pPr>
            <w:r>
              <w:t>the  concept isn’t very meaningful on a plugboard or electromechanical device</w:t>
            </w:r>
          </w:p>
          <w:p w14:paraId="3C5BBA7A" w14:textId="225088BF" w:rsidR="00191C71" w:rsidRDefault="00191C71" w:rsidP="00191C71">
            <w:r>
              <w:t>Dedicated time only, manually managed</w:t>
            </w:r>
          </w:p>
          <w:p w14:paraId="443F4E55" w14:textId="00B5D4C7" w:rsidR="00191C71" w:rsidRDefault="00A62D15" w:rsidP="00191C71">
            <w:r>
              <w:rPr>
                <w:noProof/>
              </w:rPr>
              <w:drawing>
                <wp:anchor distT="0" distB="0" distL="114300" distR="114300" simplePos="0" relativeHeight="251674624" behindDoc="0" locked="0" layoutInCell="1" allowOverlap="1" wp14:anchorId="542AD320" wp14:editId="13FE35F2">
                  <wp:simplePos x="0" y="0"/>
                  <wp:positionH relativeFrom="column">
                    <wp:posOffset>-49530</wp:posOffset>
                  </wp:positionH>
                  <wp:positionV relativeFrom="paragraph">
                    <wp:posOffset>177800</wp:posOffset>
                  </wp:positionV>
                  <wp:extent cx="3629025" cy="2310789"/>
                  <wp:effectExtent l="0" t="0" r="0" b="0"/>
                  <wp:wrapThrough wrapText="bothSides">
                    <wp:wrapPolygon edited="0">
                      <wp:start x="0" y="0"/>
                      <wp:lineTo x="0" y="21369"/>
                      <wp:lineTo x="21430" y="21369"/>
                      <wp:lineTo x="2143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29025" cy="2310789"/>
                          </a:xfrm>
                          <a:prstGeom prst="rect">
                            <a:avLst/>
                          </a:prstGeom>
                        </pic:spPr>
                      </pic:pic>
                    </a:graphicData>
                  </a:graphic>
                </wp:anchor>
              </w:drawing>
            </w:r>
          </w:p>
          <w:p w14:paraId="35D41028" w14:textId="4EFCAF07" w:rsidR="00191C71" w:rsidRDefault="00191C71" w:rsidP="00191C71">
            <w:r>
              <w:t>You dial in your program bit by bit by hand.</w:t>
            </w:r>
            <w:r w:rsidR="00A62D15">
              <w:t xml:space="preserve"> Woman at right is modifying the memory locations of the computer.</w:t>
            </w:r>
          </w:p>
          <w:p w14:paraId="6858AC57" w14:textId="2CD87852" w:rsidR="00191C71" w:rsidRDefault="00191C71" w:rsidP="00191C71"/>
          <w:p w14:paraId="078CBF27" w14:textId="6F537A0E" w:rsidR="00191C71" w:rsidRDefault="00191C71" w:rsidP="00191C71">
            <w:r>
              <w:t>Computers were not powerful enough to handle running more than one program at the same time</w:t>
            </w:r>
            <w:r w:rsidR="00A62D15">
              <w:t>.</w:t>
            </w:r>
          </w:p>
          <w:p w14:paraId="40578B1D" w14:textId="77777777" w:rsidR="00E0442F" w:rsidRDefault="00E0442F" w:rsidP="00E0442F"/>
          <w:p w14:paraId="360E5F8C" w14:textId="72488251" w:rsidR="00A62D15" w:rsidRDefault="00A62D15" w:rsidP="00E0442F">
            <w:r>
              <w:t>The 1946 ENIAC computer used 17468 vacuum tubes and consumed 150 kW of power (today it is 0.7 kW).</w:t>
            </w:r>
          </w:p>
          <w:p w14:paraId="57E6A74A" w14:textId="77777777" w:rsidR="00D12497" w:rsidRDefault="00A62D15" w:rsidP="00FC563E">
            <w:r>
              <w:t>Computer ENIAC is used in military.</w:t>
            </w:r>
          </w:p>
          <w:p w14:paraId="6A59F1C9" w14:textId="77777777" w:rsidR="001E1264" w:rsidRDefault="001E1264" w:rsidP="00FC563E"/>
          <w:p w14:paraId="57758CA3" w14:textId="77777777" w:rsidR="001E1264" w:rsidRDefault="001E1264" w:rsidP="00FC563E">
            <w:r>
              <w:t xml:space="preserve">There were no OS in the first computers because machines are not able to run an OS. They are powerful enough to run complicated computations but not both of them at the same time </w:t>
            </w:r>
            <w:proofErr w:type="spellStart"/>
            <w:r>
              <w:t>bc</w:t>
            </w:r>
            <w:proofErr w:type="spellEnd"/>
            <w:r>
              <w:t xml:space="preserve"> OS has to be on my memory all the time along with my programs. Those computers didn’t have enough memory to hold more than one program at the same time. If they had it, they didn’t have CPU to do all those things at the same time.</w:t>
            </w:r>
          </w:p>
          <w:p w14:paraId="6A4BA4EA" w14:textId="77777777" w:rsidR="001E1264" w:rsidRDefault="001E1264" w:rsidP="00FC563E"/>
          <w:p w14:paraId="69366A30" w14:textId="53A133C3" w:rsidR="001E1264" w:rsidRDefault="001E1264" w:rsidP="00FC563E"/>
        </w:tc>
      </w:tr>
      <w:tr w:rsidR="00451F1A" w14:paraId="7057D8E6" w14:textId="77777777" w:rsidTr="00E0442F">
        <w:trPr>
          <w:trHeight w:val="440"/>
        </w:trPr>
        <w:tc>
          <w:tcPr>
            <w:tcW w:w="1620" w:type="dxa"/>
          </w:tcPr>
          <w:p w14:paraId="4CB143C9" w14:textId="326DFFEE" w:rsidR="00E0442F" w:rsidRPr="00235544" w:rsidRDefault="00E0442F" w:rsidP="00E0442F">
            <w:pPr>
              <w:rPr>
                <w:b/>
                <w:bCs/>
                <w:color w:val="FF0000"/>
                <w:sz w:val="24"/>
                <w:szCs w:val="24"/>
              </w:rPr>
            </w:pPr>
            <w:r w:rsidRPr="00235544">
              <w:rPr>
                <w:b/>
                <w:bCs/>
                <w:color w:val="FF0000"/>
                <w:sz w:val="24"/>
                <w:szCs w:val="24"/>
              </w:rPr>
              <w:lastRenderedPageBreak/>
              <w:t>(1955-65)</w:t>
            </w:r>
          </w:p>
        </w:tc>
        <w:tc>
          <w:tcPr>
            <w:tcW w:w="8640" w:type="dxa"/>
          </w:tcPr>
          <w:p w14:paraId="590AF817" w14:textId="27C9871D" w:rsidR="00E0442F" w:rsidRDefault="00E0442F" w:rsidP="00E0442F">
            <w:r>
              <w:t>Transistors and Batch Systems: Mainframes, Primitive OS, FORTRAN, batch systems</w:t>
            </w:r>
          </w:p>
          <w:p w14:paraId="7951282B" w14:textId="397EE226" w:rsidR="00FC563E" w:rsidRDefault="00FC563E" w:rsidP="00E0442F"/>
          <w:p w14:paraId="53B68E44" w14:textId="51D15E89" w:rsidR="00FC563E" w:rsidRDefault="00FC563E" w:rsidP="00E0442F">
            <w:r>
              <w:t>There are transistors but no OS.</w:t>
            </w:r>
          </w:p>
          <w:p w14:paraId="7F7F3ABC" w14:textId="4EFD355B" w:rsidR="00FC563E" w:rsidRDefault="00FC563E" w:rsidP="00E0442F"/>
          <w:p w14:paraId="65C38895" w14:textId="77777777" w:rsidR="00FC563E" w:rsidRPr="00775729" w:rsidRDefault="00FC563E" w:rsidP="00FC563E">
            <w:pPr>
              <w:jc w:val="both"/>
              <w:rPr>
                <w:color w:val="FF0000"/>
                <w:u w:val="single"/>
              </w:rPr>
            </w:pPr>
            <w:r w:rsidRPr="00775729">
              <w:rPr>
                <w:color w:val="FF0000"/>
                <w:u w:val="single"/>
              </w:rPr>
              <w:t>2</w:t>
            </w:r>
            <w:r w:rsidRPr="00775729">
              <w:rPr>
                <w:color w:val="FF0000"/>
                <w:u w:val="single"/>
                <w:vertAlign w:val="superscript"/>
              </w:rPr>
              <w:t>nd</w:t>
            </w:r>
            <w:r w:rsidRPr="00775729">
              <w:rPr>
                <w:color w:val="FF0000"/>
                <w:u w:val="single"/>
              </w:rPr>
              <w:t xml:space="preserve"> Generation: The Early </w:t>
            </w:r>
            <w:proofErr w:type="spellStart"/>
            <w:r w:rsidRPr="00775729">
              <w:rPr>
                <w:color w:val="FF0000"/>
                <w:u w:val="single"/>
              </w:rPr>
              <w:t>Punchcard</w:t>
            </w:r>
            <w:proofErr w:type="spellEnd"/>
            <w:r w:rsidRPr="00775729">
              <w:rPr>
                <w:color w:val="FF0000"/>
                <w:u w:val="single"/>
              </w:rPr>
              <w:t xml:space="preserve"> Era</w:t>
            </w:r>
          </w:p>
          <w:p w14:paraId="195BA542" w14:textId="77777777" w:rsidR="00FC563E" w:rsidRDefault="00FC563E" w:rsidP="00FC563E">
            <w:proofErr w:type="spellStart"/>
            <w:r>
              <w:t>Punchcards</w:t>
            </w:r>
            <w:proofErr w:type="spellEnd"/>
            <w:r>
              <w:t xml:space="preserve"> – first used for data processing in the 1880s – made preparing programs easier</w:t>
            </w:r>
          </w:p>
          <w:p w14:paraId="6BDF8261" w14:textId="77777777" w:rsidR="00FC563E" w:rsidRDefault="00FC563E" w:rsidP="00FC563E">
            <w:r>
              <w:t>But card readers were too slow; they tied up the (very expensive) CPU</w:t>
            </w:r>
          </w:p>
          <w:p w14:paraId="7899C649" w14:textId="77777777" w:rsidR="00FC563E" w:rsidRDefault="00FC563E" w:rsidP="00FC563E">
            <w:r>
              <w:t>Printers had similar problems</w:t>
            </w:r>
          </w:p>
          <w:p w14:paraId="3E58D2E2" w14:textId="77777777" w:rsidR="00FC563E" w:rsidRDefault="00FC563E" w:rsidP="00FC563E">
            <w:r>
              <w:t>Solution: use slower, cheaper computer to copy input/output to/from mag tape</w:t>
            </w:r>
          </w:p>
          <w:p w14:paraId="709F0562" w14:textId="77777777" w:rsidR="00FC563E" w:rsidRDefault="00FC563E" w:rsidP="00FC563E"/>
          <w:p w14:paraId="1F920712" w14:textId="77777777" w:rsidR="00FC563E" w:rsidRDefault="00FC563E" w:rsidP="00FC563E"/>
          <w:p w14:paraId="0B738E6E" w14:textId="6824A08F" w:rsidR="00FC563E" w:rsidRDefault="00FC563E" w:rsidP="00FC563E">
            <w:r>
              <w:rPr>
                <w:noProof/>
              </w:rPr>
              <w:drawing>
                <wp:inline distT="0" distB="0" distL="0" distR="0" wp14:anchorId="08DD8FE4" wp14:editId="36E5C7B7">
                  <wp:extent cx="5324866" cy="27051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35251" cy="2710376"/>
                          </a:xfrm>
                          <a:prstGeom prst="rect">
                            <a:avLst/>
                          </a:prstGeom>
                        </pic:spPr>
                      </pic:pic>
                    </a:graphicData>
                  </a:graphic>
                </wp:inline>
              </w:drawing>
            </w:r>
          </w:p>
          <w:p w14:paraId="6B2BC2D0" w14:textId="77777777" w:rsidR="00FC563E" w:rsidRDefault="00FC563E" w:rsidP="00FC563E">
            <w:r>
              <w:t>You put a hole at the appropriate column.</w:t>
            </w:r>
          </w:p>
          <w:p w14:paraId="62F4D606" w14:textId="77777777" w:rsidR="00FC563E" w:rsidRDefault="00FC563E" w:rsidP="00E0442F"/>
          <w:p w14:paraId="2CA3B6B6" w14:textId="77777777" w:rsidR="00A62D15" w:rsidRDefault="00A62D15" w:rsidP="00E0442F"/>
          <w:p w14:paraId="5877F420" w14:textId="77777777" w:rsidR="00775729" w:rsidRDefault="00D12497" w:rsidP="00775729">
            <w:r>
              <w:rPr>
                <w:noProof/>
              </w:rPr>
              <w:drawing>
                <wp:inline distT="0" distB="0" distL="0" distR="0" wp14:anchorId="2A506CB7" wp14:editId="566A8FA9">
                  <wp:extent cx="5267325" cy="23691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5661" cy="2377418"/>
                          </a:xfrm>
                          <a:prstGeom prst="rect">
                            <a:avLst/>
                          </a:prstGeom>
                        </pic:spPr>
                      </pic:pic>
                    </a:graphicData>
                  </a:graphic>
                </wp:inline>
              </w:drawing>
            </w:r>
          </w:p>
          <w:p w14:paraId="442EAC3E" w14:textId="4D92956C" w:rsidR="00FC563E" w:rsidRDefault="00D12497" w:rsidP="00775729">
            <w:r>
              <w:t>Structure of a typical Fortran Monitor System job.</w:t>
            </w:r>
          </w:p>
          <w:p w14:paraId="3D9CEFF3" w14:textId="220C82E7" w:rsidR="00FC563E" w:rsidRDefault="00FC563E" w:rsidP="00775729">
            <w:r>
              <w:t>You feed these card sets to a card reader.</w:t>
            </w:r>
          </w:p>
          <w:p w14:paraId="55069954" w14:textId="5AF7F5F3" w:rsidR="00776021" w:rsidRDefault="00776021" w:rsidP="00775729">
            <w:r>
              <w:t xml:space="preserve">When computer 7094 sees the $FORTRAN input, it immediately loads the </w:t>
            </w:r>
            <w:proofErr w:type="spellStart"/>
            <w:r>
              <w:t>fortran</w:t>
            </w:r>
            <w:proofErr w:type="spellEnd"/>
            <w:r>
              <w:t xml:space="preserve"> compiler.</w:t>
            </w:r>
          </w:p>
          <w:p w14:paraId="1387D53E" w14:textId="77777777" w:rsidR="00FC563E" w:rsidRDefault="00FC563E" w:rsidP="00775729"/>
          <w:p w14:paraId="71B9FF88" w14:textId="1F99A34B" w:rsidR="00FC563E" w:rsidRDefault="00FC563E" w:rsidP="00775729">
            <w:r>
              <w:lastRenderedPageBreak/>
              <w:t>There is a computer (IBM 1401) that is relatively cheap (200 000 dollars).</w:t>
            </w:r>
          </w:p>
          <w:p w14:paraId="497889FE" w14:textId="0B7B3458" w:rsidR="00FC563E" w:rsidRDefault="00FC563E" w:rsidP="00775729">
            <w:r>
              <w:t xml:space="preserve"> </w:t>
            </w:r>
            <w:r>
              <w:rPr>
                <w:noProof/>
              </w:rPr>
              <w:drawing>
                <wp:inline distT="0" distB="0" distL="0" distR="0" wp14:anchorId="0D6A68F7" wp14:editId="4A91821D">
                  <wp:extent cx="3895725" cy="3059976"/>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0205" cy="3079204"/>
                          </a:xfrm>
                          <a:prstGeom prst="rect">
                            <a:avLst/>
                          </a:prstGeom>
                        </pic:spPr>
                      </pic:pic>
                    </a:graphicData>
                  </a:graphic>
                </wp:inline>
              </w:drawing>
            </w:r>
          </w:p>
          <w:p w14:paraId="5EDE1278" w14:textId="72F4C7C5" w:rsidR="00FA11C1" w:rsidRDefault="00FC563E" w:rsidP="00775729">
            <w:r>
              <w:t xml:space="preserve">Task of this computer is to read cards </w:t>
            </w:r>
            <w:r w:rsidR="00FA11C1">
              <w:t>and put all the information to tape drive.</w:t>
            </w:r>
          </w:p>
          <w:p w14:paraId="686981EA" w14:textId="38BB226F" w:rsidR="00FA11C1" w:rsidRDefault="00FA11C1" w:rsidP="00775729">
            <w:r>
              <w:t xml:space="preserve">Card reader is very slow compared to computer. </w:t>
            </w:r>
          </w:p>
          <w:p w14:paraId="7E24D4F6" w14:textId="00D12741" w:rsidR="00FA11C1" w:rsidRDefault="00FA11C1" w:rsidP="00775729">
            <w:r>
              <w:t xml:space="preserve">Tape drive is magnetic tape. It is much faster than the card reader. </w:t>
            </w:r>
          </w:p>
          <w:p w14:paraId="72DBA993" w14:textId="5F5C6ED7" w:rsidR="00FA11C1" w:rsidRDefault="00FA11C1" w:rsidP="00775729">
            <w:r>
              <w:t xml:space="preserve">Then they take </w:t>
            </w:r>
            <w:proofErr w:type="gramStart"/>
            <w:r>
              <w:t>tape</w:t>
            </w:r>
            <w:proofErr w:type="gramEnd"/>
            <w:r>
              <w:t xml:space="preserve"> drive, put it to a very expensive computer, IBM 7094 (the </w:t>
            </w:r>
            <w:proofErr w:type="gramStart"/>
            <w:r>
              <w:t>10 million dollar</w:t>
            </w:r>
            <w:proofErr w:type="gramEnd"/>
            <w:r>
              <w:t xml:space="preserve"> computer</w:t>
            </w:r>
            <w:r w:rsidR="00776021">
              <w:t>, faster</w:t>
            </w:r>
            <w:r>
              <w:t>).</w:t>
            </w:r>
          </w:p>
          <w:p w14:paraId="5FF85096" w14:textId="106F0432" w:rsidR="00FA11C1" w:rsidRDefault="00FA11C1" w:rsidP="00775729"/>
          <w:p w14:paraId="21480748" w14:textId="0E00A3C5" w:rsidR="00FA11C1" w:rsidRDefault="00FA11C1" w:rsidP="00775729">
            <w:r>
              <w:rPr>
                <w:noProof/>
              </w:rPr>
              <w:drawing>
                <wp:inline distT="0" distB="0" distL="0" distR="0" wp14:anchorId="7AFF3401" wp14:editId="25B9ED56">
                  <wp:extent cx="3933825" cy="29919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1121" cy="2997525"/>
                          </a:xfrm>
                          <a:prstGeom prst="rect">
                            <a:avLst/>
                          </a:prstGeom>
                        </pic:spPr>
                      </pic:pic>
                    </a:graphicData>
                  </a:graphic>
                </wp:inline>
              </w:drawing>
            </w:r>
          </w:p>
          <w:p w14:paraId="4997797C" w14:textId="58BB6196" w:rsidR="00FA11C1" w:rsidRDefault="00FA11C1" w:rsidP="00775729">
            <w:r>
              <w:t>Since reading the data from the tape is much faster</w:t>
            </w:r>
            <w:r w:rsidR="001E1264">
              <w:t xml:space="preserve"> (comparing to human entering bit by bit)</w:t>
            </w:r>
            <w:r>
              <w:t>, this computer reads the data and the computer program. System tape holds the user libraries</w:t>
            </w:r>
            <w:r w:rsidR="001E1264">
              <w:t xml:space="preserve"> and compilers</w:t>
            </w:r>
            <w:r>
              <w:t xml:space="preserve">. When this program runs on this computer, </w:t>
            </w:r>
            <w:r w:rsidR="005A605E">
              <w:t>it reads the data, program and system libraries. Then it calculates the results and it puts everything back to another tape. Another person takes this output tape and puts it in another computer, IBM 1401 again.</w:t>
            </w:r>
          </w:p>
          <w:p w14:paraId="76A53F25" w14:textId="77F51E0D" w:rsidR="001E1264" w:rsidRDefault="001E1264" w:rsidP="00775729">
            <w:r>
              <w:lastRenderedPageBreak/>
              <w:t>Data to be computed is in the input tape. Input tape comes from the card readers. All my data and instructions are read through the tape drive, to the input tape.</w:t>
            </w:r>
          </w:p>
          <w:p w14:paraId="665ED06B" w14:textId="1CC67C63" w:rsidR="00FA11C1" w:rsidRDefault="00FA11C1" w:rsidP="00775729"/>
          <w:p w14:paraId="059EAD1F" w14:textId="297A8A2C" w:rsidR="005A605E" w:rsidRDefault="006F50F2" w:rsidP="00775729">
            <w:r>
              <w:rPr>
                <w:noProof/>
              </w:rPr>
              <w:drawing>
                <wp:inline distT="0" distB="0" distL="0" distR="0" wp14:anchorId="0C7C0B40" wp14:editId="7F1886A6">
                  <wp:extent cx="4204194" cy="319087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1766" cy="3196622"/>
                          </a:xfrm>
                          <a:prstGeom prst="rect">
                            <a:avLst/>
                          </a:prstGeom>
                        </pic:spPr>
                      </pic:pic>
                    </a:graphicData>
                  </a:graphic>
                </wp:inline>
              </w:drawing>
            </w:r>
          </w:p>
          <w:p w14:paraId="5D138DAE" w14:textId="3B206384" w:rsidR="006F50F2" w:rsidRDefault="006F50F2" w:rsidP="00775729">
            <w:r>
              <w:t>Task of this computer is printing the results out.</w:t>
            </w:r>
          </w:p>
          <w:p w14:paraId="64969425" w14:textId="77777777" w:rsidR="006F50F2" w:rsidRDefault="006F50F2" w:rsidP="00775729"/>
          <w:p w14:paraId="75357981" w14:textId="268B4DBF" w:rsidR="006F50F2" w:rsidRDefault="006F50F2" w:rsidP="00775729">
            <w:r>
              <w:t xml:space="preserve">In short, an early </w:t>
            </w:r>
            <w:r w:rsidRPr="006F50F2">
              <w:rPr>
                <w:color w:val="FF0000"/>
              </w:rPr>
              <w:t>batch system</w:t>
            </w:r>
            <w:r>
              <w:t>:</w:t>
            </w:r>
          </w:p>
          <w:p w14:paraId="493253BB" w14:textId="22176D30" w:rsidR="006F50F2" w:rsidRDefault="006F50F2">
            <w:pPr>
              <w:pStyle w:val="ListParagraph"/>
              <w:numPr>
                <w:ilvl w:val="0"/>
                <w:numId w:val="13"/>
              </w:numPr>
            </w:pPr>
            <w:r>
              <w:t>operator carries input tape to 7094</w:t>
            </w:r>
          </w:p>
          <w:p w14:paraId="77C48DA5" w14:textId="7CC54B8B" w:rsidR="006F50F2" w:rsidRDefault="006F50F2">
            <w:pPr>
              <w:pStyle w:val="ListParagraph"/>
              <w:numPr>
                <w:ilvl w:val="0"/>
                <w:numId w:val="13"/>
              </w:numPr>
            </w:pPr>
            <w:r>
              <w:t>7094 does computing</w:t>
            </w:r>
          </w:p>
          <w:p w14:paraId="37F009CF" w14:textId="7AEB5427" w:rsidR="006F50F2" w:rsidRDefault="006F50F2">
            <w:pPr>
              <w:pStyle w:val="ListParagraph"/>
              <w:numPr>
                <w:ilvl w:val="0"/>
                <w:numId w:val="13"/>
              </w:numPr>
            </w:pPr>
            <w:r>
              <w:t>operator carries output tape to 1401</w:t>
            </w:r>
          </w:p>
          <w:p w14:paraId="31086404" w14:textId="72C154CA" w:rsidR="006F50F2" w:rsidRDefault="006F50F2">
            <w:pPr>
              <w:pStyle w:val="ListParagraph"/>
              <w:numPr>
                <w:ilvl w:val="0"/>
                <w:numId w:val="13"/>
              </w:numPr>
            </w:pPr>
            <w:r>
              <w:t>1401 prints out</w:t>
            </w:r>
          </w:p>
          <w:p w14:paraId="2BF13BA0" w14:textId="77777777" w:rsidR="00D12497" w:rsidRDefault="006F50F2" w:rsidP="00775729">
            <w:r>
              <w:t>That’s how we started using transistors.</w:t>
            </w:r>
          </w:p>
          <w:p w14:paraId="0BDDDAC9" w14:textId="591F156E" w:rsidR="006F50F2" w:rsidRDefault="006F50F2" w:rsidP="00775729"/>
          <w:p w14:paraId="1885F095" w14:textId="222A40B4" w:rsidR="006F50F2" w:rsidRDefault="006F50F2" w:rsidP="00775729">
            <w:r>
              <w:t>This is a batch system because in system tape, there are many tasks (batch of tasks). When computer 7094 starts running one of the tests, It continues to run it as soon as it is done with them. Then it needs next one, next one…</w:t>
            </w:r>
          </w:p>
          <w:p w14:paraId="4A00EDD7" w14:textId="5444F725" w:rsidR="006F50F2" w:rsidRDefault="006F50F2" w:rsidP="00775729">
            <w:r>
              <w:t>This computer (7094) is not wasting any time waiting for the user to input data or card reader to be read. It is reading the data and the programs as fast as possible from the input tape.</w:t>
            </w:r>
          </w:p>
          <w:p w14:paraId="501E601F" w14:textId="4CDE8130" w:rsidR="00451F1A" w:rsidRDefault="00451F1A" w:rsidP="00775729">
            <w:r>
              <w:t xml:space="preserve">We need to keep 7094 </w:t>
            </w:r>
            <w:proofErr w:type="gramStart"/>
            <w:r>
              <w:t>computer</w:t>
            </w:r>
            <w:proofErr w:type="gramEnd"/>
            <w:r>
              <w:t xml:space="preserve"> busy because it is expensive. </w:t>
            </w:r>
            <w:r w:rsidR="00776021">
              <w:t>Reading the input tape and writing to output tape are easy, but doing the computation takes time so 7094 is busy most of the time.</w:t>
            </w:r>
          </w:p>
          <w:p w14:paraId="74CA1FAE" w14:textId="41A47A17" w:rsidR="00451F1A" w:rsidRDefault="00451F1A" w:rsidP="00775729">
            <w:r>
              <w:t xml:space="preserve">While the user is entering the programs bit by bit in ENIAC, I am wasting time, I am not running any programs. </w:t>
            </w:r>
            <w:proofErr w:type="spellStart"/>
            <w:r>
              <w:t>Punchcard</w:t>
            </w:r>
            <w:proofErr w:type="spellEnd"/>
            <w:r>
              <w:t xml:space="preserve"> input method and </w:t>
            </w:r>
            <w:proofErr w:type="spellStart"/>
            <w:r>
              <w:t>tapedrive</w:t>
            </w:r>
            <w:proofErr w:type="spellEnd"/>
            <w:r>
              <w:t xml:space="preserve"> system, things became cheaper in terms of cost per user.</w:t>
            </w:r>
          </w:p>
          <w:p w14:paraId="5DEC9F18" w14:textId="59A03448" w:rsidR="00451F1A" w:rsidRDefault="00451F1A" w:rsidP="00775729"/>
          <w:p w14:paraId="493A5488" w14:textId="3D1945B6" w:rsidR="00451F1A" w:rsidRDefault="00451F1A" w:rsidP="00775729">
            <w:r>
              <w:t>It may take a day to get your results in batch system. But you can use this system by 100 people.</w:t>
            </w:r>
          </w:p>
          <w:p w14:paraId="0D942FD6" w14:textId="082E3D18" w:rsidR="00451F1A" w:rsidRDefault="00451F1A" w:rsidP="00775729">
            <w:r>
              <w:t>For ENIAC, 4-5 people might be using it but you get your results instantly.</w:t>
            </w:r>
          </w:p>
          <w:p w14:paraId="70EA871A" w14:textId="3848AAAD" w:rsidR="00451F1A" w:rsidRDefault="00451F1A" w:rsidP="00775729"/>
          <w:p w14:paraId="56C891D4" w14:textId="7E514AFD" w:rsidR="001E77FF" w:rsidRDefault="001E77FF" w:rsidP="00775729">
            <w:r>
              <w:t xml:space="preserve">After </w:t>
            </w:r>
            <w:proofErr w:type="spellStart"/>
            <w:r>
              <w:t>punchcards</w:t>
            </w:r>
            <w:proofErr w:type="spellEnd"/>
            <w:r>
              <w:t>, they invented terminals to enter your code</w:t>
            </w:r>
            <w:r w:rsidR="00043FBC">
              <w:t xml:space="preserve"> and data.</w:t>
            </w:r>
          </w:p>
          <w:p w14:paraId="747B5712" w14:textId="3AC855FC" w:rsidR="00451F1A" w:rsidRDefault="00451F1A" w:rsidP="00775729"/>
          <w:p w14:paraId="3297758C" w14:textId="19A901D0" w:rsidR="00451F1A" w:rsidRDefault="00451F1A" w:rsidP="00775729">
            <w:r>
              <w:rPr>
                <w:noProof/>
              </w:rPr>
              <w:lastRenderedPageBreak/>
              <w:drawing>
                <wp:inline distT="0" distB="0" distL="0" distR="0" wp14:anchorId="03B74675" wp14:editId="4E14120D">
                  <wp:extent cx="5638800" cy="22531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4065" cy="2259209"/>
                          </a:xfrm>
                          <a:prstGeom prst="rect">
                            <a:avLst/>
                          </a:prstGeom>
                        </pic:spPr>
                      </pic:pic>
                    </a:graphicData>
                  </a:graphic>
                </wp:inline>
              </w:drawing>
            </w:r>
          </w:p>
          <w:p w14:paraId="2A8D84B1" w14:textId="77777777" w:rsidR="00776021" w:rsidRDefault="00776021" w:rsidP="00775729"/>
          <w:p w14:paraId="2F78C307" w14:textId="2F929363" w:rsidR="00776021" w:rsidRPr="00776021" w:rsidRDefault="00776021" w:rsidP="00775729">
            <w:pPr>
              <w:rPr>
                <w:color w:val="FF0000"/>
                <w:u w:val="single"/>
              </w:rPr>
            </w:pPr>
            <w:r w:rsidRPr="00776021">
              <w:rPr>
                <w:color w:val="FF0000"/>
                <w:u w:val="single"/>
              </w:rPr>
              <w:t>Computers Helping Themselves</w:t>
            </w:r>
          </w:p>
          <w:p w14:paraId="252D0E7D" w14:textId="746EE9F8" w:rsidR="00776021" w:rsidRDefault="00776021">
            <w:pPr>
              <w:pStyle w:val="ListParagraph"/>
              <w:numPr>
                <w:ilvl w:val="0"/>
                <w:numId w:val="14"/>
              </w:numPr>
            </w:pPr>
            <w:r>
              <w:t xml:space="preserve">The realization that computers could help themselves was </w:t>
            </w:r>
            <w:proofErr w:type="gramStart"/>
            <w:r>
              <w:t>fairly early</w:t>
            </w:r>
            <w:proofErr w:type="gramEnd"/>
          </w:p>
          <w:p w14:paraId="5E12D19E" w14:textId="6B045136" w:rsidR="00776021" w:rsidRDefault="00776021">
            <w:pPr>
              <w:pStyle w:val="ListParagraph"/>
              <w:numPr>
                <w:ilvl w:val="0"/>
                <w:numId w:val="14"/>
              </w:numPr>
            </w:pPr>
            <w:r>
              <w:t>The first assembler was written by 1952</w:t>
            </w:r>
          </w:p>
          <w:p w14:paraId="1FAC679A" w14:textId="2F69CF94" w:rsidR="00776021" w:rsidRDefault="00776021" w:rsidP="00776021">
            <w:pPr>
              <w:ind w:left="360"/>
            </w:pPr>
            <w:r>
              <w:t xml:space="preserve">                         A</w:t>
            </w:r>
            <w:r w:rsidR="008E5EBE">
              <w:t>ssembler takes assembly program and produces the machine code</w:t>
            </w:r>
          </w:p>
          <w:p w14:paraId="62F04843" w14:textId="16109747" w:rsidR="00776021" w:rsidRDefault="00776021">
            <w:pPr>
              <w:pStyle w:val="ListParagraph"/>
              <w:numPr>
                <w:ilvl w:val="0"/>
                <w:numId w:val="14"/>
              </w:numPr>
            </w:pPr>
            <w:r>
              <w:t>Operating systems descend from this observation: that computers were useful for non-numeric and non-data processing work</w:t>
            </w:r>
          </w:p>
          <w:p w14:paraId="4782648A" w14:textId="12284F59" w:rsidR="00776021" w:rsidRDefault="00776021" w:rsidP="00775729"/>
        </w:tc>
      </w:tr>
      <w:tr w:rsidR="00451F1A" w14:paraId="1EC41719" w14:textId="77777777" w:rsidTr="00E0442F">
        <w:trPr>
          <w:trHeight w:val="440"/>
        </w:trPr>
        <w:tc>
          <w:tcPr>
            <w:tcW w:w="1620" w:type="dxa"/>
          </w:tcPr>
          <w:p w14:paraId="7528D66E" w14:textId="2DFB14C8" w:rsidR="00E0442F" w:rsidRPr="00235544" w:rsidRDefault="00E0442F" w:rsidP="00E0442F">
            <w:pPr>
              <w:rPr>
                <w:b/>
                <w:bCs/>
              </w:rPr>
            </w:pPr>
            <w:r w:rsidRPr="00235544">
              <w:rPr>
                <w:b/>
                <w:bCs/>
                <w:color w:val="FF0000"/>
                <w:sz w:val="24"/>
                <w:szCs w:val="24"/>
              </w:rPr>
              <w:lastRenderedPageBreak/>
              <w:t>(1965-80)</w:t>
            </w:r>
          </w:p>
        </w:tc>
        <w:tc>
          <w:tcPr>
            <w:tcW w:w="8640" w:type="dxa"/>
          </w:tcPr>
          <w:p w14:paraId="735DD783" w14:textId="77777777" w:rsidR="00E0442F" w:rsidRDefault="00E0442F" w:rsidP="00E0442F">
            <w:r>
              <w:t>ICs and Multiprogramming: multiprogramming, spooling, timesharing, MULTICS</w:t>
            </w:r>
            <w:r w:rsidR="00BB1A6F">
              <w:t xml:space="preserve"> (not in use today)</w:t>
            </w:r>
          </w:p>
          <w:p w14:paraId="112122D8" w14:textId="77777777" w:rsidR="008E5EBE" w:rsidRDefault="008E5EBE" w:rsidP="00E0442F"/>
          <w:p w14:paraId="73816595" w14:textId="29303CA4" w:rsidR="008E5EBE" w:rsidRDefault="008E5EBE" w:rsidP="00E0442F">
            <w:r>
              <w:t>Something recognizably an OS</w:t>
            </w:r>
          </w:p>
          <w:p w14:paraId="3A9317C6" w14:textId="072C10B6" w:rsidR="008E5EBE" w:rsidRDefault="008E5EBE" w:rsidP="00E0442F">
            <w:r>
              <w:t>Memory protection; multiprogramming</w:t>
            </w:r>
          </w:p>
          <w:p w14:paraId="4089D73B" w14:textId="4074E1E2" w:rsidR="008E5EBE" w:rsidRDefault="008E5EBE" w:rsidP="00E0442F">
            <w:r>
              <w:t>Programs stored on disk</w:t>
            </w:r>
          </w:p>
          <w:p w14:paraId="5F0A63B5" w14:textId="391BE1F0" w:rsidR="008E5EBE" w:rsidRDefault="008E5EBE" w:rsidP="00E0442F">
            <w:r>
              <w:t>Multiprogramming, spooling, timesharing, MULTICS</w:t>
            </w:r>
          </w:p>
          <w:p w14:paraId="7DB77D50" w14:textId="1EAACCD7" w:rsidR="008E5EBE" w:rsidRDefault="008E5EBE">
            <w:pPr>
              <w:pStyle w:val="ListParagraph"/>
              <w:numPr>
                <w:ilvl w:val="0"/>
                <w:numId w:val="14"/>
              </w:numPr>
            </w:pPr>
            <w:r>
              <w:t xml:space="preserve">MULTICS </w:t>
            </w:r>
            <w:r>
              <w:sym w:font="Wingdings" w:char="F0E0"/>
            </w:r>
            <w:r>
              <w:t xml:space="preserve"> UNIX </w:t>
            </w:r>
            <w:r>
              <w:sym w:font="Wingdings" w:char="F0E0"/>
            </w:r>
            <w:r>
              <w:t xml:space="preserve"> LINUX </w:t>
            </w:r>
            <w:r>
              <w:sym w:font="Wingdings" w:char="F0E0"/>
            </w:r>
            <w:r>
              <w:t xml:space="preserve"> ANDROID</w:t>
            </w:r>
          </w:p>
          <w:p w14:paraId="19810C3B" w14:textId="1A5B2473" w:rsidR="008E5EBE" w:rsidRDefault="008E5EBE">
            <w:pPr>
              <w:pStyle w:val="ListParagraph"/>
              <w:numPr>
                <w:ilvl w:val="0"/>
                <w:numId w:val="14"/>
              </w:numPr>
            </w:pPr>
            <w:r>
              <w:t>Commercially, MULTICS was not a successful OS</w:t>
            </w:r>
            <w:r w:rsidR="007313DD">
              <w:t xml:space="preserve"> but introduced lots of idea</w:t>
            </w:r>
          </w:p>
          <w:p w14:paraId="35922054" w14:textId="714E4F2D" w:rsidR="005503FC" w:rsidRDefault="005503FC">
            <w:pPr>
              <w:pStyle w:val="ListParagraph"/>
              <w:numPr>
                <w:ilvl w:val="0"/>
                <w:numId w:val="14"/>
              </w:numPr>
            </w:pPr>
            <w:r>
              <w:t>Most of the time MULTICS is responsible for commands like ls, terminal shape etc.</w:t>
            </w:r>
          </w:p>
          <w:p w14:paraId="221CB23F" w14:textId="79195AC7" w:rsidR="008E5EBE" w:rsidRDefault="008E5EBE" w:rsidP="00E0442F">
            <w:r>
              <w:t>With spooling, the 1401s were no longer needed, and much carrying of tapes disappeared</w:t>
            </w:r>
          </w:p>
          <w:p w14:paraId="0089DB92" w14:textId="77777777" w:rsidR="00D253DC" w:rsidRDefault="00D253DC" w:rsidP="00E0442F"/>
          <w:p w14:paraId="0B5C5890" w14:textId="457C9E0A" w:rsidR="007313DD" w:rsidRDefault="007313DD" w:rsidP="00E0442F">
            <w:r>
              <w:t xml:space="preserve">Multiprogramming </w:t>
            </w:r>
            <w:r>
              <w:sym w:font="Wingdings" w:char="F0E0"/>
            </w:r>
            <w:r>
              <w:t xml:space="preserve"> having more than 1 program in my memory</w:t>
            </w:r>
          </w:p>
          <w:p w14:paraId="58C7B8F4" w14:textId="67EA1FB4" w:rsidR="007313DD" w:rsidRDefault="007313DD">
            <w:pPr>
              <w:pStyle w:val="ListParagraph"/>
              <w:numPr>
                <w:ilvl w:val="0"/>
                <w:numId w:val="17"/>
              </w:numPr>
            </w:pPr>
            <w:r>
              <w:t>Run several programs at once</w:t>
            </w:r>
          </w:p>
          <w:p w14:paraId="1BCF3421" w14:textId="07F56F30" w:rsidR="007313DD" w:rsidRDefault="007313DD">
            <w:pPr>
              <w:pStyle w:val="ListParagraph"/>
              <w:numPr>
                <w:ilvl w:val="0"/>
                <w:numId w:val="17"/>
              </w:numPr>
            </w:pPr>
            <w:r>
              <w:t>Protect each one’s memory against the others</w:t>
            </w:r>
          </w:p>
          <w:p w14:paraId="62BD01A8" w14:textId="2E47B030" w:rsidR="007313DD" w:rsidRDefault="007313DD">
            <w:pPr>
              <w:pStyle w:val="ListParagraph"/>
              <w:numPr>
                <w:ilvl w:val="0"/>
                <w:numId w:val="17"/>
              </w:numPr>
            </w:pPr>
            <w:r>
              <w:t>When one program needs to do I/O, let another program use the CPU</w:t>
            </w:r>
          </w:p>
          <w:p w14:paraId="0F3EEBFF" w14:textId="2AEDA4BA" w:rsidR="007313DD" w:rsidRDefault="007313DD">
            <w:pPr>
              <w:pStyle w:val="ListParagraph"/>
              <w:numPr>
                <w:ilvl w:val="0"/>
                <w:numId w:val="17"/>
              </w:numPr>
            </w:pPr>
            <w:r>
              <w:t>As necessary, pre-empt a CPU-bound program to let another run</w:t>
            </w:r>
          </w:p>
          <w:p w14:paraId="5C4CF2A8" w14:textId="77777777" w:rsidR="00FC4C27" w:rsidRDefault="00FC4C27" w:rsidP="00FC4C27">
            <w:pPr>
              <w:pStyle w:val="ListParagraph"/>
            </w:pPr>
            <w:r>
              <w:t xml:space="preserve">                When the timer interrupt happens, OS takes over the CPU and I let another</w:t>
            </w:r>
          </w:p>
          <w:p w14:paraId="79D5447D" w14:textId="05A31F73" w:rsidR="00FC4C27" w:rsidRDefault="00FC4C27" w:rsidP="00FC4C27">
            <w:pPr>
              <w:pStyle w:val="ListParagraph"/>
            </w:pPr>
            <w:r>
              <w:t xml:space="preserve">              program use the CPU. Even that program is not blocked, even it still needs the CPU.</w:t>
            </w:r>
          </w:p>
          <w:p w14:paraId="19F5DB0E" w14:textId="5DFA3699" w:rsidR="007313DD" w:rsidRDefault="007313DD">
            <w:pPr>
              <w:pStyle w:val="ListParagraph"/>
              <w:numPr>
                <w:ilvl w:val="0"/>
                <w:numId w:val="17"/>
              </w:numPr>
            </w:pPr>
            <w:r>
              <w:t xml:space="preserve">Use </w:t>
            </w:r>
            <w:r w:rsidRPr="000915A6">
              <w:rPr>
                <w:color w:val="FF0000"/>
              </w:rPr>
              <w:t>OS “daemons”</w:t>
            </w:r>
            <w:r>
              <w:t xml:space="preserve"> for spooling – Simultaneous Peripheral Output </w:t>
            </w:r>
            <w:proofErr w:type="spellStart"/>
            <w:r>
              <w:t>OnLine</w:t>
            </w:r>
            <w:proofErr w:type="spellEnd"/>
          </w:p>
          <w:p w14:paraId="630D71C8" w14:textId="17519DF9" w:rsidR="00FC4C27" w:rsidRDefault="00FC4C27">
            <w:pPr>
              <w:pStyle w:val="ListParagraph"/>
              <w:numPr>
                <w:ilvl w:val="0"/>
                <w:numId w:val="17"/>
              </w:numPr>
            </w:pPr>
            <w:r>
              <w:t xml:space="preserve">                </w:t>
            </w:r>
            <w:r w:rsidR="00344A9C">
              <w:t>That is what makes the I/O/ computers go away T</w:t>
            </w:r>
          </w:p>
          <w:p w14:paraId="344C525B" w14:textId="77777777" w:rsidR="00344A9C" w:rsidRDefault="00344A9C" w:rsidP="00344A9C">
            <w:pPr>
              <w:ind w:left="360"/>
            </w:pPr>
            <w:r>
              <w:t xml:space="preserve">                       There is a printer spooler, input spooler, etc.</w:t>
            </w:r>
          </w:p>
          <w:p w14:paraId="22B3C8B9" w14:textId="77777777" w:rsidR="00344A9C" w:rsidRDefault="00344A9C" w:rsidP="00344A9C">
            <w:pPr>
              <w:ind w:left="360"/>
            </w:pPr>
            <w:r>
              <w:t xml:space="preserve">                       It is a special process belongs to OS and it just waits there </w:t>
            </w:r>
            <w:proofErr w:type="spellStart"/>
            <w:r>
              <w:t>empth</w:t>
            </w:r>
            <w:proofErr w:type="spellEnd"/>
            <w:r>
              <w:t xml:space="preserve"> without doing</w:t>
            </w:r>
          </w:p>
          <w:p w14:paraId="62FA8DFF" w14:textId="77777777" w:rsidR="00344A9C" w:rsidRDefault="00344A9C" w:rsidP="00344A9C">
            <w:pPr>
              <w:ind w:left="360"/>
            </w:pPr>
            <w:r>
              <w:t xml:space="preserve">                  anything. Whenever I need to print </w:t>
            </w:r>
            <w:proofErr w:type="spellStart"/>
            <w:r>
              <w:t>sth</w:t>
            </w:r>
            <w:proofErr w:type="spellEnd"/>
            <w:r>
              <w:t xml:space="preserve"> to the printer, the OS tells me to print it.</w:t>
            </w:r>
          </w:p>
          <w:p w14:paraId="2AA8013B" w14:textId="083614E6" w:rsidR="00344A9C" w:rsidRDefault="00344A9C" w:rsidP="00344A9C">
            <w:pPr>
              <w:ind w:left="360"/>
            </w:pPr>
            <w:r>
              <w:t xml:space="preserve">                  From time to time I am going to be blocked because print is very slow.</w:t>
            </w:r>
          </w:p>
          <w:p w14:paraId="1DCC5F4C" w14:textId="0817B2C5" w:rsidR="008B46A9" w:rsidRDefault="008B46A9" w:rsidP="00344A9C">
            <w:pPr>
              <w:ind w:left="360"/>
            </w:pPr>
            <w:r>
              <w:t xml:space="preserve">                       daemons </w:t>
            </w:r>
            <w:r>
              <w:sym w:font="Wingdings" w:char="F0E0"/>
            </w:r>
            <w:r>
              <w:t xml:space="preserve"> Waiting </w:t>
            </w:r>
            <w:proofErr w:type="spellStart"/>
            <w:r w:rsidR="002F07A3">
              <w:t>sth</w:t>
            </w:r>
            <w:proofErr w:type="spellEnd"/>
            <w:r w:rsidR="002F07A3">
              <w:t xml:space="preserve"> to happen. When it happens, they will handle it.</w:t>
            </w:r>
          </w:p>
          <w:p w14:paraId="1031E717" w14:textId="7CD63094" w:rsidR="00CF1E66" w:rsidRDefault="00CF1E66" w:rsidP="00344A9C">
            <w:pPr>
              <w:ind w:left="360"/>
            </w:pPr>
            <w:r>
              <w:t xml:space="preserve">                       Waiting for OS to ask them to do </w:t>
            </w:r>
            <w:proofErr w:type="spellStart"/>
            <w:r>
              <w:t>sth</w:t>
            </w:r>
            <w:proofErr w:type="spellEnd"/>
            <w:r>
              <w:t>.</w:t>
            </w:r>
          </w:p>
          <w:p w14:paraId="4415D5CB" w14:textId="531F2758" w:rsidR="002F07A3" w:rsidRDefault="002F07A3" w:rsidP="002F07A3">
            <w:r>
              <w:lastRenderedPageBreak/>
              <w:t xml:space="preserve">Each information in task manager is kept by the OS. It keeps </w:t>
            </w:r>
            <w:proofErr w:type="gramStart"/>
            <w:r>
              <w:t>this statistics</w:t>
            </w:r>
            <w:proofErr w:type="gramEnd"/>
            <w:r>
              <w:t xml:space="preserve"> so that it can be fair when it assign the CPU, memory. You don’t want a program to use 95% of the CPU and memory.</w:t>
            </w:r>
          </w:p>
          <w:p w14:paraId="34019353" w14:textId="3B7D9D36" w:rsidR="002F07A3" w:rsidRDefault="002F07A3" w:rsidP="002F07A3"/>
          <w:p w14:paraId="5D04F416" w14:textId="17C63392" w:rsidR="002F07A3" w:rsidRDefault="002F07A3" w:rsidP="002F07A3">
            <w:r>
              <w:t xml:space="preserve">When you close Chrome for example, memory usage doesn’t change much. When I say load this Chrome app to memory, it doesn’t keep everything on the memory. It keeps some of it on the disk. </w:t>
            </w:r>
            <w:r w:rsidR="00696051">
              <w:t>Whenever it is needed, it is swapped back and forth.</w:t>
            </w:r>
          </w:p>
          <w:p w14:paraId="29B51B85" w14:textId="77777777" w:rsidR="00696051" w:rsidRDefault="00696051" w:rsidP="002F07A3"/>
          <w:p w14:paraId="415F3B64" w14:textId="19194441" w:rsidR="007313DD" w:rsidRDefault="007313DD" w:rsidP="00E0442F">
            <w:r>
              <w:rPr>
                <w:noProof/>
              </w:rPr>
              <w:drawing>
                <wp:inline distT="0" distB="0" distL="0" distR="0" wp14:anchorId="795C1FC4" wp14:editId="5E3B9E35">
                  <wp:extent cx="4524375" cy="3305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4375" cy="3305175"/>
                          </a:xfrm>
                          <a:prstGeom prst="rect">
                            <a:avLst/>
                          </a:prstGeom>
                        </pic:spPr>
                      </pic:pic>
                    </a:graphicData>
                  </a:graphic>
                </wp:inline>
              </w:drawing>
            </w:r>
          </w:p>
          <w:p w14:paraId="4EAC0A81" w14:textId="16AB9678" w:rsidR="008E5EBE" w:rsidRDefault="007313DD" w:rsidP="00E0442F">
            <w:r>
              <w:t>These 4 programs have to use CPU in time sharing way.</w:t>
            </w:r>
          </w:p>
          <w:p w14:paraId="4FB82D25" w14:textId="67A8BD14" w:rsidR="007313DD" w:rsidRDefault="007313DD" w:rsidP="00E0442F"/>
          <w:p w14:paraId="4F6AA3E6" w14:textId="010E91C3" w:rsidR="007313DD" w:rsidRDefault="007313DD" w:rsidP="00E0442F">
            <w:r>
              <w:t xml:space="preserve">OS knows that there are 3 more programs in the </w:t>
            </w:r>
            <w:proofErr w:type="gramStart"/>
            <w:r>
              <w:t>memory</w:t>
            </w:r>
            <w:proofErr w:type="gramEnd"/>
            <w:r>
              <w:t xml:space="preserve"> and they have to be run.</w:t>
            </w:r>
          </w:p>
          <w:p w14:paraId="26FAA681" w14:textId="77777777" w:rsidR="00912BCB" w:rsidRDefault="00912BCB" w:rsidP="00E0442F"/>
          <w:p w14:paraId="68FEBFBB" w14:textId="662BB870" w:rsidR="007313DD" w:rsidRDefault="007313DD" w:rsidP="00E0442F">
            <w:r>
              <w:t xml:space="preserve">Job 1 doesn’t know there are more </w:t>
            </w:r>
            <w:r w:rsidR="00912BCB">
              <w:t>progra</w:t>
            </w:r>
            <w:r>
              <w:t xml:space="preserve">ms in the memory. </w:t>
            </w:r>
            <w:r w:rsidR="00912BCB">
              <w:t xml:space="preserve">It runs in the user mode. </w:t>
            </w:r>
            <w:r>
              <w:t>How do I switch from Job 1 to Job 2 or Job 3 or OS?</w:t>
            </w:r>
            <w:r w:rsidR="00912BCB">
              <w:t xml:space="preserve"> We have some kind of hardware </w:t>
            </w:r>
            <w:proofErr w:type="gramStart"/>
            <w:r w:rsidR="00912BCB">
              <w:t>help,</w:t>
            </w:r>
            <w:proofErr w:type="gramEnd"/>
            <w:r w:rsidR="00912BCB">
              <w:t xml:space="preserve"> we have timer interrupts. When timer interrupt happens CPU stops whatever it </w:t>
            </w:r>
            <w:proofErr w:type="gramStart"/>
            <w:r w:rsidR="00912BCB">
              <w:t>does</w:t>
            </w:r>
            <w:proofErr w:type="gramEnd"/>
            <w:r w:rsidR="00912BCB">
              <w:t xml:space="preserve"> and OS takes </w:t>
            </w:r>
            <w:proofErr w:type="gramStart"/>
            <w:r w:rsidR="00912BCB">
              <w:t>the control</w:t>
            </w:r>
            <w:proofErr w:type="gramEnd"/>
            <w:r w:rsidR="00912BCB">
              <w:t xml:space="preserve"> again. Maybe after 20 </w:t>
            </w:r>
            <w:proofErr w:type="spellStart"/>
            <w:r w:rsidR="00912BCB">
              <w:t>ms</w:t>
            </w:r>
            <w:proofErr w:type="spellEnd"/>
            <w:r w:rsidR="00912BCB">
              <w:t>, interrupt will happen and that interrupt will be handled by the OS. Now OS is running. It handles this interrupt and say I am going to let somebody to take the CPU. It could be J1, J2, or J3. I don’t know. Assume it made the decision J3. Then same thing happens, OS takes over. Choose a job.</w:t>
            </w:r>
          </w:p>
          <w:p w14:paraId="03DBA70B" w14:textId="4AD6DAEE" w:rsidR="007313DD" w:rsidRDefault="007313DD" w:rsidP="00E0442F"/>
          <w:p w14:paraId="2DB45A50" w14:textId="7650FF7C" w:rsidR="007313DD" w:rsidRDefault="007313DD" w:rsidP="00E0442F">
            <w:r>
              <w:t>Timeline:</w:t>
            </w:r>
          </w:p>
          <w:p w14:paraId="1C662BD0" w14:textId="6F459402" w:rsidR="007313DD" w:rsidRDefault="00912BCB" w:rsidP="00E0442F">
            <w:r>
              <w:rPr>
                <w:noProof/>
              </w:rPr>
              <w:drawing>
                <wp:inline distT="0" distB="0" distL="0" distR="0" wp14:anchorId="5B4BF547" wp14:editId="4C3F0E47">
                  <wp:extent cx="2857500" cy="119269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60950" cy="1194136"/>
                          </a:xfrm>
                          <a:prstGeom prst="rect">
                            <a:avLst/>
                          </a:prstGeom>
                        </pic:spPr>
                      </pic:pic>
                    </a:graphicData>
                  </a:graphic>
                </wp:inline>
              </w:drawing>
            </w:r>
          </w:p>
          <w:p w14:paraId="4B0B0B6C" w14:textId="77777777" w:rsidR="008E5EBE" w:rsidRDefault="008E5EBE" w:rsidP="00E0442F"/>
          <w:p w14:paraId="726FF3FB" w14:textId="77777777" w:rsidR="00912BCB" w:rsidRDefault="00912BCB" w:rsidP="00E0442F">
            <w:r>
              <w:lastRenderedPageBreak/>
              <w:t>This is what multiprogramming is.</w:t>
            </w:r>
          </w:p>
          <w:p w14:paraId="61A76268" w14:textId="77777777" w:rsidR="00041684" w:rsidRDefault="00041684" w:rsidP="00E0442F">
            <w:r>
              <w:t>Switching from one job to another job, from OS to another one is expensive because it causes cache miss. When you switch, many cache entries are invalidated.</w:t>
            </w:r>
          </w:p>
          <w:p w14:paraId="79507A54" w14:textId="77777777" w:rsidR="00041684" w:rsidRDefault="00041684" w:rsidP="00E0442F">
            <w:r>
              <w:t xml:space="preserve">Trade off: You don’t want to switch to often. You don’t want to switch too late. You </w:t>
            </w:r>
            <w:proofErr w:type="gramStart"/>
            <w:r>
              <w:t>have to</w:t>
            </w:r>
            <w:proofErr w:type="gramEnd"/>
            <w:r>
              <w:t xml:space="preserve"> find a balance. That’s the task for choosing your parameters for your OS.</w:t>
            </w:r>
          </w:p>
          <w:p w14:paraId="6D4C1B78" w14:textId="77777777" w:rsidR="00235544" w:rsidRDefault="00235544" w:rsidP="00E0442F"/>
          <w:p w14:paraId="6F3AF7A0" w14:textId="43F8A47F" w:rsidR="00235544" w:rsidRDefault="00235544" w:rsidP="00235544">
            <w:r>
              <w:t>Are interrupt and timer values pre-assigned? ------&gt; It is done by the OS</w:t>
            </w:r>
            <w:r w:rsidR="00316171">
              <w:t>, values are very critical</w:t>
            </w:r>
          </w:p>
          <w:p w14:paraId="575F5967" w14:textId="66553E11" w:rsidR="00235544" w:rsidRDefault="00235544" w:rsidP="00235544">
            <w:pPr>
              <w:ind w:left="360"/>
            </w:pPr>
            <w:r>
              <w:rPr>
                <w:noProof/>
              </w:rPr>
              <w:drawing>
                <wp:inline distT="0" distB="0" distL="0" distR="0" wp14:anchorId="2F90FA79" wp14:editId="330873F5">
                  <wp:extent cx="5391150" cy="21069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9295"/>
                          <a:stretch/>
                        </pic:blipFill>
                        <pic:spPr bwMode="auto">
                          <a:xfrm>
                            <a:off x="0" y="0"/>
                            <a:ext cx="5391150" cy="2106930"/>
                          </a:xfrm>
                          <a:prstGeom prst="rect">
                            <a:avLst/>
                          </a:prstGeom>
                          <a:ln>
                            <a:noFill/>
                          </a:ln>
                          <a:extLst>
                            <a:ext uri="{53640926-AAD7-44D8-BBD7-CCE9431645EC}">
                              <a14:shadowObscured xmlns:a14="http://schemas.microsoft.com/office/drawing/2010/main"/>
                            </a:ext>
                          </a:extLst>
                        </pic:spPr>
                      </pic:pic>
                    </a:graphicData>
                  </a:graphic>
                </wp:inline>
              </w:drawing>
            </w:r>
          </w:p>
          <w:p w14:paraId="17F40C35" w14:textId="77777777" w:rsidR="00235544" w:rsidRDefault="00235544">
            <w:pPr>
              <w:pStyle w:val="ListParagraph"/>
              <w:numPr>
                <w:ilvl w:val="0"/>
                <w:numId w:val="18"/>
              </w:numPr>
            </w:pPr>
            <w:r>
              <w:t xml:space="preserve">This is a simplified architecture of our computer system. All components are connected to </w:t>
            </w:r>
            <w:proofErr w:type="spellStart"/>
            <w:r>
              <w:t>ssame</w:t>
            </w:r>
            <w:proofErr w:type="spellEnd"/>
            <w:r>
              <w:t xml:space="preserve"> system bus.</w:t>
            </w:r>
          </w:p>
          <w:p w14:paraId="56F7F0EC" w14:textId="77777777" w:rsidR="00235544" w:rsidRDefault="00235544">
            <w:pPr>
              <w:pStyle w:val="ListParagraph"/>
              <w:numPr>
                <w:ilvl w:val="0"/>
                <w:numId w:val="18"/>
              </w:numPr>
            </w:pPr>
            <w:r>
              <w:t>There is another device called system clock or timer.</w:t>
            </w:r>
          </w:p>
          <w:p w14:paraId="79375965" w14:textId="10049DEC" w:rsidR="00235544" w:rsidRDefault="00235544">
            <w:pPr>
              <w:pStyle w:val="ListParagraph"/>
              <w:numPr>
                <w:ilvl w:val="0"/>
                <w:numId w:val="18"/>
              </w:numPr>
            </w:pPr>
            <w:r>
              <w:t xml:space="preserve">Usually, accessing the time can be done only in privileged mode. So only OS can program timer. OS says that “you are </w:t>
            </w:r>
            <w:proofErr w:type="spellStart"/>
            <w:r>
              <w:t>gonna</w:t>
            </w:r>
            <w:proofErr w:type="spellEnd"/>
            <w:r>
              <w:t xml:space="preserve"> produce an interrupt at every 20 </w:t>
            </w:r>
            <w:proofErr w:type="spellStart"/>
            <w:r>
              <w:t>ms.</w:t>
            </w:r>
            <w:proofErr w:type="spellEnd"/>
            <w:r>
              <w:t>”</w:t>
            </w:r>
          </w:p>
          <w:p w14:paraId="5AF79615" w14:textId="3ACD9698" w:rsidR="00235544" w:rsidRDefault="00235544">
            <w:pPr>
              <w:pStyle w:val="ListParagraph"/>
              <w:numPr>
                <w:ilvl w:val="0"/>
                <w:numId w:val="18"/>
              </w:numPr>
            </w:pPr>
            <w:r>
              <w:t>If a program behaves badly, OS can kill that process.</w:t>
            </w:r>
            <w:r w:rsidR="0069220E">
              <w:t xml:space="preserve"> Deletes it from the memory.</w:t>
            </w:r>
          </w:p>
          <w:p w14:paraId="7C1705BB" w14:textId="589E1F4D" w:rsidR="0069220E" w:rsidRDefault="0069220E" w:rsidP="0069220E">
            <w:pPr>
              <w:pStyle w:val="ListParagraph"/>
            </w:pPr>
            <w:r>
              <w:t xml:space="preserve">                  OS cant detect if program behaved badly in the past and doesn’t block it to load</w:t>
            </w:r>
          </w:p>
          <w:p w14:paraId="4523A384" w14:textId="7625D859" w:rsidR="0069220E" w:rsidRDefault="0069220E" w:rsidP="0069220E">
            <w:pPr>
              <w:pStyle w:val="ListParagraph"/>
            </w:pPr>
            <w:r>
              <w:t xml:space="preserve">                to memory from the disk next time but program will understand it is closed </w:t>
            </w:r>
          </w:p>
          <w:p w14:paraId="7D41520A" w14:textId="24E9B775" w:rsidR="0069220E" w:rsidRDefault="0069220E" w:rsidP="0069220E">
            <w:pPr>
              <w:pStyle w:val="ListParagraph"/>
            </w:pPr>
            <w:r>
              <w:t xml:space="preserve">                inappropriately.</w:t>
            </w:r>
          </w:p>
          <w:p w14:paraId="43EC8DC7" w14:textId="77777777" w:rsidR="00235544" w:rsidRDefault="00235544">
            <w:pPr>
              <w:pStyle w:val="ListParagraph"/>
              <w:numPr>
                <w:ilvl w:val="0"/>
                <w:numId w:val="18"/>
              </w:numPr>
            </w:pPr>
            <w:r>
              <w:t>Task of the timer is to cause interrupts and give control to the OS.</w:t>
            </w:r>
          </w:p>
          <w:p w14:paraId="386C5EC2" w14:textId="77777777" w:rsidR="00235544" w:rsidRDefault="00235544">
            <w:pPr>
              <w:pStyle w:val="ListParagraph"/>
              <w:numPr>
                <w:ilvl w:val="0"/>
                <w:numId w:val="18"/>
              </w:numPr>
            </w:pPr>
            <w:r>
              <w:t xml:space="preserve">When the timer interrupts happen, </w:t>
            </w:r>
            <w:proofErr w:type="gramStart"/>
            <w:r>
              <w:t>CPU</w:t>
            </w:r>
            <w:proofErr w:type="gramEnd"/>
            <w:r>
              <w:t xml:space="preserve"> stops whatever it is </w:t>
            </w:r>
            <w:proofErr w:type="gramStart"/>
            <w:r>
              <w:t>doing</w:t>
            </w:r>
            <w:proofErr w:type="gramEnd"/>
            <w:r>
              <w:t xml:space="preserve"> and OS takes over.</w:t>
            </w:r>
          </w:p>
          <w:p w14:paraId="30BF732C" w14:textId="77777777" w:rsidR="00235544" w:rsidRDefault="00235544">
            <w:pPr>
              <w:pStyle w:val="ListParagraph"/>
              <w:numPr>
                <w:ilvl w:val="0"/>
                <w:numId w:val="18"/>
              </w:numPr>
            </w:pPr>
            <w:r>
              <w:t xml:space="preserve">Without timer interrupt, maybe that job is </w:t>
            </w:r>
            <w:proofErr w:type="spellStart"/>
            <w:r>
              <w:t>gonna</w:t>
            </w:r>
            <w:proofErr w:type="spellEnd"/>
            <w:r>
              <w:t xml:space="preserve"> take the CPU forever.</w:t>
            </w:r>
          </w:p>
          <w:p w14:paraId="519ADAD4" w14:textId="77777777" w:rsidR="00235544" w:rsidRDefault="00235544">
            <w:pPr>
              <w:pStyle w:val="ListParagraph"/>
              <w:numPr>
                <w:ilvl w:val="0"/>
                <w:numId w:val="18"/>
              </w:numPr>
            </w:pPr>
            <w:r>
              <w:t>Other than the OS, nobody knows that there is a timer.</w:t>
            </w:r>
          </w:p>
          <w:p w14:paraId="7A40677F" w14:textId="77777777" w:rsidR="00235544" w:rsidRDefault="00235544" w:rsidP="00B20CC6"/>
          <w:p w14:paraId="16DF357F" w14:textId="47355388" w:rsidR="00B20CC6" w:rsidRDefault="00B20CC6" w:rsidP="00B20CC6">
            <w:r>
              <w:t>They have enough memory to keep many programs at the same time and CPUs are powerful enough so they invented multiprogramming.</w:t>
            </w:r>
          </w:p>
          <w:p w14:paraId="78F94F72" w14:textId="77777777" w:rsidR="00D253DC" w:rsidRDefault="00D253DC" w:rsidP="00B20CC6"/>
          <w:p w14:paraId="7DAFCD71" w14:textId="6810E74A" w:rsidR="00D0107D" w:rsidRDefault="00D0107D" w:rsidP="00B20CC6">
            <w:r>
              <w:t xml:space="preserve">If J1 started running, it cannot use its assigned 20 </w:t>
            </w:r>
            <w:proofErr w:type="spellStart"/>
            <w:r>
              <w:t>ms</w:t>
            </w:r>
            <w:proofErr w:type="spellEnd"/>
            <w:r>
              <w:t xml:space="preserve"> most of the time because J1 will need some data from I/O device for example. </w:t>
            </w:r>
            <w:proofErr w:type="spellStart"/>
            <w:proofErr w:type="gramStart"/>
            <w:r>
              <w:t>Lets</w:t>
            </w:r>
            <w:proofErr w:type="spellEnd"/>
            <w:proofErr w:type="gramEnd"/>
            <w:r>
              <w:t xml:space="preserve"> say J1 needs data from the disk. OS reads the disk. J1 will ask to OS to read the disk data and bring it to me but reading the disk data is so slow. Million times slower than reading data from memory. OS will not wait until the disk data is ready. While the disk is retrieving the data, OS is </w:t>
            </w:r>
            <w:proofErr w:type="spellStart"/>
            <w:r>
              <w:t>gonna</w:t>
            </w:r>
            <w:proofErr w:type="spellEnd"/>
            <w:r>
              <w:t xml:space="preserve"> let J2 to take the CPU. Maybe J2 is </w:t>
            </w:r>
            <w:proofErr w:type="spellStart"/>
            <w:r>
              <w:t>gonna</w:t>
            </w:r>
            <w:proofErr w:type="spellEnd"/>
            <w:r>
              <w:t xml:space="preserve"> print </w:t>
            </w:r>
            <w:proofErr w:type="spellStart"/>
            <w:r>
              <w:t>sth</w:t>
            </w:r>
            <w:proofErr w:type="spellEnd"/>
            <w:r>
              <w:t xml:space="preserve"> to terminal. That’s very slow process too. So J2 is </w:t>
            </w:r>
            <w:proofErr w:type="spellStart"/>
            <w:r>
              <w:t>gonna</w:t>
            </w:r>
            <w:proofErr w:type="spellEnd"/>
            <w:r>
              <w:t xml:space="preserve"> ask to OS to print </w:t>
            </w:r>
            <w:proofErr w:type="spellStart"/>
            <w:r>
              <w:t>sth</w:t>
            </w:r>
            <w:proofErr w:type="spellEnd"/>
            <w:r>
              <w:t xml:space="preserve">. Neither J1 nor J2 has direct access to printer or screen. They will ask OS to do those things. OS always comes in to provide </w:t>
            </w:r>
            <w:proofErr w:type="gramStart"/>
            <w:r>
              <w:t>those kind of services</w:t>
            </w:r>
            <w:proofErr w:type="gramEnd"/>
            <w:r>
              <w:t xml:space="preserve">. Remember main task of the OS: Abstract away the details of disk or terminals or that kind of stuffs. Printing takes time so OS is </w:t>
            </w:r>
            <w:proofErr w:type="spellStart"/>
            <w:r>
              <w:t>gonna</w:t>
            </w:r>
            <w:proofErr w:type="spellEnd"/>
            <w:r>
              <w:t xml:space="preserve"> check if the data from the disk is available. If it is available, it is </w:t>
            </w:r>
            <w:proofErr w:type="spellStart"/>
            <w:r>
              <w:t>gonna</w:t>
            </w:r>
            <w:proofErr w:type="spellEnd"/>
            <w:r>
              <w:t xml:space="preserve"> switch back to J1.</w:t>
            </w:r>
          </w:p>
          <w:p w14:paraId="6B85EED4" w14:textId="3B41DD33" w:rsidR="00D0107D" w:rsidRDefault="00D0107D" w:rsidP="00B20CC6">
            <w:r>
              <w:lastRenderedPageBreak/>
              <w:t>In this scenario I don’t need the timer interrupts most of the time.</w:t>
            </w:r>
            <w:r w:rsidR="00D253DC">
              <w:t xml:space="preserve"> Because before timer interrupts, J1 or J2 stops themselves already. They will ask to OS to do </w:t>
            </w:r>
            <w:proofErr w:type="spellStart"/>
            <w:r w:rsidR="00D253DC">
              <w:t>sth</w:t>
            </w:r>
            <w:proofErr w:type="spellEnd"/>
            <w:r w:rsidR="00D253DC">
              <w:t xml:space="preserve"> for them.</w:t>
            </w:r>
          </w:p>
          <w:p w14:paraId="694613CF" w14:textId="77777777" w:rsidR="00696051" w:rsidRDefault="00696051" w:rsidP="00B20CC6"/>
          <w:p w14:paraId="76DCD5DF" w14:textId="77777777" w:rsidR="00A43087" w:rsidRDefault="00A43087" w:rsidP="00A43087">
            <w:r>
              <w:t>Efficiency</w:t>
            </w:r>
          </w:p>
          <w:p w14:paraId="1105BBCF" w14:textId="3F9FAF0F" w:rsidR="00A43087" w:rsidRDefault="00A43087">
            <w:pPr>
              <w:pStyle w:val="ListParagraph"/>
              <w:numPr>
                <w:ilvl w:val="0"/>
                <w:numId w:val="15"/>
              </w:numPr>
            </w:pPr>
            <w:r>
              <w:t>Mainframes still cost millions of dollars</w:t>
            </w:r>
          </w:p>
          <w:p w14:paraId="2402A7FA" w14:textId="79AE62C1" w:rsidR="00A43087" w:rsidRDefault="00A43087">
            <w:pPr>
              <w:pStyle w:val="ListParagraph"/>
              <w:numPr>
                <w:ilvl w:val="0"/>
                <w:numId w:val="15"/>
              </w:numPr>
            </w:pPr>
            <w:r>
              <w:t>The CPU was idle while I/O was going on, multiprogramming solves this now CPU is never idle</w:t>
            </w:r>
          </w:p>
          <w:p w14:paraId="14F2E901" w14:textId="77777777" w:rsidR="00A43087" w:rsidRDefault="00A43087">
            <w:pPr>
              <w:pStyle w:val="ListParagraph"/>
              <w:numPr>
                <w:ilvl w:val="0"/>
                <w:numId w:val="15"/>
              </w:numPr>
            </w:pPr>
            <w:r>
              <w:t>Save the cost of I/O computers (1401 computers)</w:t>
            </w:r>
          </w:p>
          <w:p w14:paraId="45E19445" w14:textId="77777777" w:rsidR="00A43087" w:rsidRDefault="00A43087" w:rsidP="00A43087">
            <w:pPr>
              <w:pStyle w:val="ListParagraph"/>
            </w:pPr>
            <w:r>
              <w:t xml:space="preserve">               I can connect my card reader and printer to 7094</w:t>
            </w:r>
          </w:p>
          <w:p w14:paraId="36992B6A" w14:textId="0A34BB22" w:rsidR="00A43087" w:rsidRDefault="00A43087" w:rsidP="00A43087">
            <w:pPr>
              <w:pStyle w:val="ListParagraph"/>
            </w:pPr>
            <w:r>
              <w:t xml:space="preserve">               There is a card reading, printing programs and other programs running on 7094 </w:t>
            </w:r>
            <w:proofErr w:type="gramStart"/>
            <w:r>
              <w:t>computer</w:t>
            </w:r>
            <w:proofErr w:type="gramEnd"/>
            <w:r>
              <w:t xml:space="preserve">               </w:t>
            </w:r>
          </w:p>
          <w:p w14:paraId="2D2347DE" w14:textId="77777777" w:rsidR="00A43087" w:rsidRDefault="00A43087" w:rsidP="00A43087">
            <w:r>
              <w:t>I am not wasting even a single cycle of expensive computer.</w:t>
            </w:r>
          </w:p>
          <w:p w14:paraId="1113580B" w14:textId="77777777" w:rsidR="00D0107D" w:rsidRDefault="00D0107D" w:rsidP="00B20CC6"/>
          <w:p w14:paraId="7C4CEF87" w14:textId="345A8441" w:rsidR="00A43087" w:rsidRDefault="00A43087" w:rsidP="00A43087">
            <w:r>
              <w:t xml:space="preserve">Important concepts: </w:t>
            </w:r>
            <w:r w:rsidRPr="00EB6965">
              <w:rPr>
                <w:color w:val="0070C0"/>
              </w:rPr>
              <w:t>memory protection</w:t>
            </w:r>
            <w:r w:rsidR="00874C0D">
              <w:rPr>
                <w:color w:val="0070C0"/>
              </w:rPr>
              <w:t xml:space="preserve"> (We need MNU)</w:t>
            </w:r>
            <w:r>
              <w:t xml:space="preserve">, </w:t>
            </w:r>
            <w:r w:rsidRPr="00EB6965">
              <w:rPr>
                <w:color w:val="7030A0"/>
              </w:rPr>
              <w:t>virtual memory</w:t>
            </w:r>
            <w:r w:rsidR="00874C0D">
              <w:rPr>
                <w:color w:val="7030A0"/>
              </w:rPr>
              <w:t xml:space="preserve"> (We need MNU)</w:t>
            </w:r>
            <w:r>
              <w:t xml:space="preserve">, </w:t>
            </w:r>
            <w:r w:rsidRPr="00EB6965">
              <w:rPr>
                <w:color w:val="00B050"/>
              </w:rPr>
              <w:t>interrupts</w:t>
            </w:r>
            <w:r w:rsidR="00874C0D">
              <w:rPr>
                <w:color w:val="00B050"/>
              </w:rPr>
              <w:t xml:space="preserve"> (We need interrupt generation hardware and interrupt handling hardware) </w:t>
            </w:r>
            <w:r w:rsidR="00874C0D" w:rsidRPr="00874C0D">
              <w:t xml:space="preserve">– OS knows all about the hardware in </w:t>
            </w:r>
            <w:proofErr w:type="spellStart"/>
            <w:r w:rsidR="00874C0D" w:rsidRPr="00874C0D">
              <w:t>parantheses</w:t>
            </w:r>
            <w:proofErr w:type="spellEnd"/>
            <w:r w:rsidR="00C62F9F">
              <w:t>, only OS is authorized to use them.</w:t>
            </w:r>
          </w:p>
          <w:p w14:paraId="2E8E02B5" w14:textId="432B5759" w:rsidR="00A43087" w:rsidRPr="00EB6965" w:rsidRDefault="00A43087">
            <w:pPr>
              <w:pStyle w:val="ListParagraph"/>
              <w:numPr>
                <w:ilvl w:val="0"/>
                <w:numId w:val="19"/>
              </w:numPr>
              <w:rPr>
                <w:color w:val="0070C0"/>
              </w:rPr>
            </w:pPr>
            <w:r w:rsidRPr="00EB6965">
              <w:rPr>
                <w:color w:val="0070C0"/>
              </w:rPr>
              <w:t>J1 should never be able to access the memory of J2 or J3. When OS switches from J1 to J2, it sets up hardware MEMORY MANAGEMENT UNIT (MNU) in a way that J1 can only access to its own memory, not anywhere else.</w:t>
            </w:r>
          </w:p>
          <w:p w14:paraId="190AAC8D" w14:textId="305E6FCA" w:rsidR="00A43087" w:rsidRPr="00EB6965" w:rsidRDefault="00A43087">
            <w:pPr>
              <w:pStyle w:val="ListParagraph"/>
              <w:numPr>
                <w:ilvl w:val="0"/>
                <w:numId w:val="19"/>
              </w:numPr>
              <w:rPr>
                <w:color w:val="0070C0"/>
              </w:rPr>
            </w:pPr>
            <w:r w:rsidRPr="00EB6965">
              <w:rPr>
                <w:color w:val="0070C0"/>
              </w:rPr>
              <w:t xml:space="preserve">Today, OSs are very </w:t>
            </w:r>
            <w:proofErr w:type="spellStart"/>
            <w:r w:rsidRPr="00EB6965">
              <w:rPr>
                <w:color w:val="0070C0"/>
              </w:rPr>
              <w:t>robuts</w:t>
            </w:r>
            <w:proofErr w:type="spellEnd"/>
            <w:r w:rsidRPr="00EB6965">
              <w:rPr>
                <w:color w:val="0070C0"/>
              </w:rPr>
              <w:t>. In the past they crash sometimes (modifying memory locations of other jobs) because they don’t have hardware help this much.</w:t>
            </w:r>
          </w:p>
          <w:p w14:paraId="498A6C0C" w14:textId="77777777" w:rsidR="00A43087" w:rsidRDefault="00A43087">
            <w:pPr>
              <w:pStyle w:val="ListParagraph"/>
              <w:numPr>
                <w:ilvl w:val="0"/>
                <w:numId w:val="19"/>
              </w:numPr>
            </w:pPr>
            <w:r>
              <w:t>===</w:t>
            </w:r>
          </w:p>
          <w:p w14:paraId="3C46FE0D" w14:textId="7BF2B007" w:rsidR="00A43087" w:rsidRDefault="00A43087">
            <w:pPr>
              <w:pStyle w:val="ListParagraph"/>
              <w:numPr>
                <w:ilvl w:val="0"/>
                <w:numId w:val="19"/>
              </w:numPr>
              <w:rPr>
                <w:color w:val="7030A0"/>
              </w:rPr>
            </w:pPr>
            <w:r w:rsidRPr="00A43087">
              <w:rPr>
                <w:color w:val="7030A0"/>
              </w:rPr>
              <w:t xml:space="preserve">Each job running on my computer </w:t>
            </w:r>
            <w:proofErr w:type="gramStart"/>
            <w:r w:rsidRPr="00A43087">
              <w:rPr>
                <w:color w:val="7030A0"/>
              </w:rPr>
              <w:t>think</w:t>
            </w:r>
            <w:proofErr w:type="gramEnd"/>
            <w:r w:rsidRPr="00A43087">
              <w:rPr>
                <w:color w:val="7030A0"/>
              </w:rPr>
              <w:t xml:space="preserve"> that they have their own </w:t>
            </w:r>
            <w:proofErr w:type="gramStart"/>
            <w:r w:rsidRPr="00A43087">
              <w:rPr>
                <w:color w:val="7030A0"/>
              </w:rPr>
              <w:t>memory</w:t>
            </w:r>
            <w:proofErr w:type="gramEnd"/>
            <w:r w:rsidRPr="00A43087">
              <w:rPr>
                <w:color w:val="7030A0"/>
              </w:rPr>
              <w:t xml:space="preserve"> and that memory address starts at address number 0 to some large number. Remember C, address number 0 is null. You are not able to write anything to that address because that’s a special address. At the top you have stack, your heap growing up etc. Each C program thinks that it has its own contiguous memory allocation. It is given by the OS. I am free to use this all the time. </w:t>
            </w:r>
            <w:r>
              <w:rPr>
                <w:color w:val="7030A0"/>
              </w:rPr>
              <w:t>What’s actually happening is this: At the bottom I have OS pages, and then I have jobs’ pages:</w:t>
            </w:r>
          </w:p>
          <w:p w14:paraId="5FA90138" w14:textId="20C12858" w:rsidR="00A43087" w:rsidRDefault="00A43087" w:rsidP="00A43087">
            <w:pPr>
              <w:rPr>
                <w:color w:val="7030A0"/>
              </w:rPr>
            </w:pPr>
          </w:p>
          <w:p w14:paraId="6960BA6B" w14:textId="2857FA0D" w:rsidR="00A43087" w:rsidRPr="00A43087" w:rsidRDefault="0069220E" w:rsidP="00A43087">
            <w:pPr>
              <w:rPr>
                <w:color w:val="7030A0"/>
              </w:rPr>
            </w:pPr>
            <w:r>
              <w:rPr>
                <w:noProof/>
              </w:rPr>
              <w:drawing>
                <wp:anchor distT="0" distB="0" distL="114300" distR="114300" simplePos="0" relativeHeight="251675648" behindDoc="0" locked="0" layoutInCell="1" allowOverlap="1" wp14:anchorId="71654B9C" wp14:editId="07456892">
                  <wp:simplePos x="0" y="0"/>
                  <wp:positionH relativeFrom="column">
                    <wp:posOffset>459105</wp:posOffset>
                  </wp:positionH>
                  <wp:positionV relativeFrom="paragraph">
                    <wp:posOffset>45085</wp:posOffset>
                  </wp:positionV>
                  <wp:extent cx="1519555" cy="2438400"/>
                  <wp:effectExtent l="0" t="0" r="4445" b="0"/>
                  <wp:wrapThrough wrapText="bothSides">
                    <wp:wrapPolygon edited="0">
                      <wp:start x="0" y="0"/>
                      <wp:lineTo x="0" y="21431"/>
                      <wp:lineTo x="21392" y="21431"/>
                      <wp:lineTo x="2139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19555" cy="2438400"/>
                          </a:xfrm>
                          <a:prstGeom prst="rect">
                            <a:avLst/>
                          </a:prstGeom>
                        </pic:spPr>
                      </pic:pic>
                    </a:graphicData>
                  </a:graphic>
                  <wp14:sizeRelH relativeFrom="margin">
                    <wp14:pctWidth>0</wp14:pctWidth>
                  </wp14:sizeRelH>
                  <wp14:sizeRelV relativeFrom="margin">
                    <wp14:pctHeight>0</wp14:pctHeight>
                  </wp14:sizeRelV>
                </wp:anchor>
              </w:drawing>
            </w:r>
          </w:p>
          <w:p w14:paraId="17CB1699" w14:textId="24A4CC03" w:rsidR="00A43087" w:rsidRDefault="00A43087" w:rsidP="00A43087">
            <w:pPr>
              <w:pStyle w:val="ListParagraph"/>
            </w:pPr>
            <w:r>
              <w:t>I have divided my J1 memory into 2 pieces.</w:t>
            </w:r>
          </w:p>
          <w:p w14:paraId="67EEC433" w14:textId="77777777" w:rsidR="00A43087" w:rsidRDefault="00A43087" w:rsidP="00A43087">
            <w:pPr>
              <w:pStyle w:val="ListParagraph"/>
            </w:pPr>
          </w:p>
          <w:p w14:paraId="4AB2854A" w14:textId="0ADF9E73" w:rsidR="00A43087" w:rsidRDefault="00A43087" w:rsidP="00A43087">
            <w:pPr>
              <w:pStyle w:val="ListParagraph"/>
            </w:pPr>
            <w:r>
              <w:t>In the physical memory, they are stored in non-contiguous way as you see left.</w:t>
            </w:r>
          </w:p>
          <w:p w14:paraId="2C3DFA3F" w14:textId="77777777" w:rsidR="00A43087" w:rsidRDefault="00A43087" w:rsidP="00A43087">
            <w:pPr>
              <w:pStyle w:val="ListParagraph"/>
            </w:pPr>
          </w:p>
          <w:p w14:paraId="411D8F6C" w14:textId="1591A40F" w:rsidR="00A43087" w:rsidRDefault="00A43087" w:rsidP="00A43087">
            <w:pPr>
              <w:pStyle w:val="ListParagraph"/>
            </w:pPr>
            <w:r>
              <w:t>In logical memory, that program thinks that I have my own memory.</w:t>
            </w:r>
          </w:p>
          <w:p w14:paraId="65D18C8F" w14:textId="77777777" w:rsidR="00A43087" w:rsidRDefault="00A43087" w:rsidP="00A43087">
            <w:pPr>
              <w:pStyle w:val="ListParagraph"/>
            </w:pPr>
          </w:p>
          <w:p w14:paraId="287BBD81" w14:textId="08AA9C1C" w:rsidR="00A43087" w:rsidRDefault="00A43087" w:rsidP="00A43087">
            <w:pPr>
              <w:pStyle w:val="ListParagraph"/>
            </w:pPr>
            <w:r>
              <w:t xml:space="preserve">Remember the OS definition, it extends or virtualizes the underlying hardware. That’s what we mean here. It virtualizes the memory in a way that each program would think that </w:t>
            </w:r>
            <w:r w:rsidR="00874C0D">
              <w:t>they have their own contiguous memory.</w:t>
            </w:r>
          </w:p>
          <w:p w14:paraId="5EFBD87F" w14:textId="77777777" w:rsidR="00A43087" w:rsidRDefault="00A43087" w:rsidP="00A43087">
            <w:pPr>
              <w:pStyle w:val="ListParagraph"/>
            </w:pPr>
          </w:p>
          <w:p w14:paraId="6074E309" w14:textId="77777777" w:rsidR="00A43087" w:rsidRDefault="00A43087" w:rsidP="00A43087">
            <w:pPr>
              <w:pStyle w:val="ListParagraph"/>
            </w:pPr>
          </w:p>
          <w:p w14:paraId="71ACA8DF" w14:textId="1A43BFD6" w:rsidR="00A43087" w:rsidRDefault="00A43087" w:rsidP="00A43087">
            <w:pPr>
              <w:pStyle w:val="ListParagraph"/>
            </w:pPr>
          </w:p>
          <w:p w14:paraId="7DCD2688" w14:textId="77777777" w:rsidR="00A43087" w:rsidRDefault="00A43087" w:rsidP="00A43087"/>
          <w:p w14:paraId="1FF40A83" w14:textId="5E161712" w:rsidR="00A43087" w:rsidRDefault="00A43087">
            <w:pPr>
              <w:pStyle w:val="ListParagraph"/>
              <w:numPr>
                <w:ilvl w:val="0"/>
                <w:numId w:val="19"/>
              </w:numPr>
            </w:pPr>
            <w:r>
              <w:lastRenderedPageBreak/>
              <w:t>===</w:t>
            </w:r>
          </w:p>
          <w:p w14:paraId="1EE4C2A3" w14:textId="4EE5B9AD" w:rsidR="00C62F9F" w:rsidRPr="005B7ECC" w:rsidRDefault="00A43087">
            <w:pPr>
              <w:pStyle w:val="ListParagraph"/>
              <w:numPr>
                <w:ilvl w:val="0"/>
                <w:numId w:val="19"/>
              </w:numPr>
              <w:rPr>
                <w:color w:val="00B050"/>
              </w:rPr>
            </w:pPr>
            <w:r w:rsidRPr="00EB6965">
              <w:rPr>
                <w:color w:val="00B050"/>
              </w:rPr>
              <w:t>Stop whatever you are doing, OS takes over the CPU and handles the interrupt. If disk drive says that your data is ready, this is also an interrupt.</w:t>
            </w:r>
            <w:r>
              <w:rPr>
                <w:color w:val="00B050"/>
              </w:rPr>
              <w:t xml:space="preserve"> Interrupt could be a simple keystroke on keyboard or </w:t>
            </w:r>
            <w:r w:rsidRPr="00EB6965">
              <w:rPr>
                <w:b/>
                <w:bCs/>
                <w:color w:val="00B050"/>
              </w:rPr>
              <w:t>timer</w:t>
            </w:r>
            <w:r>
              <w:rPr>
                <w:color w:val="00B050"/>
              </w:rPr>
              <w:t xml:space="preserve"> interrupt or disk interrupt or network interrupt…</w:t>
            </w:r>
          </w:p>
          <w:p w14:paraId="7BEB4784" w14:textId="4895337B" w:rsidR="00A43087" w:rsidRDefault="00A43087" w:rsidP="00A43087">
            <w:r>
              <w:t>Hardware had improved to the point that an OS was feasible:</w:t>
            </w:r>
          </w:p>
          <w:p w14:paraId="0C238393" w14:textId="77777777" w:rsidR="00A43087" w:rsidRDefault="00A43087">
            <w:pPr>
              <w:pStyle w:val="ListParagraph"/>
              <w:numPr>
                <w:ilvl w:val="0"/>
                <w:numId w:val="16"/>
              </w:numPr>
            </w:pPr>
            <w:r>
              <w:t>Enough RAM (“core”) to hold it</w:t>
            </w:r>
          </w:p>
          <w:p w14:paraId="497B522D" w14:textId="77777777" w:rsidR="00A43087" w:rsidRDefault="00A43087">
            <w:pPr>
              <w:pStyle w:val="ListParagraph"/>
              <w:numPr>
                <w:ilvl w:val="0"/>
                <w:numId w:val="16"/>
              </w:numPr>
            </w:pPr>
            <w:r>
              <w:t>Disks became the norm</w:t>
            </w:r>
          </w:p>
          <w:p w14:paraId="1B0C75E5" w14:textId="77777777" w:rsidR="00A43087" w:rsidRDefault="00A43087">
            <w:pPr>
              <w:pStyle w:val="ListParagraph"/>
              <w:numPr>
                <w:ilvl w:val="0"/>
                <w:numId w:val="16"/>
              </w:numPr>
            </w:pPr>
            <w:r>
              <w:t>Fast enough CPUs</w:t>
            </w:r>
          </w:p>
          <w:p w14:paraId="1BA913B9" w14:textId="77777777" w:rsidR="00D0107D" w:rsidRDefault="00A43087" w:rsidP="00B20CC6">
            <w:r>
              <w:t>Beginnings of remote access</w:t>
            </w:r>
          </w:p>
          <w:p w14:paraId="3AB722F0" w14:textId="733D8F22" w:rsidR="00326B98" w:rsidRDefault="00326B98" w:rsidP="00B20CC6"/>
        </w:tc>
      </w:tr>
      <w:tr w:rsidR="00451F1A" w14:paraId="0F1934CE" w14:textId="77777777" w:rsidTr="00E0442F">
        <w:trPr>
          <w:trHeight w:val="440"/>
        </w:trPr>
        <w:tc>
          <w:tcPr>
            <w:tcW w:w="1620" w:type="dxa"/>
          </w:tcPr>
          <w:p w14:paraId="63B6DF9D" w14:textId="56049017" w:rsidR="00E0442F" w:rsidRPr="00235544" w:rsidRDefault="00E0442F" w:rsidP="00E0442F">
            <w:pPr>
              <w:rPr>
                <w:b/>
                <w:bCs/>
                <w:color w:val="FF0000"/>
                <w:sz w:val="24"/>
                <w:szCs w:val="24"/>
              </w:rPr>
            </w:pPr>
            <w:r w:rsidRPr="00235544">
              <w:rPr>
                <w:b/>
                <w:bCs/>
                <w:color w:val="FF0000"/>
                <w:sz w:val="24"/>
                <w:szCs w:val="24"/>
              </w:rPr>
              <w:lastRenderedPageBreak/>
              <w:t>(1980-Present)</w:t>
            </w:r>
          </w:p>
        </w:tc>
        <w:tc>
          <w:tcPr>
            <w:tcW w:w="8640" w:type="dxa"/>
          </w:tcPr>
          <w:p w14:paraId="12460FB7" w14:textId="441A6DCE" w:rsidR="00E0442F" w:rsidRDefault="00E0442F" w:rsidP="00E0442F">
            <w:r>
              <w:t>Personal Computers: LSI</w:t>
            </w:r>
            <w:r w:rsidR="00696051">
              <w:t xml:space="preserve"> (Large Scale Integration) circuit</w:t>
            </w:r>
            <w:r>
              <w:t>, DOS, Windows, OS X, FreeBSD, Linux</w:t>
            </w:r>
          </w:p>
          <w:p w14:paraId="3314346A" w14:textId="44F3580B" w:rsidR="00696051" w:rsidRDefault="00696051" w:rsidP="00E0442F"/>
          <w:p w14:paraId="6C0B8D40" w14:textId="584F208E" w:rsidR="00696051" w:rsidRDefault="00696051">
            <w:pPr>
              <w:pStyle w:val="ListParagraph"/>
              <w:numPr>
                <w:ilvl w:val="0"/>
                <w:numId w:val="20"/>
              </w:numPr>
            </w:pPr>
            <w:r>
              <w:t>LSI: Transistors are getting smaller and smaller. 1401 computers are cheap enough ($5000) to be sold to small businesses and home businesses. Now people try to run stuff that never run before like games etc.</w:t>
            </w:r>
          </w:p>
          <w:p w14:paraId="46858087" w14:textId="4017CC75" w:rsidR="00696051" w:rsidRDefault="00696051">
            <w:pPr>
              <w:pStyle w:val="ListParagraph"/>
              <w:numPr>
                <w:ilvl w:val="0"/>
                <w:numId w:val="20"/>
              </w:numPr>
            </w:pPr>
            <w:r>
              <w:t>1980s IBM designed the IBM PC</w:t>
            </w:r>
          </w:p>
          <w:p w14:paraId="2C15693D" w14:textId="66E410EE" w:rsidR="00696051" w:rsidRDefault="00696051">
            <w:pPr>
              <w:pStyle w:val="ListParagraph"/>
              <w:numPr>
                <w:ilvl w:val="0"/>
                <w:numId w:val="20"/>
              </w:numPr>
            </w:pPr>
            <w:r>
              <w:t xml:space="preserve">Bill Gates paid $75000 </w:t>
            </w:r>
            <w:r w:rsidR="007F5059">
              <w:t xml:space="preserve">(investment) </w:t>
            </w:r>
            <w:r>
              <w:t>for DOS, made it MS-DOS</w:t>
            </w:r>
          </w:p>
          <w:p w14:paraId="473F07EF" w14:textId="1B01F2E7" w:rsidR="007F5059" w:rsidRDefault="007F5059" w:rsidP="007F5059">
            <w:pPr>
              <w:pStyle w:val="ListParagraph"/>
            </w:pPr>
            <w:r>
              <w:t xml:space="preserve">              All he had was basic language interpreter. He bought another OS from somebody</w:t>
            </w:r>
          </w:p>
          <w:p w14:paraId="34D040F0" w14:textId="203DA43C" w:rsidR="007F5059" w:rsidRDefault="007F5059" w:rsidP="007F5059">
            <w:pPr>
              <w:pStyle w:val="ListParagraph"/>
            </w:pPr>
            <w:r>
              <w:t xml:space="preserve">            and sold it to IBM.</w:t>
            </w:r>
          </w:p>
          <w:p w14:paraId="3382B6D0" w14:textId="77777777" w:rsidR="00326B98" w:rsidRDefault="00707097" w:rsidP="007F5059">
            <w:pPr>
              <w:pStyle w:val="ListParagraph"/>
            </w:pPr>
            <w:r>
              <w:t xml:space="preserve">               IBM went to guy that sold DOS to Bill Gates. Guy said that </w:t>
            </w:r>
            <w:r w:rsidR="00326B98">
              <w:t xml:space="preserve">I am not going to give </w:t>
            </w:r>
          </w:p>
          <w:p w14:paraId="77D258C0" w14:textId="22124392" w:rsidR="00707097" w:rsidRDefault="00326B98" w:rsidP="007F5059">
            <w:pPr>
              <w:pStyle w:val="ListParagraph"/>
            </w:pPr>
            <w:r>
              <w:t xml:space="preserve">            you my OS but Bill Gates did.</w:t>
            </w:r>
          </w:p>
          <w:p w14:paraId="1E92F951" w14:textId="72449216" w:rsidR="00696051" w:rsidRDefault="00696051">
            <w:pPr>
              <w:pStyle w:val="ListParagraph"/>
              <w:numPr>
                <w:ilvl w:val="0"/>
                <w:numId w:val="20"/>
              </w:numPr>
            </w:pPr>
            <w:r>
              <w:t>In 1960s, Engelbart invented the Graphical User Interface, complete with windows, icons, menus, and mouse.</w:t>
            </w:r>
          </w:p>
          <w:p w14:paraId="4BA54C74" w14:textId="401D1C17" w:rsidR="00696051" w:rsidRDefault="00696051">
            <w:pPr>
              <w:pStyle w:val="ListParagraph"/>
              <w:numPr>
                <w:ilvl w:val="0"/>
                <w:numId w:val="20"/>
              </w:numPr>
            </w:pPr>
            <w:r>
              <w:t>Apple adopted BSD Unix for MacOS in 1999</w:t>
            </w:r>
          </w:p>
          <w:p w14:paraId="37CB79C5" w14:textId="54995A40" w:rsidR="00696051" w:rsidRDefault="00696051">
            <w:pPr>
              <w:pStyle w:val="ListParagraph"/>
              <w:numPr>
                <w:ilvl w:val="0"/>
                <w:numId w:val="20"/>
              </w:numPr>
            </w:pPr>
            <w:r>
              <w:t xml:space="preserve">Windows NT was </w:t>
            </w:r>
            <w:proofErr w:type="gramStart"/>
            <w:r>
              <w:t>similar to</w:t>
            </w:r>
            <w:proofErr w:type="gramEnd"/>
            <w:r>
              <w:t xml:space="preserve"> VAX VMS 2000</w:t>
            </w:r>
          </w:p>
          <w:p w14:paraId="1A282E8E" w14:textId="55D41576" w:rsidR="00C26CFF" w:rsidRDefault="00C26CFF">
            <w:pPr>
              <w:pStyle w:val="ListParagraph"/>
              <w:numPr>
                <w:ilvl w:val="0"/>
                <w:numId w:val="20"/>
              </w:numPr>
            </w:pPr>
            <w:r>
              <w:t>Efficiency is not concerned about with these computers. You can see 90% of your CPU is idle in task manager. I didn’t buy computer to use it very efficiently.</w:t>
            </w:r>
          </w:p>
          <w:p w14:paraId="79AD7973" w14:textId="60A3493D" w:rsidR="00696051" w:rsidRDefault="00C26CFF">
            <w:pPr>
              <w:pStyle w:val="ListParagraph"/>
              <w:numPr>
                <w:ilvl w:val="0"/>
                <w:numId w:val="20"/>
              </w:numPr>
            </w:pPr>
            <w:r>
              <w:t xml:space="preserve">Interactivity and responsiveness are the </w:t>
            </w:r>
            <w:r w:rsidRPr="00C26CFF">
              <w:rPr>
                <w:color w:val="FF0000"/>
              </w:rPr>
              <w:t>issue</w:t>
            </w:r>
            <w:r>
              <w:rPr>
                <w:color w:val="FF0000"/>
              </w:rPr>
              <w:t xml:space="preserve"> (central idea).</w:t>
            </w:r>
            <w:r w:rsidRPr="00C26CFF">
              <w:t xml:space="preserve"> I want </w:t>
            </w:r>
            <w:proofErr w:type="spellStart"/>
            <w:r w:rsidRPr="00C26CFF">
              <w:t>sth</w:t>
            </w:r>
            <w:proofErr w:type="spellEnd"/>
            <w:r w:rsidRPr="00C26CFF">
              <w:t xml:space="preserve"> to happen when I click on a button.</w:t>
            </w:r>
          </w:p>
        </w:tc>
      </w:tr>
      <w:tr w:rsidR="00451F1A" w14:paraId="7791169F" w14:textId="77777777" w:rsidTr="00E0442F">
        <w:tc>
          <w:tcPr>
            <w:tcW w:w="1620" w:type="dxa"/>
          </w:tcPr>
          <w:p w14:paraId="550B7869" w14:textId="6955D51B" w:rsidR="00E0442F" w:rsidRPr="00235544" w:rsidRDefault="00E0442F" w:rsidP="00E0442F">
            <w:pPr>
              <w:rPr>
                <w:b/>
                <w:bCs/>
                <w:color w:val="FF0000"/>
                <w:sz w:val="24"/>
                <w:szCs w:val="24"/>
              </w:rPr>
            </w:pPr>
            <w:r w:rsidRPr="00235544">
              <w:rPr>
                <w:b/>
                <w:bCs/>
                <w:color w:val="FF0000"/>
                <w:sz w:val="24"/>
                <w:szCs w:val="24"/>
              </w:rPr>
              <w:t>(1990-Present)</w:t>
            </w:r>
          </w:p>
        </w:tc>
        <w:tc>
          <w:tcPr>
            <w:tcW w:w="8640" w:type="dxa"/>
          </w:tcPr>
          <w:p w14:paraId="4C35F158" w14:textId="77777777" w:rsidR="00E0442F" w:rsidRDefault="00E0442F" w:rsidP="00E0442F">
            <w:r>
              <w:t>Mobile Computers</w:t>
            </w:r>
          </w:p>
          <w:p w14:paraId="0C0C1CCD" w14:textId="77777777" w:rsidR="007F5059" w:rsidRDefault="007F5059" w:rsidP="00E0442F"/>
          <w:p w14:paraId="6A935DCB" w14:textId="77777777" w:rsidR="007F5059" w:rsidRDefault="007F5059" w:rsidP="00E0442F">
            <w:r>
              <w:t>mid 1990s when Nokia released the N9000, which literally combined two, mostly separate devices: a phone and a PDA (Personal Digital Assistant).</w:t>
            </w:r>
          </w:p>
          <w:p w14:paraId="55A6D498" w14:textId="77777777" w:rsidR="007F5059" w:rsidRDefault="007F5059" w:rsidP="00E0442F"/>
          <w:p w14:paraId="3B5B97CD" w14:textId="43DB7867" w:rsidR="007F5059" w:rsidRDefault="007F5059" w:rsidP="00E0442F">
            <w:r>
              <w:t>In 1997, Ericsson coined the term smartphone for its GS88 “Penelope.”</w:t>
            </w:r>
          </w:p>
          <w:p w14:paraId="57EB3C2C" w14:textId="77777777" w:rsidR="007F5059" w:rsidRDefault="007F5059" w:rsidP="00E0442F"/>
          <w:p w14:paraId="7902BB36" w14:textId="77777777" w:rsidR="007F5059" w:rsidRDefault="007F5059" w:rsidP="00E0442F">
            <w:r>
              <w:t>Other operating systems like RIM’s Blackberry OS (introduced for smartphones in 2002)</w:t>
            </w:r>
          </w:p>
          <w:p w14:paraId="7FFA5C76" w14:textId="77777777" w:rsidR="007F5059" w:rsidRDefault="007F5059" w:rsidP="00E0442F"/>
          <w:p w14:paraId="279FA77D" w14:textId="77777777" w:rsidR="007F5059" w:rsidRDefault="007F5059" w:rsidP="00E0442F">
            <w:r>
              <w:t>Apple’s iOS (released for the first iPhone in 2007)</w:t>
            </w:r>
          </w:p>
          <w:p w14:paraId="382D761D" w14:textId="77777777" w:rsidR="007F5059" w:rsidRDefault="007F5059" w:rsidP="00E0442F"/>
          <w:p w14:paraId="79D0309B" w14:textId="77777777" w:rsidR="007F5059" w:rsidRDefault="007F5059" w:rsidP="00E0442F">
            <w:r>
              <w:t>Android, a Linux-based OS released by Google in 2008</w:t>
            </w:r>
          </w:p>
          <w:p w14:paraId="011E6615" w14:textId="77777777" w:rsidR="007F5059" w:rsidRDefault="007F5059" w:rsidP="00E0442F"/>
          <w:p w14:paraId="4020B597" w14:textId="77777777" w:rsidR="007F5059" w:rsidRDefault="00C26CFF" w:rsidP="00E0442F">
            <w:pPr>
              <w:rPr>
                <w:color w:val="FF0000"/>
              </w:rPr>
            </w:pPr>
            <w:r>
              <w:t>Top of interactivity and responsiveness, s</w:t>
            </w:r>
            <w:r w:rsidR="007F5059">
              <w:t>ecurity and battery management</w:t>
            </w:r>
            <w:r>
              <w:t xml:space="preserve"> are the </w:t>
            </w:r>
            <w:r w:rsidRPr="00C26CFF">
              <w:rPr>
                <w:color w:val="FF0000"/>
              </w:rPr>
              <w:t>issue</w:t>
            </w:r>
          </w:p>
          <w:p w14:paraId="6D3BBA21" w14:textId="77777777" w:rsidR="000464CC" w:rsidRDefault="000464CC" w:rsidP="00E0442F">
            <w:r>
              <w:t xml:space="preserve">You don’t care much about your desktop OS power </w:t>
            </w:r>
            <w:proofErr w:type="gramStart"/>
            <w:r>
              <w:t>usage</w:t>
            </w:r>
            <w:proofErr w:type="gramEnd"/>
            <w:r>
              <w:t xml:space="preserve"> but it is important for the smartphone or laptop computer</w:t>
            </w:r>
          </w:p>
          <w:p w14:paraId="3417291D" w14:textId="1700E8B6" w:rsidR="005B7ECC" w:rsidRPr="000464CC" w:rsidRDefault="005B7ECC" w:rsidP="00E0442F">
            <w:r>
              <w:t>These computers shouldn’t run your CPU 100% of the time because of battery usage. That’s the opposite of what you do in 1960s.</w:t>
            </w:r>
          </w:p>
        </w:tc>
      </w:tr>
    </w:tbl>
    <w:p w14:paraId="6C9C6E6F" w14:textId="2085A2E4" w:rsidR="00775729" w:rsidRDefault="00C26CFF" w:rsidP="00E0442F">
      <w:r>
        <w:lastRenderedPageBreak/>
        <w:t>When the first personal computers started appearing (1980s), they had to solve the exact same problems that the initial computers were solving (1955-65).</w:t>
      </w:r>
    </w:p>
    <w:p w14:paraId="41C6CE68" w14:textId="78765D8D" w:rsidR="00C26CFF" w:rsidRDefault="00C26CFF" w:rsidP="00E0442F">
      <w:r>
        <w:t>For initial computers, OS was very slow because computers were not powerful enough to run them.</w:t>
      </w:r>
    </w:p>
    <w:p w14:paraId="6FEFDC90" w14:textId="1A8035DF" w:rsidR="00C26CFF" w:rsidRDefault="00C26CFF" w:rsidP="00E0442F">
      <w:r>
        <w:t xml:space="preserve">When we invented personal computers, they were not powerful enough to run a complicated OS. </w:t>
      </w:r>
      <w:proofErr w:type="gramStart"/>
      <w:r>
        <w:t>So</w:t>
      </w:r>
      <w:proofErr w:type="gramEnd"/>
      <w:r>
        <w:t xml:space="preserve"> I am using primitive operating systems.</w:t>
      </w:r>
    </w:p>
    <w:p w14:paraId="1F490F56" w14:textId="5F6A3B0D" w:rsidR="00C26CFF" w:rsidRDefault="00C26CFF" w:rsidP="00E0442F">
      <w:r>
        <w:t>When we had first mobile computers, our cell phone computers were not very powerful. So interactivity suffered some security issues and etc.</w:t>
      </w:r>
    </w:p>
    <w:p w14:paraId="57F33377" w14:textId="09685B8F" w:rsidR="00C26CFF" w:rsidRDefault="00C26CFF" w:rsidP="00E0442F"/>
    <w:p w14:paraId="038D3DC4" w14:textId="5B232683" w:rsidR="00C26CFF" w:rsidRDefault="003D3F94" w:rsidP="00E0442F">
      <w:r>
        <w:t>ALL IN ALL, when you receive a new generation of computer or OS, we have to solve the same problem over and over again.</w:t>
      </w:r>
    </w:p>
    <w:p w14:paraId="401C25C0" w14:textId="35FBF217" w:rsidR="0001142A" w:rsidRDefault="0001142A" w:rsidP="00E0442F">
      <w:r>
        <w:t>In 1990s, when writing programs for personal computers, we used to have a system crash maybe 2 or 3 times a day because we didn’t have the protection hardware. Nowadays they are having the same problem for the embedded systems. They are very cheap</w:t>
      </w:r>
      <w:r w:rsidR="00A10979">
        <w:t xml:space="preserve"> (1$ whole computer)</w:t>
      </w:r>
      <w:r>
        <w:t xml:space="preserve"> computers. Maybe 50 cent CPU</w:t>
      </w:r>
      <w:r w:rsidR="00562AAE">
        <w:t xml:space="preserve"> but very unpowerful. </w:t>
      </w:r>
      <w:r w:rsidR="00717E1D">
        <w:t>You cannot have protection hardware or large powerful sophisticated OS on it.</w:t>
      </w:r>
    </w:p>
    <w:p w14:paraId="3087F640" w14:textId="0CAE7492" w:rsidR="00717E1D" w:rsidRDefault="00717E1D" w:rsidP="00E0442F"/>
    <w:p w14:paraId="1BBAB3B9" w14:textId="45E3E13B" w:rsidR="00F23C14" w:rsidRDefault="002C6A89" w:rsidP="00E0442F">
      <w:r>
        <w:t xml:space="preserve">Ivan </w:t>
      </w:r>
      <w:r w:rsidR="00F23C14">
        <w:t>Sutherland is the inventor of GUI in 1960s.</w:t>
      </w:r>
    </w:p>
    <w:p w14:paraId="182286D9" w14:textId="6B724818" w:rsidR="00F23C14" w:rsidRDefault="002C6A89" w:rsidP="00E0442F">
      <w:proofErr w:type="spellStart"/>
      <w:r>
        <w:t>Lightpen</w:t>
      </w:r>
      <w:proofErr w:type="spellEnd"/>
      <w:r>
        <w:t xml:space="preserve"> is connected to CRT operation. Do this kind of stuff at your own computer took use some time. Do in any other computer, we need OS help. That’s why OS kept changing and they came to position that desktop OS and smartphone OS are very different.</w:t>
      </w:r>
    </w:p>
    <w:p w14:paraId="1A44C3CF" w14:textId="5B189A77" w:rsidR="000464CC" w:rsidRDefault="000464CC" w:rsidP="00E0442F"/>
    <w:p w14:paraId="6CFE691B" w14:textId="77132133" w:rsidR="000464CC" w:rsidRDefault="000464CC" w:rsidP="00E0442F">
      <w:r>
        <w:t xml:space="preserve">Moore Law (1970s): </w:t>
      </w:r>
      <w:r w:rsidRPr="000464CC">
        <w:t>the number of transistors in a dense integrated circuit (IC) doubles about every two years.</w:t>
      </w:r>
      <w:r>
        <w:t xml:space="preserve"> He said that, for 1000 $ you can buy 2 times as powerful computer every 2 years. This trend continued from 1970 to 2010s.</w:t>
      </w:r>
    </w:p>
    <w:p w14:paraId="6A1042DE" w14:textId="50E3C095" w:rsidR="000464CC" w:rsidRDefault="000464CC" w:rsidP="00E0442F">
      <w:r>
        <w:t>Moore was one of the founders of the Intel Corporation.</w:t>
      </w:r>
    </w:p>
    <w:p w14:paraId="4C5FFDC7" w14:textId="5158977F" w:rsidR="000464CC" w:rsidRDefault="00940919" w:rsidP="00E0442F">
      <w:r>
        <w:t xml:space="preserve">Intel thought that nobody </w:t>
      </w:r>
      <w:proofErr w:type="gramStart"/>
      <w:r>
        <w:t>buy</w:t>
      </w:r>
      <w:proofErr w:type="gramEnd"/>
      <w:r>
        <w:t xml:space="preserve"> a personal computer so they </w:t>
      </w:r>
      <w:proofErr w:type="gramStart"/>
      <w:r>
        <w:t>build</w:t>
      </w:r>
      <w:proofErr w:type="gramEnd"/>
      <w:r>
        <w:t xml:space="preserve"> CPUs. They thought that CPUs are </w:t>
      </w:r>
      <w:proofErr w:type="spellStart"/>
      <w:r>
        <w:t>gonna</w:t>
      </w:r>
      <w:proofErr w:type="spellEnd"/>
      <w:r>
        <w:t xml:space="preserve"> be used by other devices, not by the computers.</w:t>
      </w:r>
    </w:p>
    <w:p w14:paraId="4EB8C2F8" w14:textId="211C8A26" w:rsidR="00940919" w:rsidRDefault="00940919" w:rsidP="00E0442F"/>
    <w:p w14:paraId="274D55E8" w14:textId="15C7E373" w:rsidR="001F3169" w:rsidRDefault="001F3169" w:rsidP="00E0442F">
      <w:r w:rsidRPr="001F3169">
        <w:rPr>
          <w:color w:val="FF0000"/>
        </w:rPr>
        <w:t xml:space="preserve">Altair 8800 was the first personal computer. </w:t>
      </w:r>
      <w:r>
        <w:t>It didn’t have any OS because it is not powerful enough to hold any OS</w:t>
      </w:r>
      <w:r w:rsidR="0034306F">
        <w:t>. You cannot run OS and other programs at the same time</w:t>
      </w:r>
      <w:r>
        <w:t xml:space="preserve">. You program this computer through switches on it. You specify the address with switches. With another set of switches, you specify the data to put in to that address. Then you </w:t>
      </w:r>
      <w:proofErr w:type="gramStart"/>
      <w:r>
        <w:t>tell to</w:t>
      </w:r>
      <w:proofErr w:type="gramEnd"/>
      <w:r>
        <w:t xml:space="preserve"> CPU to run later. Altair 8800 was using Intel CPU. Inventor of this computer </w:t>
      </w:r>
      <w:r w:rsidR="00F63603">
        <w:t>became</w:t>
      </w:r>
      <w:r>
        <w:t xml:space="preserve"> a medical doctor (Henry Edward Roberts)</w:t>
      </w:r>
      <w:r w:rsidR="00F63603">
        <w:t xml:space="preserve"> after</w:t>
      </w:r>
      <w:r>
        <w:t>. He didn’t make any money out of it.</w:t>
      </w:r>
    </w:p>
    <w:p w14:paraId="0520C05F" w14:textId="79578F6B" w:rsidR="001F3169" w:rsidRDefault="00F63603" w:rsidP="00E0442F">
      <w:r>
        <w:lastRenderedPageBreak/>
        <w:t>When Bill Gates saw Altair 8800, he decided to write the basic interpreter for this computer. He sold this interpreter to Edward. This interpreter became the first interpreter running on a personal computer.</w:t>
      </w:r>
    </w:p>
    <w:p w14:paraId="69762F17" w14:textId="77777777" w:rsidR="00F63603" w:rsidRDefault="00F63603" w:rsidP="00E0442F">
      <w:r>
        <w:t>You buy Altair 8800 in pieces and assemble it yourself. Later they added peripherals to it.</w:t>
      </w:r>
    </w:p>
    <w:p w14:paraId="2F25EE23" w14:textId="75F9670F" w:rsidR="00F63603" w:rsidRDefault="00F63603" w:rsidP="00E0442F">
      <w:r>
        <w:rPr>
          <w:noProof/>
        </w:rPr>
        <w:drawing>
          <wp:inline distT="0" distB="0" distL="0" distR="0" wp14:anchorId="4169B483" wp14:editId="2C1F5238">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FD25B8D" w14:textId="1B370679" w:rsidR="00F63603" w:rsidRDefault="0034306F" w:rsidP="00E0442F">
      <w:proofErr w:type="gramStart"/>
      <w:r>
        <w:t>Right</w:t>
      </w:r>
      <w:proofErr w:type="gramEnd"/>
      <w:r>
        <w:t xml:space="preserve"> one is for printer.</w:t>
      </w:r>
    </w:p>
    <w:p w14:paraId="29000F20" w14:textId="7CC76451" w:rsidR="0034306F" w:rsidRDefault="0034306F" w:rsidP="00E0442F">
      <w:r>
        <w:t>You input your data using some tapes or switches.</w:t>
      </w:r>
    </w:p>
    <w:p w14:paraId="08608126" w14:textId="79473CE2" w:rsidR="00A212D7" w:rsidRDefault="00A212D7" w:rsidP="00E0442F"/>
    <w:p w14:paraId="3CF79F24" w14:textId="02A0F76E" w:rsidR="00A212D7" w:rsidRDefault="00A212D7" w:rsidP="00E0442F"/>
    <w:p w14:paraId="7440F825" w14:textId="7B7CA4B1" w:rsidR="00A212D7" w:rsidRDefault="00A212D7" w:rsidP="00E0442F"/>
    <w:p w14:paraId="77C717CD" w14:textId="2BE91D44" w:rsidR="00A212D7" w:rsidRDefault="00A212D7" w:rsidP="00E0442F"/>
    <w:p w14:paraId="2914950B" w14:textId="15A68A96" w:rsidR="00A212D7" w:rsidRDefault="00A212D7" w:rsidP="00E0442F"/>
    <w:p w14:paraId="311F49D3" w14:textId="185FF960" w:rsidR="00A212D7" w:rsidRDefault="00A212D7" w:rsidP="00E0442F"/>
    <w:p w14:paraId="34EE838F" w14:textId="3D39DAD1" w:rsidR="00A212D7" w:rsidRDefault="00A212D7" w:rsidP="00E0442F"/>
    <w:p w14:paraId="45AE93D7" w14:textId="556A8BAD" w:rsidR="00A212D7" w:rsidRDefault="00A212D7" w:rsidP="00E0442F"/>
    <w:p w14:paraId="737D4D40" w14:textId="0B3E85EE" w:rsidR="00A212D7" w:rsidRPr="0033650D" w:rsidRDefault="0033650D" w:rsidP="00E0442F">
      <w:pPr>
        <w:rPr>
          <w:b/>
          <w:bCs/>
          <w:color w:val="FF0000"/>
          <w:u w:val="single"/>
        </w:rPr>
      </w:pPr>
      <w:r w:rsidRPr="0033650D">
        <w:rPr>
          <w:b/>
          <w:bCs/>
          <w:color w:val="FF0000"/>
          <w:u w:val="single"/>
        </w:rPr>
        <w:lastRenderedPageBreak/>
        <w:t>COMPUTER HARDWARE REVIEW</w:t>
      </w:r>
    </w:p>
    <w:p w14:paraId="68EBB2B8" w14:textId="32FB33B0" w:rsidR="00A212D7" w:rsidRDefault="00315522" w:rsidP="00E0442F">
      <w:r>
        <w:t>OS needs to know the hardware that is running on.</w:t>
      </w:r>
      <w:r w:rsidR="00AE1B34">
        <w:t xml:space="preserve"> It is designed hardware specific.</w:t>
      </w:r>
    </w:p>
    <w:p w14:paraId="0B53D85A" w14:textId="575FF0DF" w:rsidR="008709F3" w:rsidRDefault="008709F3" w:rsidP="00E0442F">
      <w:r>
        <w:rPr>
          <w:noProof/>
        </w:rPr>
        <w:drawing>
          <wp:anchor distT="0" distB="0" distL="114300" distR="114300" simplePos="0" relativeHeight="251676672" behindDoc="0" locked="0" layoutInCell="1" allowOverlap="1" wp14:anchorId="5C43B756" wp14:editId="65B813B8">
            <wp:simplePos x="0" y="0"/>
            <wp:positionH relativeFrom="column">
              <wp:posOffset>4781550</wp:posOffset>
            </wp:positionH>
            <wp:positionV relativeFrom="paragraph">
              <wp:posOffset>19050</wp:posOffset>
            </wp:positionV>
            <wp:extent cx="1847850" cy="1426210"/>
            <wp:effectExtent l="0" t="0" r="0" b="2540"/>
            <wp:wrapThrough wrapText="bothSides">
              <wp:wrapPolygon edited="0">
                <wp:start x="0" y="0"/>
                <wp:lineTo x="0" y="21350"/>
                <wp:lineTo x="21377" y="21350"/>
                <wp:lineTo x="21377" y="0"/>
                <wp:lineTo x="0" y="0"/>
              </wp:wrapPolygon>
            </wp:wrapThrough>
            <wp:docPr id="8" name="Picture 8"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whiteboar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847850" cy="1426210"/>
                    </a:xfrm>
                    <a:prstGeom prst="rect">
                      <a:avLst/>
                    </a:prstGeom>
                  </pic:spPr>
                </pic:pic>
              </a:graphicData>
            </a:graphic>
            <wp14:sizeRelH relativeFrom="margin">
              <wp14:pctWidth>0</wp14:pctWidth>
            </wp14:sizeRelH>
            <wp14:sizeRelV relativeFrom="margin">
              <wp14:pctHeight>0</wp14:pctHeight>
            </wp14:sizeRelV>
          </wp:anchor>
        </w:drawing>
      </w:r>
      <w:r>
        <w:t xml:space="preserve">You have hardware, usually on top of it you have hardware abstraction layer. This is how they designed the OS. On top of it you have </w:t>
      </w:r>
      <w:proofErr w:type="spellStart"/>
      <w:r>
        <w:t>moduler</w:t>
      </w:r>
      <w:proofErr w:type="spellEnd"/>
      <w:r>
        <w:t xml:space="preserve"> (portable) OS. This modular OS would think that hardware underneath is the same. It doesn’t care if the hardware is Motorola Hardware or Inter Hardware or ARM Hardware. Some part of the OS is portable. I can port it anywhere I want. But Abstraction layer </w:t>
      </w:r>
      <w:proofErr w:type="gramStart"/>
      <w:r>
        <w:t>has to</w:t>
      </w:r>
      <w:proofErr w:type="gramEnd"/>
      <w:r>
        <w:t xml:space="preserve"> be specific for that hardware. This is the design of the OS. That’s why you see that the same OS that can work on ARM processors or Intel processors.</w:t>
      </w:r>
    </w:p>
    <w:p w14:paraId="4D25E394" w14:textId="46FD0D7B" w:rsidR="008709F3" w:rsidRDefault="008709F3" w:rsidP="00E0442F">
      <w:r>
        <w:t xml:space="preserve">They made it even more portable by doing virtualization (Virtual Machines). </w:t>
      </w:r>
    </w:p>
    <w:p w14:paraId="1562B86D" w14:textId="4B271073" w:rsidR="008709F3" w:rsidRDefault="008709F3" w:rsidP="00E0442F">
      <w:r>
        <w:rPr>
          <w:noProof/>
        </w:rPr>
        <mc:AlternateContent>
          <mc:Choice Requires="wpi">
            <w:drawing>
              <wp:anchor distT="0" distB="0" distL="114300" distR="114300" simplePos="0" relativeHeight="251678720" behindDoc="0" locked="0" layoutInCell="1" allowOverlap="1" wp14:anchorId="34AEF700" wp14:editId="5603844C">
                <wp:simplePos x="0" y="0"/>
                <wp:positionH relativeFrom="column">
                  <wp:posOffset>3923850</wp:posOffset>
                </wp:positionH>
                <wp:positionV relativeFrom="paragraph">
                  <wp:posOffset>1197660</wp:posOffset>
                </wp:positionV>
                <wp:extent cx="1619640" cy="890640"/>
                <wp:effectExtent l="38100" t="57150" r="57150" b="43180"/>
                <wp:wrapNone/>
                <wp:docPr id="11" name="Ink 11"/>
                <wp:cNvGraphicFramePr/>
                <a:graphic xmlns:a="http://schemas.openxmlformats.org/drawingml/2006/main">
                  <a:graphicData uri="http://schemas.microsoft.com/office/word/2010/wordprocessingInk">
                    <w14:contentPart bwMode="auto" r:id="rId26">
                      <w14:nvContentPartPr>
                        <w14:cNvContentPartPr/>
                      </w14:nvContentPartPr>
                      <w14:xfrm>
                        <a:off x="0" y="0"/>
                        <a:ext cx="1619640" cy="890640"/>
                      </w14:xfrm>
                    </w14:contentPart>
                  </a:graphicData>
                </a:graphic>
              </wp:anchor>
            </w:drawing>
          </mc:Choice>
          <mc:Fallback>
            <w:pict>
              <v:shapetype w14:anchorId="47F06A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308.25pt;margin-top:93.6pt;width:128.95pt;height:71.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FgzBzAQAACgMAAA4AAABkcnMvZTJvRG9jLnhtbJxSX0/CMBB/N/E7&#10;NH2XbUiQLQweJCY8qDzoB6hdyxrX3nItbHx7bwMENMaEl+Z6l/7u96fTeWsrtlXoDbicJ4OYM+Uk&#10;FMatc/7+9nQ34cwH4QpRgVM53ynP57Pbm2lTZ2oIJVSFQkYgzmdNnfMyhDqLIi9LZYUfQK0cDTWg&#10;FYGuuI4KFA2h2yoaxvE4agCLGkEq76m72A/5rMfXWsnwqrVXgVU5n4xHRC8cC8x5ep9S56MrHmIe&#10;zaYiW6OoSyMPlMQVjKwwjgh8Qy1EEGyD5heUNRLBgw4DCTYCrY1UvR5SlsQ/lC3dZ6cqGckNZhJc&#10;UC6sBIajd/3gmhW2IgeaZygoHbEJwA+IZM//YexJL0BuLPHZJ4KqEoG+gy9N7TnDzBQ5x2WRnPi7&#10;7eNJwQpPul4uB5RIdJD815NWo+3MJiaszTnFuevOPkvVBiapmYyTtM9e0mySxl19Br2HOC4685a2&#10;X6R4fu+YnX3h2RcAAAD//wMAUEsDBBQABgAIAAAAIQA3zdRdzwMAAHsKAAAQAAAAZHJzL2luay9p&#10;bmsxLnhtbLRWS2/bRhC+F+h/GDAHX7TSPklRiJxTDBRogSJJgfaoSIxFRCQNirLsf995LCkqpnoo&#10;WtherefxzTff7o79/sNLdYDnoj2WTb1OzFwnUNTbZlfWj+vkjy8PapnAsdvUu82hqYt18lockw/3&#10;P//0vqy/V4cVroAI9ZF21WGd7LvuabVYnM/n+dnNm/ZxYbV2i1/q77/9mtzHrF3xrazLDksee9O2&#10;qbvipSOwVblbJ9vuRQ/xiP25ObXbYnCTpd1eIrp2sy0emrbadAPiflPXxQHqTYW8/0yge33CTYl1&#10;Hos2garEhpWdG5/55cccDZuXdTL6/YQUj8ikShbTmH/9D5gPbzGJlrNZmiUQKe2KZ+K0YM1Xt3v/&#10;vW2eirYri4vMIkp0vMJWfmd9RKi2ODaHE51NAs+bwwklM1rjtYi1zWJCkLd4qM1/ioe63MQbk7uW&#10;JrY31iGKNlyp/mi7sirwoldPwx3rjghM5s9dy8/BauuUxu/wxYSVzlfOz3O3HB1FvMU95tf2dNwP&#10;eF/by31lz6CadHYud91+EF3PdRhEH0s+lbovysd99+9yt82hwecQz/rdx8xY60c9cb3hsk08Xb5/&#10;EFv/VHxbJ+/49QJnioF7N2DA+pCF2V24M3d6lmj6mmm046p4lT1otKCBTDl4XI2FgB82hUxcFj80&#10;OFxTCy4nYzDKUpALYDnK58pxnKLV8pphNMGa1IHnNBucypdo8ilgGXQprugtGDIrH5RhQsugUvJb&#10;C54KKZN7lZIrYGuEmgZwFGIdSEqWKqTDzRDXZQYpxSm7VIY5pjniXwKQI8UpJ63lkDJcDpap2FxZ&#10;Jp07lVE+toxrhr0wsxCwLuPakCmzJG69srQ3ojKvyIMsOQurTKqIhhwG1jBMw2MyAcezkBTKpszx&#10;KUmRH8MwJJb3QPydhlTY5SqQQfiM8VA5jCIF8Bg4Vq7BUI2c+DOsDliQVBk6tfFlksTItlfhQmkc&#10;GvcCSxlXQOLt277pZocUvZaDHbgILnfXNz6mIw6OEjflIRVZcYf7SRPjT8DHYGUs32hBiELEHMIU&#10;SyyJM45vff+IxsXHAJhP3CfcEzy52JXGonQMjVwIL5YYua8ObmyX/S3oW/Z/znrjlf4IjJpFbfCj&#10;H0LOs6wZvn3yqoB3kN6QKCm8cTLx+wn43i/99XgjkpMm9v9wo5gIa69iIeHGa0QRFXvuoyriuJJU&#10;avAYMdgQj5kMcCzgNONxh3OBxyJOOwj0xnA44WzRZuYUTjdLl5K+cKjhGPJgZtYonKmp1+Hqn5Th&#10;rwj+9b3/GwAA//8DAFBLAwQUAAYACAAAACEARAaL2+IAAAALAQAADwAAAGRycy9kb3ducmV2Lnht&#10;bEyPwU7DMBBE70j8g7VI3KjTpE2iEKdCVEWAxKEFqT068ZJEjdfBdtvw95gTHFfzNPO2XE16YGe0&#10;rjckYD6LgCE1RvXUCvh439zlwJyXpORgCAV8o4NVdX1VykKZC23xvPMtCyXkCimg834sOHdNh1q6&#10;mRmRQvZprJY+nLblyspLKNcDj6Mo5Vr2FBY6OeJjh81xd9ICXumwNft4/XT8ente2xeV4XJTC3F7&#10;Mz3cA/M4+T8YfvWDOlTBqTYnUo4NAtJ5ugxoCPIsBhaIPFssgNUCkiRKgFcl//9D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UxYMwcwEAAAoDAAAOAAAA&#10;AAAAAAAAAAAAADwCAABkcnMvZTJvRG9jLnhtbFBLAQItABQABgAIAAAAIQA3zdRdzwMAAHsKAAAQ&#10;AAAAAAAAAAAAAAAAANsDAABkcnMvaW5rL2luazEueG1sUEsBAi0AFAAGAAgAAAAhAEQGi9viAAAA&#10;CwEAAA8AAAAAAAAAAAAAAAAA2AcAAGRycy9kb3ducmV2LnhtbFBLAQItABQABgAIAAAAIQB5GLyd&#10;vwAAACEBAAAZAAAAAAAAAAAAAAAAAOcIAABkcnMvX3JlbHMvZTJvRG9jLnhtbC5yZWxzUEsFBgAA&#10;AAAGAAYAeAEAAN0JAAAAAA==&#10;">
                <v:imagedata r:id="rId27" o:title=""/>
              </v:shape>
            </w:pict>
          </mc:Fallback>
        </mc:AlternateContent>
      </w:r>
      <w:r>
        <w:rPr>
          <w:noProof/>
        </w:rPr>
        <mc:AlternateContent>
          <mc:Choice Requires="wpi">
            <w:drawing>
              <wp:anchor distT="0" distB="0" distL="114300" distR="114300" simplePos="0" relativeHeight="251677696" behindDoc="0" locked="0" layoutInCell="1" allowOverlap="1" wp14:anchorId="6B934BBC" wp14:editId="4D621B44">
                <wp:simplePos x="0" y="0"/>
                <wp:positionH relativeFrom="column">
                  <wp:posOffset>2236530</wp:posOffset>
                </wp:positionH>
                <wp:positionV relativeFrom="paragraph">
                  <wp:posOffset>1416180</wp:posOffset>
                </wp:positionV>
                <wp:extent cx="417960" cy="676080"/>
                <wp:effectExtent l="38100" t="38100" r="39370" b="48260"/>
                <wp:wrapNone/>
                <wp:docPr id="10" name="Ink 10"/>
                <wp:cNvGraphicFramePr/>
                <a:graphic xmlns:a="http://schemas.openxmlformats.org/drawingml/2006/main">
                  <a:graphicData uri="http://schemas.microsoft.com/office/word/2010/wordprocessingInk">
                    <w14:contentPart bwMode="auto" r:id="rId28">
                      <w14:nvContentPartPr>
                        <w14:cNvContentPartPr/>
                      </w14:nvContentPartPr>
                      <w14:xfrm>
                        <a:off x="0" y="0"/>
                        <a:ext cx="417960" cy="676080"/>
                      </w14:xfrm>
                    </w14:contentPart>
                  </a:graphicData>
                </a:graphic>
              </wp:anchor>
            </w:drawing>
          </mc:Choice>
          <mc:Fallback>
            <w:pict>
              <v:shape w14:anchorId="66B990F1" id="Ink 10" o:spid="_x0000_s1026" type="#_x0000_t75" style="position:absolute;margin-left:175.4pt;margin-top:110.8pt;width:34.3pt;height:54.6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JwPdzAQAACQMAAA4AAABkcnMvZTJvRG9jLnhtbJxSy27CMBC8V+o/&#10;WL6XJBQFiAgciipx6OPQfoDr2MRq7I3WhsDfd5NAgVZVJS6Rd0cZz8Ozxc5WbKvQG3A5TwYxZ8pJ&#10;KIxb5/z97fFuwpkPwhWiAqdyvleeL+a3N7OmztQQSqgKhYxInM+aOudlCHUWRV6Wygo/gFo5AjWg&#10;FYFGXEcFiobYbRUN4ziNGsCiRpDKe9oue5DPO36tlQwvWnsVWJXzSToieeF4wJxPk3vafNBhRFA0&#10;n4lsjaIujTxIElcossI4EvBNtRRBsA2aX1TWSAQPOgwk2Ai0NlJ1fshZEv9wtnKfratkJDeYSXBB&#10;ufAqMByz64BrrrAVJdA8QUHtiE0AfmCkeP4voxe9BLmxpKdvBFUlAj0HX5rac4aZKXKOqyI56Xfb&#10;h5ODVzz5er4EqJHoYPmvX3YabRs2KWG7nFOd+/bbdal2gUlajpLxNCVEEpSO03jS4UfmnuE4nUVL&#10;l1+UeD63ws5e8PwLAAD//wMAUEsDBBQABgAIAAAAIQDASOBnbAMAAOYJAAAQAAAAZHJzL2luay9p&#10;bmsxLnhtbLRWTWsbMRC9F/ofhHLIxbIl7beJk1MChRZKk0J7dGzFXuLdNbvrOPn3nRlp5XW8prS0&#10;ELTSfLx58zRKcnXzWmzYi6mbvCpnXI0lZ6ZcVMu8XM3494c7kXLWtPNyOd9UpZnxN9Pwm+uPH67y&#10;8rnYTGFlgFA2uCs2M75u2+10Mtnv9+N9MK7q1URLGUw+lc9fPvNrl7U0T3mZt1Cy6UyLqmzNa4tg&#10;03w544v2Vfp4wL6vdvXCeDda6sUhoq3nC3NX1cW89YjreVmaDSvnBfD+wVn7toVNDnVWpuasyKFh&#10;occqTML0NgPD/HXGe+cdUGyAScEnw5g//wPm3Skm0gp0EiecOUpL84KcJqT59HzvX+tqa+o2NweZ&#10;rSjO8cYW9kz6WKFq01SbHd4NZy/zzQ4kU1LCWLjaajIgyCkeaPNP8UCXs3h9csfSuPb6OjjR/Eh1&#10;V9vmhYFBL7Z+xtoGgNF839b0HLTUgZDwEz2oaCrTaZCMIxX0rsJNcYf5WO+atcd7rA/zSh6vmu1s&#10;ny/btRddjmXkRe9LPpS6Nvlq3f5d7qLaVPAc3F1f3CZK67DXE9XzwzbwdGn+mGv9m3ma8Qt6vYwy&#10;rYF6z6KU6YzpMEqi0aWIs0uh5KUccRVyyeVIhFozzeRIp5opCRuVxgINsPerYgr2ApZTE3oUusAf&#10;sxS+WoqkF4c5LtUCwOGQJGlvi3k3ptiDcxN+f28hbJrsvFQpZRmSyJhKkEUolMKvgE2Im35xWwO6&#10;BbvFghZC7F6oSESBD7clbLht1oXbVCJwatcRkACMMGSaSscpaJwhvFYx8ImxAKkdQwjAwzUwhWVF&#10;lomAeHew6IU6lhyVpXslK8SQO0iERkyrlLCpA5fXV9LtCRH7gHS7wgFBbevu0HkwcKSZbYqRUELT&#10;rQP7mHgHUF2TghSMi2fW3dh7SwffK2x1HiBMqENeBAUnMuy0e1/Hpv0myDE+5T3g8FLbSo4Cfvrp&#10;LkqoDB4hsYwESdTdpOXreGmsMxIRyAhfGCX3QSuIDKvFdhUo+lgnqq/oluBtChossEGmXd818geO&#10;XrFjEHLAgiT7xDrTkZ8OlrIXEBPdwXq8JpYeAXcoZ00Hx/GonbETnobfhVhcs5DCBLzAUHVdMAAa&#10;wXVBazRdsYjDNDr6f8D/woY/dNe/AAAA//8DAFBLAwQUAAYACAAAACEA7tiwCOEAAAALAQAADwAA&#10;AGRycy9kb3ducmV2LnhtbEyPzU7DMBCE70i8g7VI3KidtI1oiFMhJARCqNCfB3BjJ46I11HstClP&#10;z3KC42hGM98U68l17GSG0HqUkMwEMIOV1y02Eg7757t7YCEq1KrzaCRcTIB1eX1VqFz7M27NaRcb&#10;RiUYciXBxtjnnIfKGqfCzPcGyav94FQkOTRcD+pM5a7jqRAZd6pFWrCqN0/WVF+70dHIh67fsm39&#10;/vq9TF4u1o7YfG6kvL2ZHh+ARTPFvzD84hM6lMR09CPqwDoJ86Ug9CghTZMMGCUWyWoB7EjWXKyA&#10;lwX//6H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TJ&#10;wPdzAQAACQMAAA4AAAAAAAAAAAAAAAAAPAIAAGRycy9lMm9Eb2MueG1sUEsBAi0AFAAGAAgAAAAh&#10;AMBI4GdsAwAA5gkAABAAAAAAAAAAAAAAAAAA2wMAAGRycy9pbmsvaW5rMS54bWxQSwECLQAUAAYA&#10;CAAAACEA7tiwCOEAAAALAQAADwAAAAAAAAAAAAAAAAB1BwAAZHJzL2Rvd25yZXYueG1sUEsBAi0A&#10;FAAGAAgAAAAhAHkYvJ2/AAAAIQEAABkAAAAAAAAAAAAAAAAAgwgAAGRycy9fcmVscy9lMm9Eb2Mu&#10;eG1sLnJlbHNQSwUGAAAAAAYABgB4AQAAeQkAAAAA&#10;">
                <v:imagedata r:id="rId29" o:title=""/>
              </v:shape>
            </w:pict>
          </mc:Fallback>
        </mc:AlternateContent>
      </w:r>
      <w:r>
        <w:rPr>
          <w:noProof/>
        </w:rPr>
        <w:drawing>
          <wp:inline distT="0" distB="0" distL="0" distR="0" wp14:anchorId="25CABB37" wp14:editId="6D7D05B1">
            <wp:extent cx="4457700" cy="1952625"/>
            <wp:effectExtent l="0" t="0" r="0" b="952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stretch>
                      <a:fillRect/>
                    </a:stretch>
                  </pic:blipFill>
                  <pic:spPr>
                    <a:xfrm>
                      <a:off x="0" y="0"/>
                      <a:ext cx="4457700" cy="1952625"/>
                    </a:xfrm>
                    <a:prstGeom prst="rect">
                      <a:avLst/>
                    </a:prstGeom>
                  </pic:spPr>
                </pic:pic>
              </a:graphicData>
            </a:graphic>
          </wp:inline>
        </w:drawing>
      </w:r>
    </w:p>
    <w:p w14:paraId="468DAAF1" w14:textId="5FF73292" w:rsidR="008709F3" w:rsidRDefault="008709F3" w:rsidP="00E0442F">
      <w:r>
        <w:t xml:space="preserve">On top of hardware, you are running, </w:t>
      </w:r>
      <w:proofErr w:type="spellStart"/>
      <w:proofErr w:type="gramStart"/>
      <w:r>
        <w:t>lets</w:t>
      </w:r>
      <w:proofErr w:type="spellEnd"/>
      <w:proofErr w:type="gramEnd"/>
      <w:r>
        <w:t xml:space="preserve"> say, Windows OS. On the Windows OS, you have your Teams program, Word program, etc.</w:t>
      </w:r>
    </w:p>
    <w:p w14:paraId="295BF883" w14:textId="2D3D86EC" w:rsidR="008709F3" w:rsidRDefault="008709F3" w:rsidP="00E0442F">
      <w:r>
        <w:t xml:space="preserve">I can run hypervisor to make it look like guest OS would think that it is running on a hardware platform like Host OS. So type 2 hypervisor shows itself as a hardware platform so you are running </w:t>
      </w:r>
      <w:proofErr w:type="spellStart"/>
      <w:r>
        <w:t>Gues</w:t>
      </w:r>
      <w:proofErr w:type="spellEnd"/>
      <w:r>
        <w:t xml:space="preserve"> OS (</w:t>
      </w:r>
      <w:proofErr w:type="spellStart"/>
      <w:r>
        <w:t>Lets</w:t>
      </w:r>
      <w:proofErr w:type="spellEnd"/>
      <w:r>
        <w:t xml:space="preserve"> say Linux) on it. Guest OS can be Macintosh OS or MARS OS or some old Windows OS, doesn’t matter.</w:t>
      </w:r>
    </w:p>
    <w:p w14:paraId="3839BCC9" w14:textId="56C5C462" w:rsidR="00921B45" w:rsidRDefault="00921B45" w:rsidP="00E0442F">
      <w:r>
        <w:t>Guest OS doesn’t know that it is running on some kind of software, not hardware. This is called virtualization and it is very popular. It is extension of OS idea. OS abstracts away the details of the hardware. This hypervisor abstracts away the details of how the things are done. Doesn’t matter if it is running those services through the software or hardware, guest OS would think that it is running on real hardware.</w:t>
      </w:r>
    </w:p>
    <w:p w14:paraId="0FA5A186" w14:textId="61D3AA4E" w:rsidR="008709F3" w:rsidRDefault="00921B45" w:rsidP="00E0442F">
      <w:r>
        <w:t xml:space="preserve">Guest OS, </w:t>
      </w:r>
      <w:proofErr w:type="gramStart"/>
      <w:r>
        <w:t>hypervisor</w:t>
      </w:r>
      <w:proofErr w:type="gramEnd"/>
      <w:r>
        <w:t xml:space="preserve"> and Host OS are all software, they have to run on hardware physically. That’s why it gets more expensive, that’s why virtual boxes </w:t>
      </w:r>
      <w:proofErr w:type="gramStart"/>
      <w:r>
        <w:t>is</w:t>
      </w:r>
      <w:proofErr w:type="gramEnd"/>
      <w:r>
        <w:t xml:space="preserve"> </w:t>
      </w:r>
      <w:proofErr w:type="spellStart"/>
      <w:r>
        <w:t>gonna</w:t>
      </w:r>
      <w:proofErr w:type="spellEnd"/>
      <w:r>
        <w:t xml:space="preserve"> run a little bit slow. </w:t>
      </w:r>
    </w:p>
    <w:p w14:paraId="0A77B3F8" w14:textId="08D713B4" w:rsidR="002720D2" w:rsidRDefault="002720D2" w:rsidP="00E0442F">
      <w:r>
        <w:t xml:space="preserve">When guest OS is trying to access to mouse, it says that read the mouse register for me. It thinks that it is accessing the controller of the mouse device but actually it is saying </w:t>
      </w:r>
      <w:proofErr w:type="spellStart"/>
      <w:r>
        <w:t>sth</w:t>
      </w:r>
      <w:proofErr w:type="spellEnd"/>
      <w:r>
        <w:t xml:space="preserve"> to type 2 hypervisor. If hypervisor is not capable of translating that request to host OS, then guest OS cannot use the mouse. </w:t>
      </w:r>
    </w:p>
    <w:p w14:paraId="3E1B9B6F" w14:textId="25EB073D" w:rsidR="002720D2" w:rsidRDefault="002720D2" w:rsidP="00E0442F">
      <w:r>
        <w:t>Only host OS is running in kernel mode. How could guest OS modify the memory management unit</w:t>
      </w:r>
      <w:r w:rsidR="00F25F88">
        <w:t xml:space="preserve"> register</w:t>
      </w:r>
      <w:r>
        <w:t xml:space="preserve"> if it is not running in kernel mode? </w:t>
      </w:r>
      <w:r w:rsidR="00F25F88">
        <w:t xml:space="preserve">MMU </w:t>
      </w:r>
      <w:proofErr w:type="gramStart"/>
      <w:r w:rsidR="00F25F88">
        <w:t>has to</w:t>
      </w:r>
      <w:proofErr w:type="gramEnd"/>
      <w:r w:rsidR="00F25F88">
        <w:t xml:space="preserve"> be modified so that Guest OS processes can run. When guest OS tries to access to MMU, it will cause an interrupt because regular program tries to access </w:t>
      </w:r>
      <w:r w:rsidR="00F25F88">
        <w:lastRenderedPageBreak/>
        <w:t xml:space="preserve">to MMU. Host OS handles this interrupt. I ask to host OS. If you get such a request from the guest OS, then let it go through. </w:t>
      </w:r>
      <w:r w:rsidR="00D20239">
        <w:t xml:space="preserve">Then host OS will behave specially when the request comes from the type 2 hypervisor. That’s why it is a little bit different to install virtual machine on your operating system than installing a regular program. </w:t>
      </w:r>
      <w:r w:rsidR="007835E3">
        <w:t>Guest OS doesn’t have any privilege. Things are done by hypervisor.</w:t>
      </w:r>
    </w:p>
    <w:p w14:paraId="23D82AD2" w14:textId="5AC404B7" w:rsidR="00D20239" w:rsidRDefault="007835E3" w:rsidP="00E0442F">
      <w:r>
        <w:t xml:space="preserve">If hypervisor behaves badly, host OS has control. It can terminate type 2 hypervisor. As a user you are installing hypervisor. It is </w:t>
      </w:r>
      <w:proofErr w:type="spellStart"/>
      <w:r>
        <w:t>kinda</w:t>
      </w:r>
      <w:proofErr w:type="spellEnd"/>
      <w:r>
        <w:t xml:space="preserve"> your responsibility to install it from trustworthy places. There are not many </w:t>
      </w:r>
      <w:proofErr w:type="gramStart"/>
      <w:r>
        <w:t>type</w:t>
      </w:r>
      <w:proofErr w:type="gramEnd"/>
      <w:r>
        <w:t xml:space="preserve"> 2 hypervisors. If someone makes malicious </w:t>
      </w:r>
      <w:proofErr w:type="spellStart"/>
      <w:r>
        <w:t>modifitcations</w:t>
      </w:r>
      <w:proofErr w:type="spellEnd"/>
      <w:r>
        <w:t xml:space="preserve"> to </w:t>
      </w:r>
      <w:proofErr w:type="spellStart"/>
      <w:r>
        <w:t>vmware</w:t>
      </w:r>
      <w:proofErr w:type="spellEnd"/>
      <w:r>
        <w:t xml:space="preserve"> for example, that becomes a problem.</w:t>
      </w:r>
    </w:p>
    <w:p w14:paraId="21AB4350" w14:textId="08CDB23C" w:rsidR="00315522" w:rsidRDefault="00687AD3" w:rsidP="00E0442F">
      <w:r>
        <w:rPr>
          <w:noProof/>
        </w:rPr>
        <w:drawing>
          <wp:inline distT="0" distB="0" distL="0" distR="0" wp14:anchorId="4A31373E" wp14:editId="5B68AE6B">
            <wp:extent cx="6000750" cy="1922780"/>
            <wp:effectExtent l="0" t="0" r="0" b="12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1"/>
                    <a:stretch>
                      <a:fillRect/>
                    </a:stretch>
                  </pic:blipFill>
                  <pic:spPr>
                    <a:xfrm>
                      <a:off x="0" y="0"/>
                      <a:ext cx="6018558" cy="1928486"/>
                    </a:xfrm>
                    <a:prstGeom prst="rect">
                      <a:avLst/>
                    </a:prstGeom>
                  </pic:spPr>
                </pic:pic>
              </a:graphicData>
            </a:graphic>
          </wp:inline>
        </w:drawing>
      </w:r>
    </w:p>
    <w:p w14:paraId="563B6071" w14:textId="1B6C51BC" w:rsidR="00687AD3" w:rsidRPr="00687AD3" w:rsidRDefault="00687AD3" w:rsidP="00687AD3">
      <w:pPr>
        <w:jc w:val="center"/>
        <w:rPr>
          <w:i/>
          <w:iCs/>
        </w:rPr>
      </w:pPr>
      <w:r w:rsidRPr="00687AD3">
        <w:rPr>
          <w:i/>
          <w:iCs/>
        </w:rPr>
        <w:t>Some of the components of a simple personal computer.</w:t>
      </w:r>
    </w:p>
    <w:p w14:paraId="25884DF9" w14:textId="3494C9F2" w:rsidR="00687AD3" w:rsidRDefault="0028393A" w:rsidP="00E0442F">
      <w:r>
        <w:t xml:space="preserve">Width of the bus is dependent on the CPU and the memory capabilities. For the early PCs, it is 8-bit or 16-bit. That means you can read 16 bits from the memory. </w:t>
      </w:r>
      <w:r w:rsidR="00FC0284">
        <w:t>Nowadays it is 64-bit.</w:t>
      </w:r>
    </w:p>
    <w:p w14:paraId="45B918B8" w14:textId="113C06B7" w:rsidR="00081F95" w:rsidRDefault="00081F95" w:rsidP="00E0442F">
      <w:r>
        <w:t xml:space="preserve">MMU (Memory Management Unit) sits inside the CPU. It is used for virtualizing the memory. Any program running on the CPU would think that they have their own CPU. </w:t>
      </w:r>
    </w:p>
    <w:p w14:paraId="1B7184F4" w14:textId="47E5EB48" w:rsidR="00081F95" w:rsidRDefault="00081F95" w:rsidP="00E0442F">
      <w:r>
        <w:t>CPU communicates with other controllers to</w:t>
      </w:r>
      <w:r w:rsidR="001539F7">
        <w:t>o</w:t>
      </w:r>
      <w:r w:rsidR="000C70BA">
        <w:t xml:space="preserve"> only in kernel mode</w:t>
      </w:r>
      <w:r>
        <w:t>.</w:t>
      </w:r>
    </w:p>
    <w:p w14:paraId="541F1EF0" w14:textId="7FAE01FA" w:rsidR="00081F95" w:rsidRDefault="0033650D" w:rsidP="00E0442F">
      <w:r>
        <w:t>BUS is controlled by the bus controlling hardware.</w:t>
      </w:r>
    </w:p>
    <w:p w14:paraId="518ECC87" w14:textId="1C086D1C" w:rsidR="0033650D" w:rsidRDefault="0033650D" w:rsidP="00E0442F">
      <w:r>
        <w:t>OS has the privilege to control bus.</w:t>
      </w:r>
    </w:p>
    <w:p w14:paraId="0A4E86AB" w14:textId="47E209DC" w:rsidR="0033650D" w:rsidRDefault="0033650D" w:rsidP="00E0442F">
      <w:r>
        <w:t>Ordinary programs are not allowed to control video controller, keyboard controller, etc. Only the OS has privilege to communicate with them.</w:t>
      </w:r>
    </w:p>
    <w:p w14:paraId="45A115F0" w14:textId="2A926F16" w:rsidR="0033650D" w:rsidRDefault="0033650D" w:rsidP="00E0442F">
      <w:r>
        <w:t>As an end user program, all I can say is read some characters from the keyboard. I don’t know how it is done. OS and controller do it.</w:t>
      </w:r>
    </w:p>
    <w:p w14:paraId="42C42446" w14:textId="5335111C" w:rsidR="003B5CAF" w:rsidRDefault="000C70BA" w:rsidP="003B5CAF">
      <w:r>
        <w:t xml:space="preserve">Keyboard controller has special memory locations in it. </w:t>
      </w:r>
      <w:r w:rsidR="004907CC">
        <w:t xml:space="preserve">When data is ready, keyboard controller makes corresponding register in it true. </w:t>
      </w:r>
      <w:r>
        <w:t xml:space="preserve">A memory location gives you the key pressed by the user on the keyboard. </w:t>
      </w:r>
      <w:proofErr w:type="spellStart"/>
      <w:proofErr w:type="gramStart"/>
      <w:r>
        <w:t>Lets</w:t>
      </w:r>
      <w:proofErr w:type="spellEnd"/>
      <w:proofErr w:type="gramEnd"/>
      <w:r>
        <w:t xml:space="preserve"> say there is </w:t>
      </w:r>
      <w:proofErr w:type="gramStart"/>
      <w:r>
        <w:t>a number</w:t>
      </w:r>
      <w:proofErr w:type="gramEnd"/>
      <w:r>
        <w:t xml:space="preserve"> 27 in location and it corresponds to one of the keys. </w:t>
      </w:r>
      <w:r w:rsidR="003B5CAF">
        <w:t>Another location is for the caps lock. Another one is for the scroll lock. Communication with keyboard is not difficult. All you do is if there is number 27, that means someone pressed the key number 27 whatever it is. If caps lock register is 1, that means caps lock is on. For some CPUs there are some special I/O instructions that can read special locations. This is how you communicate with the keyboard controller from the CPU.</w:t>
      </w:r>
    </w:p>
    <w:p w14:paraId="3B5EE53E" w14:textId="4EC244B8" w:rsidR="000C70BA" w:rsidRDefault="003B5CAF" w:rsidP="00E0442F">
      <w:r>
        <w:lastRenderedPageBreak/>
        <w:t xml:space="preserve">Video controller is another hardware component. </w:t>
      </w:r>
      <w:proofErr w:type="spellStart"/>
      <w:proofErr w:type="gramStart"/>
      <w:r>
        <w:t>Lets</w:t>
      </w:r>
      <w:proofErr w:type="spellEnd"/>
      <w:proofErr w:type="gramEnd"/>
      <w:r>
        <w:t xml:space="preserve"> say you have 80 columns and 40 lines. You want to put letter A at one cell. In my video controller, I have same memory arrangement (80 bytes x 40 bytes). If I put corresponding cell number 65, it will print letter A in that location. </w:t>
      </w:r>
    </w:p>
    <w:p w14:paraId="1E4B3FED" w14:textId="6FA84440" w:rsidR="003B5CAF" w:rsidRDefault="007B47DC" w:rsidP="00E0442F">
      <w:r>
        <w:t>USB controller is more complicated because it has to communicate with many different types of devices.</w:t>
      </w:r>
    </w:p>
    <w:p w14:paraId="13761A13" w14:textId="68DAEB36" w:rsidR="00395C40" w:rsidRDefault="007B47DC" w:rsidP="00E0442F">
      <w:r>
        <w:t>Hard disk controller is also complicated.</w:t>
      </w:r>
      <w:r w:rsidR="0028786E">
        <w:t xml:space="preserve"> Sometimes these controllers are multi-CPU computers. Sometimes they </w:t>
      </w:r>
      <w:proofErr w:type="gramStart"/>
      <w:r w:rsidR="0028786E">
        <w:t>have to</w:t>
      </w:r>
      <w:proofErr w:type="gramEnd"/>
      <w:r w:rsidR="0028786E">
        <w:t xml:space="preserve"> use computers as the controllers.</w:t>
      </w:r>
      <w:r w:rsidR="007835E3">
        <w:br/>
      </w:r>
    </w:p>
    <w:p w14:paraId="02C397FC" w14:textId="131949A0" w:rsidR="0033650D" w:rsidRPr="001938C4" w:rsidRDefault="001938C4" w:rsidP="00E0442F">
      <w:pPr>
        <w:rPr>
          <w:b/>
          <w:bCs/>
          <w:color w:val="FF0000"/>
          <w:u w:val="single"/>
        </w:rPr>
      </w:pPr>
      <w:r w:rsidRPr="001938C4">
        <w:rPr>
          <w:b/>
          <w:bCs/>
          <w:color w:val="FF0000"/>
          <w:u w:val="single"/>
        </w:rPr>
        <w:t>PROCESSOR</w:t>
      </w:r>
    </w:p>
    <w:p w14:paraId="142E355E" w14:textId="29CAEF6F" w:rsidR="0033650D" w:rsidRDefault="0033650D" w:rsidP="00E0442F">
      <w:r>
        <w:t>Brain of the computer.</w:t>
      </w:r>
    </w:p>
    <w:p w14:paraId="69504B7D" w14:textId="48A6B205" w:rsidR="0033650D" w:rsidRDefault="0033650D" w:rsidP="00E0442F">
      <w:r>
        <w:t>Fetch, decode, execute, and repeat</w:t>
      </w:r>
    </w:p>
    <w:p w14:paraId="3E083425" w14:textId="7A5A3ADD" w:rsidR="0033650D" w:rsidRDefault="0033650D" w:rsidP="00E0442F">
      <w:r>
        <w:t>CPUs have registers</w:t>
      </w:r>
    </w:p>
    <w:p w14:paraId="7291174F" w14:textId="5382A1B0" w:rsidR="00FD5FC6" w:rsidRDefault="00FD5FC6">
      <w:pPr>
        <w:pStyle w:val="ListParagraph"/>
        <w:numPr>
          <w:ilvl w:val="0"/>
          <w:numId w:val="21"/>
        </w:numPr>
      </w:pPr>
      <w:r>
        <w:t>Single clock cycle to access registers.</w:t>
      </w:r>
    </w:p>
    <w:p w14:paraId="76B74CF0" w14:textId="278279AD" w:rsidR="00FD5FC6" w:rsidRDefault="00FD5FC6">
      <w:pPr>
        <w:pStyle w:val="ListParagraph"/>
        <w:numPr>
          <w:ilvl w:val="0"/>
          <w:numId w:val="21"/>
        </w:numPr>
      </w:pPr>
      <w:r>
        <w:t>If you can, write your programs to use only registers. It would be faster.</w:t>
      </w:r>
    </w:p>
    <w:p w14:paraId="12652143" w14:textId="5581AD7C" w:rsidR="0033650D" w:rsidRDefault="0033650D" w:rsidP="00E0442F">
      <w:r>
        <w:t>Program counter</w:t>
      </w:r>
    </w:p>
    <w:p w14:paraId="6AE95200" w14:textId="6A601E70" w:rsidR="00FD5FC6" w:rsidRDefault="00FD5FC6">
      <w:pPr>
        <w:pStyle w:val="ListParagraph"/>
        <w:numPr>
          <w:ilvl w:val="0"/>
          <w:numId w:val="22"/>
        </w:numPr>
      </w:pPr>
      <w:r>
        <w:t>Special register</w:t>
      </w:r>
    </w:p>
    <w:p w14:paraId="047C99FD" w14:textId="23EA39C6" w:rsidR="00FD5FC6" w:rsidRDefault="00FD5FC6">
      <w:pPr>
        <w:pStyle w:val="ListParagraph"/>
        <w:numPr>
          <w:ilvl w:val="0"/>
          <w:numId w:val="22"/>
        </w:numPr>
      </w:pPr>
      <w:r>
        <w:t>Like pointer to some location in memory, it says that I am executing this position</w:t>
      </w:r>
    </w:p>
    <w:p w14:paraId="13A2A4F2" w14:textId="23703077" w:rsidR="0033650D" w:rsidRDefault="0033650D" w:rsidP="00E0442F">
      <w:r>
        <w:t>Stack pointer</w:t>
      </w:r>
    </w:p>
    <w:p w14:paraId="2200043F" w14:textId="36FBD15E" w:rsidR="00C317AE" w:rsidRDefault="00C317AE">
      <w:pPr>
        <w:pStyle w:val="ListParagraph"/>
        <w:numPr>
          <w:ilvl w:val="0"/>
          <w:numId w:val="23"/>
        </w:numPr>
      </w:pPr>
      <w:r>
        <w:t>Another register</w:t>
      </w:r>
    </w:p>
    <w:p w14:paraId="759BDF9B" w14:textId="5655EC30" w:rsidR="00C317AE" w:rsidRDefault="00C317AE">
      <w:pPr>
        <w:pStyle w:val="ListParagraph"/>
        <w:numPr>
          <w:ilvl w:val="0"/>
          <w:numId w:val="23"/>
        </w:numPr>
      </w:pPr>
      <w:r>
        <w:t>Stack is there to keep our data about local variables, function return position, etc.</w:t>
      </w:r>
    </w:p>
    <w:p w14:paraId="04CD615C" w14:textId="3952CB19" w:rsidR="0033650D" w:rsidRDefault="0033650D" w:rsidP="00E0442F">
      <w:r>
        <w:t xml:space="preserve">Program Status Word (PSW): condition bits, </w:t>
      </w:r>
      <w:r w:rsidRPr="00C317AE">
        <w:rPr>
          <w:b/>
          <w:bCs/>
        </w:rPr>
        <w:t>kernel mode</w:t>
      </w:r>
      <w:r>
        <w:t>, CPU priority etc.</w:t>
      </w:r>
    </w:p>
    <w:p w14:paraId="384659DF" w14:textId="4FD0DE4D" w:rsidR="00C317AE" w:rsidRDefault="00C317AE">
      <w:pPr>
        <w:pStyle w:val="ListParagraph"/>
        <w:numPr>
          <w:ilvl w:val="0"/>
          <w:numId w:val="24"/>
        </w:numPr>
      </w:pPr>
      <w:r>
        <w:t>kernel mode tells to CPU that if it is running in kernel mode</w:t>
      </w:r>
    </w:p>
    <w:p w14:paraId="1AED09AA" w14:textId="358DE69C" w:rsidR="00C317AE" w:rsidRDefault="00C317AE">
      <w:pPr>
        <w:pStyle w:val="ListParagraph"/>
        <w:numPr>
          <w:ilvl w:val="0"/>
          <w:numId w:val="24"/>
        </w:numPr>
      </w:pPr>
      <w:r>
        <w:t>If CPU in kernel mode it can access any memory location, program the I/O registers, program the interrupt controller, program the MMU, etc.</w:t>
      </w:r>
    </w:p>
    <w:p w14:paraId="1FD4C2F8" w14:textId="43EE9F5E" w:rsidR="00C317AE" w:rsidRDefault="00C317AE">
      <w:pPr>
        <w:pStyle w:val="ListParagraph"/>
        <w:numPr>
          <w:ilvl w:val="0"/>
          <w:numId w:val="24"/>
        </w:numPr>
      </w:pPr>
      <w:r>
        <w:t xml:space="preserve">If CPU executes an instruction in user mode that tries to access the MMU registers, then CPU is </w:t>
      </w:r>
      <w:proofErr w:type="spellStart"/>
      <w:r>
        <w:t>gonna</w:t>
      </w:r>
      <w:proofErr w:type="spellEnd"/>
      <w:r>
        <w:t xml:space="preserve"> create an interrupt. Stop what you are doing and go to the interrupt handling function. This function belongs to OS. Now I am in kernel mode and handling the interrupt.</w:t>
      </w:r>
    </w:p>
    <w:p w14:paraId="0C97E365" w14:textId="0B86D2B4" w:rsidR="0033650D" w:rsidRDefault="0033650D" w:rsidP="00E0442F">
      <w:r>
        <w:t xml:space="preserve">To </w:t>
      </w:r>
      <w:proofErr w:type="spellStart"/>
      <w:r>
        <w:t>obtaing</w:t>
      </w:r>
      <w:proofErr w:type="spellEnd"/>
      <w:r>
        <w:t xml:space="preserve"> services from the OS, a user program must make a </w:t>
      </w:r>
      <w:r w:rsidRPr="00C317AE">
        <w:rPr>
          <w:b/>
          <w:bCs/>
        </w:rPr>
        <w:t>system call</w:t>
      </w:r>
      <w:r w:rsidR="00263418">
        <w:rPr>
          <w:b/>
          <w:bCs/>
        </w:rPr>
        <w:t xml:space="preserve"> (special instruction)</w:t>
      </w:r>
      <w:r>
        <w:t>, which traps into the kernel and invokes the OS.</w:t>
      </w:r>
    </w:p>
    <w:p w14:paraId="2C542017" w14:textId="0B25313F" w:rsidR="000915A6" w:rsidRDefault="00263418">
      <w:pPr>
        <w:pStyle w:val="ListParagraph"/>
        <w:numPr>
          <w:ilvl w:val="0"/>
          <w:numId w:val="25"/>
        </w:numPr>
      </w:pPr>
      <w:proofErr w:type="gramStart"/>
      <w:r>
        <w:t>Program</w:t>
      </w:r>
      <w:proofErr w:type="gramEnd"/>
      <w:r>
        <w:t xml:space="preserve"> says that “I need </w:t>
      </w:r>
      <w:proofErr w:type="gramStart"/>
      <w:r>
        <w:t>a</w:t>
      </w:r>
      <w:proofErr w:type="gramEnd"/>
      <w:r>
        <w:t xml:space="preserve"> help from OS. I am making a system call. Please get me a character from the keyboard.”. </w:t>
      </w:r>
      <w:proofErr w:type="gramStart"/>
      <w:r>
        <w:t>So</w:t>
      </w:r>
      <w:proofErr w:type="gramEnd"/>
      <w:r>
        <w:t xml:space="preserve"> I </w:t>
      </w:r>
      <w:proofErr w:type="gramStart"/>
      <w:r>
        <w:t>make</w:t>
      </w:r>
      <w:proofErr w:type="gramEnd"/>
      <w:r>
        <w:t xml:space="preserve"> a system call. As soon as I make a system call, I am in kernel mode and OS is executing now.</w:t>
      </w:r>
      <w:r w:rsidR="0015753B">
        <w:t xml:space="preserve"> If it is </w:t>
      </w:r>
      <w:proofErr w:type="spellStart"/>
      <w:r w:rsidR="0015753B">
        <w:t>sth</w:t>
      </w:r>
      <w:proofErr w:type="spellEnd"/>
      <w:r w:rsidR="0015753B">
        <w:t xml:space="preserve"> OS can do, it will do it. </w:t>
      </w:r>
      <w:proofErr w:type="gramStart"/>
      <w:r w:rsidR="0015753B">
        <w:t>Otherwise</w:t>
      </w:r>
      <w:proofErr w:type="gramEnd"/>
      <w:r w:rsidR="0015753B">
        <w:t xml:space="preserve"> </w:t>
      </w:r>
      <w:proofErr w:type="gramStart"/>
      <w:r w:rsidR="0015753B">
        <w:t>OS</w:t>
      </w:r>
      <w:proofErr w:type="gramEnd"/>
      <w:r w:rsidR="0015753B">
        <w:t xml:space="preserve"> says “You don’t have any permission to ask for this kind of system call.</w:t>
      </w:r>
      <w:r w:rsidR="000F11BB">
        <w:t xml:space="preserve"> I will terminate you or I will let you know that I am not </w:t>
      </w:r>
      <w:proofErr w:type="spellStart"/>
      <w:r w:rsidR="000F11BB">
        <w:t>gonna</w:t>
      </w:r>
      <w:proofErr w:type="spellEnd"/>
      <w:r w:rsidR="000F11BB">
        <w:t xml:space="preserve"> do anything.”</w:t>
      </w:r>
    </w:p>
    <w:p w14:paraId="2CDF06CB" w14:textId="1C24CD4D" w:rsidR="00AE42FC" w:rsidRDefault="00AE42FC">
      <w:pPr>
        <w:pStyle w:val="ListParagraph"/>
        <w:numPr>
          <w:ilvl w:val="0"/>
          <w:numId w:val="25"/>
        </w:numPr>
      </w:pPr>
      <w:r>
        <w:t>Some early CPUs don’t have system call instructions</w:t>
      </w:r>
    </w:p>
    <w:p w14:paraId="4AE4C64C" w14:textId="77777777" w:rsidR="007835E3" w:rsidRDefault="007835E3" w:rsidP="007835E3"/>
    <w:p w14:paraId="54416A1D" w14:textId="1CD82D39" w:rsidR="000F11BB" w:rsidRPr="005733B1" w:rsidRDefault="005733B1" w:rsidP="0015753B">
      <w:pPr>
        <w:rPr>
          <w:color w:val="FF0000"/>
          <w:u w:val="single"/>
        </w:rPr>
      </w:pPr>
      <w:r w:rsidRPr="005733B1">
        <w:rPr>
          <w:color w:val="FF0000"/>
          <w:u w:val="single"/>
        </w:rPr>
        <w:lastRenderedPageBreak/>
        <w:t>CPU Pipelining</w:t>
      </w:r>
    </w:p>
    <w:p w14:paraId="2C4BA280" w14:textId="121628D7" w:rsidR="005733B1" w:rsidRDefault="005733B1" w:rsidP="0015753B">
      <w:r>
        <w:t>For superscalar CPUs, multiple execution units are present, for example, one for integer arithmetic, one for floating-point arithmetic, and one for Boolean operations</w:t>
      </w:r>
    </w:p>
    <w:p w14:paraId="07ADCFFD" w14:textId="6E066A1B" w:rsidR="005733B1" w:rsidRDefault="005733B1" w:rsidP="0015753B">
      <w:r>
        <w:rPr>
          <w:noProof/>
        </w:rPr>
        <w:drawing>
          <wp:inline distT="0" distB="0" distL="0" distR="0" wp14:anchorId="5452224D" wp14:editId="6431B19F">
            <wp:extent cx="5957975" cy="2143125"/>
            <wp:effectExtent l="0" t="0" r="508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32"/>
                    <a:srcRect l="12981" r="14102"/>
                    <a:stretch/>
                  </pic:blipFill>
                  <pic:spPr bwMode="auto">
                    <a:xfrm>
                      <a:off x="0" y="0"/>
                      <a:ext cx="5965310" cy="2145764"/>
                    </a:xfrm>
                    <a:prstGeom prst="rect">
                      <a:avLst/>
                    </a:prstGeom>
                    <a:ln>
                      <a:noFill/>
                    </a:ln>
                    <a:extLst>
                      <a:ext uri="{53640926-AAD7-44D8-BBD7-CCE9431645EC}">
                        <a14:shadowObscured xmlns:a14="http://schemas.microsoft.com/office/drawing/2010/main"/>
                      </a:ext>
                    </a:extLst>
                  </pic:spPr>
                </pic:pic>
              </a:graphicData>
            </a:graphic>
          </wp:inline>
        </w:drawing>
      </w:r>
    </w:p>
    <w:p w14:paraId="07217241" w14:textId="598CDF3C" w:rsidR="00513E4D" w:rsidRDefault="00C25DB2" w:rsidP="0015753B">
      <w:r>
        <w:t>b:</w:t>
      </w:r>
    </w:p>
    <w:p w14:paraId="0A014753" w14:textId="6F59E9FB" w:rsidR="00C25DB2" w:rsidRDefault="00C25DB2">
      <w:pPr>
        <w:pStyle w:val="ListParagraph"/>
        <w:numPr>
          <w:ilvl w:val="0"/>
          <w:numId w:val="26"/>
        </w:numPr>
      </w:pPr>
      <w:r>
        <w:t xml:space="preserve">2 </w:t>
      </w:r>
      <w:proofErr w:type="gramStart"/>
      <w:r>
        <w:t>fetch</w:t>
      </w:r>
      <w:proofErr w:type="gramEnd"/>
      <w:r>
        <w:t>,</w:t>
      </w:r>
    </w:p>
    <w:p w14:paraId="1BBF8B00" w14:textId="2D67384F" w:rsidR="00C25DB2" w:rsidRDefault="00C25DB2">
      <w:pPr>
        <w:pStyle w:val="ListParagraph"/>
        <w:numPr>
          <w:ilvl w:val="0"/>
          <w:numId w:val="26"/>
        </w:numPr>
      </w:pPr>
      <w:r>
        <w:t>2 decode,</w:t>
      </w:r>
    </w:p>
    <w:p w14:paraId="069C9B96" w14:textId="5BDB8365" w:rsidR="00C25DB2" w:rsidRDefault="00C25DB2">
      <w:pPr>
        <w:pStyle w:val="ListParagraph"/>
        <w:numPr>
          <w:ilvl w:val="0"/>
          <w:numId w:val="26"/>
        </w:numPr>
      </w:pPr>
      <w:r>
        <w:t xml:space="preserve">3 </w:t>
      </w:r>
      <w:proofErr w:type="gramStart"/>
      <w:r>
        <w:t>execution</w:t>
      </w:r>
      <w:proofErr w:type="gramEnd"/>
      <w:r>
        <w:t xml:space="preserve"> at the same time.</w:t>
      </w:r>
    </w:p>
    <w:p w14:paraId="0F4CA8E3" w14:textId="48E94054" w:rsidR="00AC7FD3" w:rsidRDefault="00AC7FD3">
      <w:pPr>
        <w:pStyle w:val="ListParagraph"/>
        <w:numPr>
          <w:ilvl w:val="1"/>
          <w:numId w:val="26"/>
        </w:numPr>
      </w:pPr>
      <w:r>
        <w:t>7 different instructions are being handled at the same time</w:t>
      </w:r>
      <w:r w:rsidR="001027C0">
        <w:t xml:space="preserve"> for this superscalar CPU</w:t>
      </w:r>
    </w:p>
    <w:p w14:paraId="1A136FC3" w14:textId="6C461C25" w:rsidR="00AC7FD3" w:rsidRDefault="00C213C8" w:rsidP="00AC7FD3">
      <w:proofErr w:type="gramStart"/>
      <w:r>
        <w:t>Compiler</w:t>
      </w:r>
      <w:proofErr w:type="gramEnd"/>
      <w:r>
        <w:t xml:space="preserve"> </w:t>
      </w:r>
      <w:proofErr w:type="gramStart"/>
      <w:r>
        <w:t>has to</w:t>
      </w:r>
      <w:proofErr w:type="gramEnd"/>
      <w:r>
        <w:t xml:space="preserve"> be written in a way that it knows about the CPU Pipeline etc.</w:t>
      </w:r>
    </w:p>
    <w:p w14:paraId="45114173" w14:textId="1916FE5A" w:rsidR="00C213C8" w:rsidRDefault="004A5CB3" w:rsidP="00AC7FD3">
      <w:r>
        <w:t xml:space="preserve">When it comes to handling the </w:t>
      </w:r>
      <w:proofErr w:type="gramStart"/>
      <w:r>
        <w:t>interrupts</w:t>
      </w:r>
      <w:proofErr w:type="gramEnd"/>
      <w:r>
        <w:t xml:space="preserve">, we </w:t>
      </w:r>
      <w:proofErr w:type="gramStart"/>
      <w:r>
        <w:t>have to</w:t>
      </w:r>
      <w:proofErr w:type="gramEnd"/>
      <w:r>
        <w:t xml:space="preserve"> know about these pipelining stuffs.</w:t>
      </w:r>
    </w:p>
    <w:p w14:paraId="22288CCD" w14:textId="08AE609A" w:rsidR="004A5CB3" w:rsidRDefault="004A5CB3" w:rsidP="00AC7FD3"/>
    <w:p w14:paraId="24BCBC67" w14:textId="5BDB3A9A" w:rsidR="004A5CB3" w:rsidRPr="004A5CB3" w:rsidRDefault="004A5CB3" w:rsidP="00AC7FD3">
      <w:pPr>
        <w:rPr>
          <w:color w:val="FF0000"/>
          <w:u w:val="single"/>
        </w:rPr>
      </w:pPr>
      <w:r w:rsidRPr="004A5CB3">
        <w:rPr>
          <w:color w:val="FF0000"/>
          <w:u w:val="single"/>
        </w:rPr>
        <w:t>Multithreading / Multicores</w:t>
      </w:r>
    </w:p>
    <w:p w14:paraId="04641E95" w14:textId="67081972" w:rsidR="004A5CB3" w:rsidRDefault="004A5CB3" w:rsidP="00AC7FD3">
      <w:r>
        <w:t>Moore’s law: 2 times more transistors every 18 months</w:t>
      </w:r>
    </w:p>
    <w:p w14:paraId="3CC51F74" w14:textId="597C024A" w:rsidR="004A5CB3" w:rsidRDefault="004A5CB3" w:rsidP="00AC7FD3">
      <w:r>
        <w:t>Single processor can process more than one thread efficiently (multithreading)</w:t>
      </w:r>
    </w:p>
    <w:p w14:paraId="0570C134" w14:textId="65E96017" w:rsidR="004A5CB3" w:rsidRDefault="004A5CB3" w:rsidP="00AC7FD3">
      <w:r>
        <w:t>Multicores: real multiple CPUs on the same chip</w:t>
      </w:r>
    </w:p>
    <w:p w14:paraId="45184752" w14:textId="70C8135A" w:rsidR="00CE4A0F" w:rsidRDefault="00CE4A0F">
      <w:pPr>
        <w:pStyle w:val="ListParagraph"/>
        <w:numPr>
          <w:ilvl w:val="0"/>
          <w:numId w:val="27"/>
        </w:numPr>
      </w:pPr>
      <w:r>
        <w:t xml:space="preserve">With 4 cores, I can run 4 </w:t>
      </w:r>
      <w:r w:rsidR="00A16285">
        <w:t xml:space="preserve">independent </w:t>
      </w:r>
      <w:r>
        <w:t>instructions at the same time in physical terms.</w:t>
      </w:r>
    </w:p>
    <w:p w14:paraId="342F7B0F" w14:textId="24B7E17D" w:rsidR="004A5CB3" w:rsidRDefault="004A5CB3" w:rsidP="00AC7FD3">
      <w:r>
        <w:t>GPUs are extreme examples of multicores (thousands of cores)</w:t>
      </w:r>
    </w:p>
    <w:p w14:paraId="3D524822" w14:textId="14399882" w:rsidR="004A5CB3" w:rsidRDefault="00A37EC4">
      <w:pPr>
        <w:pStyle w:val="ListParagraph"/>
        <w:numPr>
          <w:ilvl w:val="0"/>
          <w:numId w:val="27"/>
        </w:numPr>
      </w:pPr>
      <w:r>
        <w:t xml:space="preserve">Used for processing graphical stuff like each pixel I have to make some calculation but I am calculating the same thing over and over again for different data. That’s why it is very efficient to parallelize them. </w:t>
      </w:r>
    </w:p>
    <w:p w14:paraId="009C6150" w14:textId="35B186C5" w:rsidR="00A37EC4" w:rsidRDefault="00A37EC4">
      <w:pPr>
        <w:pStyle w:val="ListParagraph"/>
        <w:numPr>
          <w:ilvl w:val="0"/>
          <w:numId w:val="27"/>
        </w:numPr>
      </w:pPr>
      <w:r>
        <w:t>Very primitive CPUs but thousands of them (thousands of cores). Convenient for screen updates and computer graphics.</w:t>
      </w:r>
    </w:p>
    <w:p w14:paraId="2B6DB67B" w14:textId="77777777" w:rsidR="007A13B6" w:rsidRDefault="00A37EC4">
      <w:pPr>
        <w:pStyle w:val="ListParagraph"/>
        <w:numPr>
          <w:ilvl w:val="0"/>
          <w:numId w:val="27"/>
        </w:numPr>
      </w:pPr>
      <w:r>
        <w:t xml:space="preserve">People started using GPUs for machine learning applications which is the same idea of doing the same calculation with different data millions of times. </w:t>
      </w:r>
      <w:proofErr w:type="gramStart"/>
      <w:r>
        <w:t>So</w:t>
      </w:r>
      <w:proofErr w:type="gramEnd"/>
      <w:r>
        <w:t xml:space="preserve"> GPUs are making things faster in that case.</w:t>
      </w:r>
    </w:p>
    <w:p w14:paraId="4788C2D7" w14:textId="2AFE56F0" w:rsidR="00CE4A0F" w:rsidRPr="007A13B6" w:rsidRDefault="00CE4A0F" w:rsidP="007A13B6">
      <w:r w:rsidRPr="007A13B6">
        <w:rPr>
          <w:color w:val="FF0000"/>
          <w:u w:val="single"/>
        </w:rPr>
        <w:lastRenderedPageBreak/>
        <w:t>Multithreaded and Multicore Chips</w:t>
      </w:r>
    </w:p>
    <w:p w14:paraId="009B0E2F" w14:textId="1680DF57" w:rsidR="00CE4A0F" w:rsidRDefault="00186364" w:rsidP="00AC7FD3">
      <w:r>
        <w:rPr>
          <w:noProof/>
        </w:rPr>
        <w:drawing>
          <wp:inline distT="0" distB="0" distL="0" distR="0" wp14:anchorId="7FBA1DBA" wp14:editId="22135418">
            <wp:extent cx="4200525" cy="3524250"/>
            <wp:effectExtent l="0" t="0" r="952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3"/>
                    <a:stretch>
                      <a:fillRect/>
                    </a:stretch>
                  </pic:blipFill>
                  <pic:spPr>
                    <a:xfrm>
                      <a:off x="0" y="0"/>
                      <a:ext cx="4200525" cy="3524250"/>
                    </a:xfrm>
                    <a:prstGeom prst="rect">
                      <a:avLst/>
                    </a:prstGeom>
                  </pic:spPr>
                </pic:pic>
              </a:graphicData>
            </a:graphic>
          </wp:inline>
        </w:drawing>
      </w:r>
    </w:p>
    <w:p w14:paraId="517F89DF" w14:textId="24D90E6C" w:rsidR="00A16285" w:rsidRDefault="00A16285" w:rsidP="00AC7FD3"/>
    <w:p w14:paraId="360B19FB" w14:textId="0BDADEC2" w:rsidR="00A16285" w:rsidRDefault="00A16285" w:rsidP="00AC7FD3">
      <w:r>
        <w:t xml:space="preserve">In </w:t>
      </w:r>
      <w:proofErr w:type="spellStart"/>
      <w:r>
        <w:t>multiCPU</w:t>
      </w:r>
      <w:proofErr w:type="spellEnd"/>
      <w:r>
        <w:t xml:space="preserve"> architecture, you have more than 1 CPU connected to the system bus.</w:t>
      </w:r>
    </w:p>
    <w:p w14:paraId="433D96F8" w14:textId="29038D59" w:rsidR="001938C4" w:rsidRDefault="00A37EC4" w:rsidP="00AC7FD3">
      <w:r>
        <w:t>Multicore cores communicate much faster because they are in the same CPU, they don’t use the bus.</w:t>
      </w:r>
    </w:p>
    <w:p w14:paraId="085257A4" w14:textId="59F8ECEB" w:rsidR="007A13B6" w:rsidRDefault="007A13B6" w:rsidP="00AC7FD3"/>
    <w:p w14:paraId="3DA5D202" w14:textId="1D765A04" w:rsidR="007A13B6" w:rsidRDefault="007A13B6" w:rsidP="00AC7FD3"/>
    <w:p w14:paraId="60680346" w14:textId="11527AA3" w:rsidR="007A13B6" w:rsidRDefault="007A13B6" w:rsidP="00AC7FD3"/>
    <w:p w14:paraId="24376967" w14:textId="7CD35201" w:rsidR="007A13B6" w:rsidRDefault="007A13B6" w:rsidP="00AC7FD3"/>
    <w:p w14:paraId="51FDFC67" w14:textId="17C8E7FE" w:rsidR="007A13B6" w:rsidRDefault="007A13B6" w:rsidP="00AC7FD3"/>
    <w:p w14:paraId="1178B652" w14:textId="5EF7205C" w:rsidR="007A13B6" w:rsidRDefault="007A13B6" w:rsidP="00AC7FD3"/>
    <w:p w14:paraId="49A14895" w14:textId="4B6A49D4" w:rsidR="007A13B6" w:rsidRDefault="007A13B6" w:rsidP="00AC7FD3"/>
    <w:p w14:paraId="479F31B7" w14:textId="4143224E" w:rsidR="007A13B6" w:rsidRDefault="007A13B6" w:rsidP="00AC7FD3"/>
    <w:p w14:paraId="4787E898" w14:textId="43F2FC64" w:rsidR="007A13B6" w:rsidRDefault="007A13B6" w:rsidP="00AC7FD3"/>
    <w:p w14:paraId="5BC954C1" w14:textId="55C55471" w:rsidR="007A13B6" w:rsidRDefault="007A13B6" w:rsidP="00AC7FD3"/>
    <w:p w14:paraId="0E455536" w14:textId="14E2AA26" w:rsidR="007A13B6" w:rsidRDefault="007A13B6" w:rsidP="00AC7FD3"/>
    <w:p w14:paraId="56A629C1" w14:textId="77777777" w:rsidR="007A13B6" w:rsidRDefault="007A13B6" w:rsidP="00AC7FD3"/>
    <w:p w14:paraId="13EC9643" w14:textId="232C2751" w:rsidR="001938C4" w:rsidRPr="001938C4" w:rsidRDefault="001938C4" w:rsidP="00AC7FD3">
      <w:pPr>
        <w:rPr>
          <w:b/>
          <w:bCs/>
          <w:color w:val="FF0000"/>
          <w:u w:val="single"/>
        </w:rPr>
      </w:pPr>
      <w:r w:rsidRPr="001938C4">
        <w:rPr>
          <w:b/>
          <w:bCs/>
          <w:color w:val="FF0000"/>
          <w:u w:val="single"/>
        </w:rPr>
        <w:lastRenderedPageBreak/>
        <w:t>MEMORY</w:t>
      </w:r>
    </w:p>
    <w:p w14:paraId="6FED1AB3" w14:textId="6A92E135" w:rsidR="001938C4" w:rsidRDefault="00336905" w:rsidP="00AC7FD3">
      <w:r>
        <w:t>Memory should be fast, large, and cheap</w:t>
      </w:r>
    </w:p>
    <w:p w14:paraId="1FD6932F" w14:textId="03A82230" w:rsidR="00336905" w:rsidRDefault="00336905" w:rsidP="00AC7FD3">
      <w:r>
        <w:t>Not all possible with the current technology</w:t>
      </w:r>
    </w:p>
    <w:p w14:paraId="64342D61" w14:textId="6E9C6FDC" w:rsidR="00336905" w:rsidRDefault="00B2242F" w:rsidP="00AC7FD3">
      <w:r>
        <w:rPr>
          <w:noProof/>
        </w:rPr>
        <w:drawing>
          <wp:inline distT="0" distB="0" distL="0" distR="0" wp14:anchorId="37105559" wp14:editId="643C0BC5">
            <wp:extent cx="5943600" cy="267208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4"/>
                    <a:stretch>
                      <a:fillRect/>
                    </a:stretch>
                  </pic:blipFill>
                  <pic:spPr>
                    <a:xfrm>
                      <a:off x="0" y="0"/>
                      <a:ext cx="5943600" cy="2672080"/>
                    </a:xfrm>
                    <a:prstGeom prst="rect">
                      <a:avLst/>
                    </a:prstGeom>
                  </pic:spPr>
                </pic:pic>
              </a:graphicData>
            </a:graphic>
          </wp:inline>
        </w:drawing>
      </w:r>
    </w:p>
    <w:p w14:paraId="596516F9" w14:textId="48F13D2E" w:rsidR="007A4426" w:rsidRDefault="00B2242F" w:rsidP="00AC7FD3">
      <w:r>
        <w:t>Registers are as fast as the CPU can handle.</w:t>
      </w:r>
      <w:r w:rsidR="0099762E">
        <w:t xml:space="preserve"> </w:t>
      </w:r>
      <w:r w:rsidR="007A4426">
        <w:t>For a 64-bit computer, there are 64 registers available.</w:t>
      </w:r>
      <w:r w:rsidR="00F01D05">
        <w:t xml:space="preserve"> We </w:t>
      </w:r>
      <w:proofErr w:type="gramStart"/>
      <w:r w:rsidR="00F01D05">
        <w:t>don’t we</w:t>
      </w:r>
      <w:proofErr w:type="gramEnd"/>
      <w:r w:rsidR="00F01D05">
        <w:t xml:space="preserve"> </w:t>
      </w:r>
      <w:proofErr w:type="gramStart"/>
      <w:r w:rsidR="00F01D05">
        <w:t>increase</w:t>
      </w:r>
      <w:proofErr w:type="gramEnd"/>
      <w:r w:rsidR="00F01D05">
        <w:t xml:space="preserve"> number of registers because it makes CPU a lot complicated. Paths of register access routes grow exponentially. Instead of 64, I put 128 registers; then I have to multiply the number of transistors by themselves for certain location of the CPU.</w:t>
      </w:r>
    </w:p>
    <w:p w14:paraId="69C4DC15" w14:textId="77341C22" w:rsidR="00F01D05" w:rsidRDefault="00F01D05" w:rsidP="00AC7FD3">
      <w:r>
        <w:t xml:space="preserve">Magnetic disk is 10 </w:t>
      </w:r>
      <w:proofErr w:type="spellStart"/>
      <w:r>
        <w:t>miliseconds</w:t>
      </w:r>
      <w:proofErr w:type="spellEnd"/>
      <w:r>
        <w:t>. Million times slower than main memory.</w:t>
      </w:r>
    </w:p>
    <w:p w14:paraId="2528307A" w14:textId="07E88C29" w:rsidR="00F01D05" w:rsidRDefault="00F01D05" w:rsidP="00AC7FD3">
      <w:proofErr w:type="spellStart"/>
      <w:r>
        <w:t>Magnatic</w:t>
      </w:r>
      <w:proofErr w:type="spellEnd"/>
      <w:r>
        <w:t xml:space="preserve"> tape is not larger than magnetic </w:t>
      </w:r>
      <w:proofErr w:type="gramStart"/>
      <w:r>
        <w:t>disk</w:t>
      </w:r>
      <w:proofErr w:type="gramEnd"/>
      <w:r>
        <w:t xml:space="preserve"> but they are cheaper.</w:t>
      </w:r>
    </w:p>
    <w:p w14:paraId="78BEF935" w14:textId="1C52A3EC" w:rsidR="00F01D05" w:rsidRDefault="00F01D05" w:rsidP="00AC7FD3">
      <w:r>
        <w:t>When you go down things get cheaper, slower, larger.</w:t>
      </w:r>
    </w:p>
    <w:p w14:paraId="0E96C431" w14:textId="29675E04" w:rsidR="00F01D05" w:rsidRDefault="00F01D05" w:rsidP="00AC7FD3"/>
    <w:p w14:paraId="7D8E9A0A" w14:textId="694EC894" w:rsidR="00F01D05" w:rsidRDefault="00F01D05" w:rsidP="00AC7FD3">
      <w:r>
        <w:t>Context switch: When you switch from one process to another process including one process to OS, it makes a context switch. When you do the context switch, CPU starts executing a different code. When you start executing different code, that means your cache will be invalidated. When it is invalidated, that means all the rest of the stuff will come from the main memory that’s 10 times slower.</w:t>
      </w:r>
    </w:p>
    <w:p w14:paraId="0E71C470" w14:textId="166DEFE8" w:rsidR="007A13B6" w:rsidRDefault="007A13B6" w:rsidP="00AC7FD3">
      <w:r>
        <w:t xml:space="preserve">Why are we invalidating the cache? Keep the cache as it is. Maybe we are </w:t>
      </w:r>
      <w:proofErr w:type="spellStart"/>
      <w:r>
        <w:t>gonna</w:t>
      </w:r>
      <w:proofErr w:type="spellEnd"/>
      <w:r>
        <w:t xml:space="preserve"> come back and use it.</w:t>
      </w:r>
    </w:p>
    <w:p w14:paraId="6BF9900E" w14:textId="3F2F5F27" w:rsidR="007E146F" w:rsidRDefault="007E146F">
      <w:pPr>
        <w:pStyle w:val="ListParagraph"/>
        <w:numPr>
          <w:ilvl w:val="0"/>
          <w:numId w:val="28"/>
        </w:numPr>
      </w:pPr>
      <w:r>
        <w:t>If I switch one process to another process and if I have leftover data from my other process, then new process can read other process’s data</w:t>
      </w:r>
    </w:p>
    <w:p w14:paraId="2E927426" w14:textId="77777777" w:rsidR="007E146F" w:rsidRDefault="007E146F">
      <w:pPr>
        <w:pStyle w:val="ListParagraph"/>
        <w:numPr>
          <w:ilvl w:val="0"/>
          <w:numId w:val="28"/>
        </w:numPr>
      </w:pPr>
      <w:r>
        <w:t>That creates some security problems.</w:t>
      </w:r>
    </w:p>
    <w:p w14:paraId="17623B87" w14:textId="19E8271A" w:rsidR="007E146F" w:rsidRDefault="007E146F">
      <w:pPr>
        <w:pStyle w:val="ListParagraph"/>
        <w:numPr>
          <w:ilvl w:val="1"/>
          <w:numId w:val="28"/>
        </w:numPr>
      </w:pPr>
      <w:r>
        <w:t xml:space="preserve">Especially on servers. </w:t>
      </w:r>
      <w:proofErr w:type="spellStart"/>
      <w:proofErr w:type="gramStart"/>
      <w:r>
        <w:t>Lets</w:t>
      </w:r>
      <w:proofErr w:type="spellEnd"/>
      <w:proofErr w:type="gramEnd"/>
      <w:r>
        <w:t xml:space="preserve"> say I am running my program on Amazon server, I don’t know what kind of other program is running on the same server but it switches back and forth. I can know what other people are running</w:t>
      </w:r>
      <w:r w:rsidR="00C3770C">
        <w:t xml:space="preserve"> and their data</w:t>
      </w:r>
      <w:r>
        <w:t xml:space="preserve"> if cache is not invalidated.</w:t>
      </w:r>
    </w:p>
    <w:p w14:paraId="592FFBCD" w14:textId="50211708" w:rsidR="00E01E05" w:rsidRDefault="00E01E05" w:rsidP="00AC7FD3">
      <w:r>
        <w:lastRenderedPageBreak/>
        <w:t xml:space="preserve">Without context switch, there is no talk of multiprogramming (keeping many programs in memory). </w:t>
      </w:r>
    </w:p>
    <w:p w14:paraId="3652A445" w14:textId="7A30CB7C" w:rsidR="007A13B6" w:rsidRDefault="00E01E05" w:rsidP="00AC7FD3">
      <w:r>
        <w:t xml:space="preserve">Write your context switch routine or task scheduling in a way that it is not </w:t>
      </w:r>
      <w:proofErr w:type="gramStart"/>
      <w:r>
        <w:t>much</w:t>
      </w:r>
      <w:proofErr w:type="gramEnd"/>
      <w:r>
        <w:t xml:space="preserve"> </w:t>
      </w:r>
      <w:proofErr w:type="gramStart"/>
      <w:r>
        <w:t>frequent</w:t>
      </w:r>
      <w:proofErr w:type="gramEnd"/>
      <w:r>
        <w:t xml:space="preserve"> but it shouldn’t be very infrequent either. Keep the balance. You should know access time, capacity knowledges to keep the balance.</w:t>
      </w:r>
    </w:p>
    <w:p w14:paraId="3CFB5958" w14:textId="77777777" w:rsidR="00C3770C" w:rsidRDefault="00C3770C" w:rsidP="00AC7FD3"/>
    <w:p w14:paraId="0E58904C" w14:textId="70CE72B1" w:rsidR="001C6C9E" w:rsidRPr="007A13B6" w:rsidRDefault="00C06E83" w:rsidP="00AC7FD3">
      <w:r>
        <w:rPr>
          <w:noProof/>
        </w:rPr>
        <w:drawing>
          <wp:anchor distT="0" distB="0" distL="114300" distR="114300" simplePos="0" relativeHeight="251679744" behindDoc="0" locked="0" layoutInCell="1" allowOverlap="1" wp14:anchorId="7C3FCFE2" wp14:editId="20ADE202">
            <wp:simplePos x="0" y="0"/>
            <wp:positionH relativeFrom="column">
              <wp:posOffset>-933450</wp:posOffset>
            </wp:positionH>
            <wp:positionV relativeFrom="paragraph">
              <wp:posOffset>247015</wp:posOffset>
            </wp:positionV>
            <wp:extent cx="8029398" cy="3590925"/>
            <wp:effectExtent l="0" t="0" r="0" b="0"/>
            <wp:wrapNone/>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8029398" cy="3590925"/>
                    </a:xfrm>
                    <a:prstGeom prst="rect">
                      <a:avLst/>
                    </a:prstGeom>
                  </pic:spPr>
                </pic:pic>
              </a:graphicData>
            </a:graphic>
            <wp14:sizeRelH relativeFrom="margin">
              <wp14:pctWidth>0</wp14:pctWidth>
            </wp14:sizeRelH>
            <wp14:sizeRelV relativeFrom="margin">
              <wp14:pctHeight>0</wp14:pctHeight>
            </wp14:sizeRelV>
          </wp:anchor>
        </w:drawing>
      </w:r>
      <w:r w:rsidR="001C6C9E" w:rsidRPr="00C06E83">
        <w:rPr>
          <w:color w:val="FF0000"/>
          <w:u w:val="single"/>
        </w:rPr>
        <w:t>Latency Numbers Every Programmer Should Know</w:t>
      </w:r>
    </w:p>
    <w:p w14:paraId="24811471" w14:textId="7092DB6B" w:rsidR="001C6C9E" w:rsidRDefault="001C6C9E" w:rsidP="00AC7FD3"/>
    <w:p w14:paraId="54B956CB" w14:textId="3CF9B008" w:rsidR="001C6C9E" w:rsidRDefault="001C6C9E" w:rsidP="00AC7FD3"/>
    <w:p w14:paraId="3E8423D1" w14:textId="774D24BE" w:rsidR="00C06E83" w:rsidRPr="00C06E83" w:rsidRDefault="00C06E83" w:rsidP="00C06E83"/>
    <w:p w14:paraId="65878AAD" w14:textId="1BE00037" w:rsidR="00C06E83" w:rsidRPr="00C06E83" w:rsidRDefault="00C06E83" w:rsidP="00C06E83"/>
    <w:p w14:paraId="7B7510FF" w14:textId="551A10BB" w:rsidR="00C06E83" w:rsidRPr="00C06E83" w:rsidRDefault="00C06E83" w:rsidP="00C06E83"/>
    <w:p w14:paraId="6400A6C8" w14:textId="080B2020" w:rsidR="00C06E83" w:rsidRPr="00C06E83" w:rsidRDefault="00C06E83" w:rsidP="00C06E83"/>
    <w:p w14:paraId="2DDC1A75" w14:textId="6FEFC222" w:rsidR="00C06E83" w:rsidRPr="00C06E83" w:rsidRDefault="00C06E83" w:rsidP="00C06E83"/>
    <w:p w14:paraId="5BF78511" w14:textId="41B8BA9D" w:rsidR="00C06E83" w:rsidRPr="00C06E83" w:rsidRDefault="00C06E83" w:rsidP="00C06E83"/>
    <w:p w14:paraId="66DBDFEA" w14:textId="1C2A0DC5" w:rsidR="00C06E83" w:rsidRPr="00C06E83" w:rsidRDefault="00C06E83" w:rsidP="00C06E83"/>
    <w:p w14:paraId="145EF86A" w14:textId="1A6CB6AE" w:rsidR="00C06E83" w:rsidRPr="00C06E83" w:rsidRDefault="00C06E83" w:rsidP="00C06E83"/>
    <w:p w14:paraId="57A8DF37" w14:textId="04882F0E" w:rsidR="00C06E83" w:rsidRPr="00C06E83" w:rsidRDefault="00C06E83" w:rsidP="00C06E83"/>
    <w:p w14:paraId="7781D90A" w14:textId="4B70543C" w:rsidR="00C06E83" w:rsidRPr="00C06E83" w:rsidRDefault="00C06E83" w:rsidP="00C06E83"/>
    <w:p w14:paraId="781426F1" w14:textId="631F62D0" w:rsidR="00C06E83" w:rsidRDefault="00C06E83" w:rsidP="00C06E83"/>
    <w:p w14:paraId="7B254E81" w14:textId="3C243804" w:rsidR="004C23A7" w:rsidRDefault="00C06E83" w:rsidP="00C06E83">
      <w:r>
        <w:t xml:space="preserve">Branch </w:t>
      </w:r>
      <w:proofErr w:type="spellStart"/>
      <w:r>
        <w:t>mispredict</w:t>
      </w:r>
      <w:proofErr w:type="spellEnd"/>
      <w:r>
        <w:t xml:space="preserve"> is about pipeline flush. If you know what your next instruction is, you can immediately start fetching it. Doesn’t matter where it is in the main memory. </w:t>
      </w:r>
      <w:r w:rsidR="004C23A7">
        <w:t>If you don’t know where it is, then you cannot fetch it.</w:t>
      </w:r>
    </w:p>
    <w:p w14:paraId="66E0467B" w14:textId="4DD4B0D3" w:rsidR="004C23A7" w:rsidRDefault="004C23A7" w:rsidP="00C06E83">
      <w:r>
        <w:t>Mutex lock/unlock is about synchronization.</w:t>
      </w:r>
    </w:p>
    <w:p w14:paraId="4A304689" w14:textId="77777777" w:rsidR="00C3770C" w:rsidRDefault="00C3770C" w:rsidP="00C06E83">
      <w:r>
        <w:t xml:space="preserve">SSD (solid state drive) means that it’s not a mechanical drive. Everything is kept electronically on transistors. </w:t>
      </w:r>
    </w:p>
    <w:p w14:paraId="01FC0F52" w14:textId="4E04F026" w:rsidR="00C3770C" w:rsidRDefault="00C3770C">
      <w:pPr>
        <w:pStyle w:val="ListParagraph"/>
        <w:numPr>
          <w:ilvl w:val="0"/>
          <w:numId w:val="29"/>
        </w:numPr>
      </w:pPr>
      <w:r>
        <w:t xml:space="preserve">If you read </w:t>
      </w:r>
      <w:proofErr w:type="spellStart"/>
      <w:r>
        <w:t>sth</w:t>
      </w:r>
      <w:proofErr w:type="spellEnd"/>
      <w:r>
        <w:t xml:space="preserve"> randomly</w:t>
      </w:r>
      <w:r w:rsidR="00592718">
        <w:t xml:space="preserve"> (1 byte of data)</w:t>
      </w:r>
      <w:r>
        <w:t xml:space="preserve"> from SSD, it’s </w:t>
      </w:r>
      <w:proofErr w:type="spellStart"/>
      <w:r>
        <w:t>gonna</w:t>
      </w:r>
      <w:proofErr w:type="spellEnd"/>
      <w:r>
        <w:t xml:space="preserve"> take 150 microseconds. </w:t>
      </w:r>
    </w:p>
    <w:p w14:paraId="4E5EABDA" w14:textId="2E7DC17D" w:rsidR="004C23A7" w:rsidRDefault="00C3770C">
      <w:pPr>
        <w:pStyle w:val="ListParagraph"/>
        <w:numPr>
          <w:ilvl w:val="0"/>
          <w:numId w:val="29"/>
        </w:numPr>
      </w:pPr>
      <w:r>
        <w:t xml:space="preserve">If you read </w:t>
      </w:r>
      <w:proofErr w:type="spellStart"/>
      <w:r>
        <w:t>sth</w:t>
      </w:r>
      <w:proofErr w:type="spellEnd"/>
      <w:r>
        <w:t xml:space="preserve"> 1 MB of data</w:t>
      </w:r>
      <w:r w:rsidR="00592718">
        <w:t xml:space="preserve"> sequentially</w:t>
      </w:r>
      <w:r>
        <w:t xml:space="preserve"> from </w:t>
      </w:r>
      <w:r w:rsidR="00592718">
        <w:t xml:space="preserve">main memory is </w:t>
      </w:r>
      <w:proofErr w:type="spellStart"/>
      <w:r w:rsidR="00592718">
        <w:t>gonna</w:t>
      </w:r>
      <w:proofErr w:type="spellEnd"/>
      <w:r w:rsidR="00592718">
        <w:t xml:space="preserve"> take 250 microseconds.</w:t>
      </w:r>
      <w:r>
        <w:t xml:space="preserve"> </w:t>
      </w:r>
    </w:p>
    <w:p w14:paraId="2974B087" w14:textId="3BE3FB34" w:rsidR="00592718" w:rsidRDefault="00592718">
      <w:pPr>
        <w:pStyle w:val="ListParagraph"/>
        <w:numPr>
          <w:ilvl w:val="0"/>
          <w:numId w:val="29"/>
        </w:numPr>
      </w:pPr>
      <w:r>
        <w:t>---</w:t>
      </w:r>
    </w:p>
    <w:p w14:paraId="3428CB57" w14:textId="7363C0A7" w:rsidR="00592718" w:rsidRDefault="00592718">
      <w:pPr>
        <w:pStyle w:val="ListParagraph"/>
        <w:numPr>
          <w:ilvl w:val="0"/>
          <w:numId w:val="29"/>
        </w:numPr>
      </w:pPr>
      <w:r>
        <w:t>Even though both main memory and SSD use similar (not mechanical) technology, reading main memory is much faster. Why?</w:t>
      </w:r>
    </w:p>
    <w:p w14:paraId="54E2C5F8" w14:textId="2840155D" w:rsidR="00592718" w:rsidRDefault="00592718">
      <w:pPr>
        <w:pStyle w:val="ListParagraph"/>
        <w:numPr>
          <w:ilvl w:val="1"/>
          <w:numId w:val="29"/>
        </w:numPr>
      </w:pPr>
      <w:r>
        <w:t>Main memory is connected to CPU using the much faster bus.</w:t>
      </w:r>
    </w:p>
    <w:p w14:paraId="3D804E87" w14:textId="382A6FEA" w:rsidR="00592718" w:rsidRDefault="00592718" w:rsidP="00592718">
      <w:r>
        <w:t>Red is disk that is mechanical.</w:t>
      </w:r>
    </w:p>
    <w:p w14:paraId="4F142FFC" w14:textId="51E77156" w:rsidR="00592718" w:rsidRDefault="00015759" w:rsidP="00592718">
      <w:r>
        <w:rPr>
          <w:noProof/>
        </w:rPr>
        <w:lastRenderedPageBreak/>
        <w:drawing>
          <wp:inline distT="0" distB="0" distL="0" distR="0" wp14:anchorId="6274DA33" wp14:editId="5D4C445C">
            <wp:extent cx="5943600" cy="45256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525645"/>
                    </a:xfrm>
                    <a:prstGeom prst="rect">
                      <a:avLst/>
                    </a:prstGeom>
                  </pic:spPr>
                </pic:pic>
              </a:graphicData>
            </a:graphic>
          </wp:inline>
        </w:drawing>
      </w:r>
    </w:p>
    <w:p w14:paraId="34ACC1ED" w14:textId="18BF608D" w:rsidR="004A2EDC" w:rsidRDefault="004A2EDC" w:rsidP="00592718">
      <w:r>
        <w:t>We assume all instructions are in the cache here.</w:t>
      </w:r>
    </w:p>
    <w:p w14:paraId="00E7C4E3" w14:textId="400CAFFC" w:rsidR="004A2EDC" w:rsidRDefault="004A2EDC" w:rsidP="00592718"/>
    <w:p w14:paraId="41C830E9" w14:textId="72340F53" w:rsidR="00BD693B" w:rsidRPr="00BD693B" w:rsidRDefault="00BD693B" w:rsidP="00592718">
      <w:pPr>
        <w:rPr>
          <w:color w:val="FF0000"/>
          <w:u w:val="single"/>
        </w:rPr>
      </w:pPr>
      <w:r w:rsidRPr="00BD693B">
        <w:rPr>
          <w:color w:val="FF0000"/>
          <w:u w:val="single"/>
        </w:rPr>
        <w:t>Registers and Cache</w:t>
      </w:r>
    </w:p>
    <w:p w14:paraId="523CD6C4" w14:textId="720AD9C1" w:rsidR="00BD693B" w:rsidRDefault="00BD693B" w:rsidP="00592718">
      <w:r>
        <w:t xml:space="preserve">(registers) 32x32 bits for </w:t>
      </w:r>
      <w:proofErr w:type="gramStart"/>
      <w:r>
        <w:t>32 bit</w:t>
      </w:r>
      <w:proofErr w:type="gramEnd"/>
      <w:r>
        <w:t xml:space="preserve"> systems, 64x64 bits for 64 bit systems</w:t>
      </w:r>
    </w:p>
    <w:p w14:paraId="2550A7D8" w14:textId="59D4EF8E" w:rsidR="002A3F69" w:rsidRDefault="002A3F69">
      <w:pPr>
        <w:pStyle w:val="ListParagraph"/>
        <w:numPr>
          <w:ilvl w:val="0"/>
          <w:numId w:val="31"/>
        </w:numPr>
      </w:pPr>
      <w:r>
        <w:t>large the bit size, word size for a processor; the number of registers grow accordingly</w:t>
      </w:r>
    </w:p>
    <w:p w14:paraId="6067C5BA" w14:textId="383E5C58" w:rsidR="00BD693B" w:rsidRDefault="00BD693B" w:rsidP="00592718">
      <w:r>
        <w:t>No delay accessing them</w:t>
      </w:r>
    </w:p>
    <w:p w14:paraId="4B69731C" w14:textId="774F7E0A" w:rsidR="00BD693B" w:rsidRDefault="00BD693B" w:rsidP="00592718">
      <w:r>
        <w:t>L1 cache 16 KB</w:t>
      </w:r>
    </w:p>
    <w:p w14:paraId="55B5E2E1" w14:textId="58F6F4CC" w:rsidR="00BD693B" w:rsidRDefault="00BD693B" w:rsidP="00592718">
      <w:r>
        <w:t>L2 cache a few megabytes</w:t>
      </w:r>
    </w:p>
    <w:p w14:paraId="4B9458E4" w14:textId="3FE544FF" w:rsidR="001D29CF" w:rsidRDefault="001D29CF" w:rsidP="00592718">
      <w:r>
        <w:t>Questions when dealing with cache:</w:t>
      </w:r>
    </w:p>
    <w:p w14:paraId="5994B603" w14:textId="4EEFCD4C" w:rsidR="001D29CF" w:rsidRDefault="001D29CF">
      <w:pPr>
        <w:pStyle w:val="ListParagraph"/>
        <w:numPr>
          <w:ilvl w:val="0"/>
          <w:numId w:val="30"/>
        </w:numPr>
      </w:pPr>
      <w:r>
        <w:t>When to put a new item into the cache</w:t>
      </w:r>
    </w:p>
    <w:p w14:paraId="60A3CBF3" w14:textId="56EDB112" w:rsidR="001D29CF" w:rsidRDefault="001D29CF">
      <w:pPr>
        <w:pStyle w:val="ListParagraph"/>
        <w:numPr>
          <w:ilvl w:val="0"/>
          <w:numId w:val="30"/>
        </w:numPr>
      </w:pPr>
      <w:r>
        <w:t>Which cache line to put the new item in</w:t>
      </w:r>
    </w:p>
    <w:p w14:paraId="77AEDDDF" w14:textId="76AC1140" w:rsidR="001D29CF" w:rsidRDefault="001D29CF">
      <w:pPr>
        <w:pStyle w:val="ListParagraph"/>
        <w:numPr>
          <w:ilvl w:val="0"/>
          <w:numId w:val="30"/>
        </w:numPr>
      </w:pPr>
      <w:r>
        <w:t>Which item to remove from the cache when a slot is needed</w:t>
      </w:r>
    </w:p>
    <w:p w14:paraId="3E68B503" w14:textId="626672B9" w:rsidR="00DA7210" w:rsidRDefault="001D29CF">
      <w:pPr>
        <w:pStyle w:val="ListParagraph"/>
        <w:numPr>
          <w:ilvl w:val="0"/>
          <w:numId w:val="30"/>
        </w:numPr>
      </w:pPr>
      <w:r>
        <w:t xml:space="preserve">Where to put a newly </w:t>
      </w:r>
      <w:r w:rsidR="00DA7210">
        <w:t>evicted item in the larger memory</w:t>
      </w:r>
    </w:p>
    <w:p w14:paraId="0F4C15C7" w14:textId="487F8139" w:rsidR="00DA7210" w:rsidRPr="009842F6" w:rsidRDefault="009842F6" w:rsidP="00DA7210">
      <w:pPr>
        <w:rPr>
          <w:b/>
          <w:bCs/>
          <w:color w:val="FF0000"/>
          <w:u w:val="single"/>
        </w:rPr>
      </w:pPr>
      <w:r w:rsidRPr="009842F6">
        <w:rPr>
          <w:b/>
          <w:bCs/>
          <w:color w:val="FF0000"/>
          <w:u w:val="single"/>
        </w:rPr>
        <w:lastRenderedPageBreak/>
        <w:t>DISKS</w:t>
      </w:r>
    </w:p>
    <w:p w14:paraId="5E8D3A6D" w14:textId="2B20CABB" w:rsidR="009842F6" w:rsidRDefault="009842F6" w:rsidP="00DA7210">
      <w:r>
        <w:t xml:space="preserve">They are larger, </w:t>
      </w:r>
      <w:proofErr w:type="gramStart"/>
      <w:r>
        <w:t>cheaper</w:t>
      </w:r>
      <w:proofErr w:type="gramEnd"/>
      <w:r>
        <w:t xml:space="preserve"> and slower than the main memory</w:t>
      </w:r>
    </w:p>
    <w:p w14:paraId="240E4359" w14:textId="44123929" w:rsidR="009842F6" w:rsidRDefault="009842F6" w:rsidP="00DA7210">
      <w:r>
        <w:t>Slow because they are mechanical</w:t>
      </w:r>
    </w:p>
    <w:p w14:paraId="0A27C45F" w14:textId="3B6B01A4" w:rsidR="009842F6" w:rsidRDefault="009842F6" w:rsidP="00DA7210">
      <w:r>
        <w:t>Load OS and applications from disk</w:t>
      </w:r>
    </w:p>
    <w:p w14:paraId="132ACBEB" w14:textId="55878018" w:rsidR="009842F6" w:rsidRDefault="009842F6" w:rsidP="00DA7210">
      <w:r>
        <w:t>Manage disk space allocation</w:t>
      </w:r>
    </w:p>
    <w:p w14:paraId="4A49F302" w14:textId="2078F82F" w:rsidR="009842F6" w:rsidRDefault="009842F6" w:rsidP="00DA7210">
      <w:r>
        <w:t>Store and retrieve files by name</w:t>
      </w:r>
    </w:p>
    <w:p w14:paraId="6D0DB437" w14:textId="4EA138E0" w:rsidR="009842F6" w:rsidRDefault="009842F6" w:rsidP="00DA7210">
      <w:r>
        <w:t>Provide some protection for files</w:t>
      </w:r>
    </w:p>
    <w:p w14:paraId="21DF5FD2" w14:textId="1E0F49C0" w:rsidR="009842F6" w:rsidRDefault="00932AC6" w:rsidP="00DA7210">
      <w:r>
        <w:rPr>
          <w:noProof/>
        </w:rPr>
        <mc:AlternateContent>
          <mc:Choice Requires="wpi">
            <w:drawing>
              <wp:anchor distT="0" distB="0" distL="114300" distR="114300" simplePos="0" relativeHeight="251682816" behindDoc="0" locked="0" layoutInCell="1" allowOverlap="1" wp14:anchorId="4B8D051E" wp14:editId="3EC977DE">
                <wp:simplePos x="0" y="0"/>
                <wp:positionH relativeFrom="column">
                  <wp:posOffset>1901880</wp:posOffset>
                </wp:positionH>
                <wp:positionV relativeFrom="paragraph">
                  <wp:posOffset>646385</wp:posOffset>
                </wp:positionV>
                <wp:extent cx="669600" cy="232920"/>
                <wp:effectExtent l="38100" t="57150" r="35560" b="53340"/>
                <wp:wrapNone/>
                <wp:docPr id="32" name="Ink 32"/>
                <wp:cNvGraphicFramePr/>
                <a:graphic xmlns:a="http://schemas.openxmlformats.org/drawingml/2006/main">
                  <a:graphicData uri="http://schemas.microsoft.com/office/word/2010/wordprocessingInk">
                    <w14:contentPart bwMode="auto" r:id="rId37">
                      <w14:nvContentPartPr>
                        <w14:cNvContentPartPr/>
                      </w14:nvContentPartPr>
                      <w14:xfrm>
                        <a:off x="0" y="0"/>
                        <a:ext cx="669600" cy="232920"/>
                      </w14:xfrm>
                    </w14:contentPart>
                  </a:graphicData>
                </a:graphic>
              </wp:anchor>
            </w:drawing>
          </mc:Choice>
          <mc:Fallback>
            <w:pict>
              <v:shapetype w14:anchorId="174BF24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149.05pt;margin-top:50.2pt;width:54.1pt;height:19.8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4fdzAQAACQMAAA4AAABkcnMvZTJvRG9jLnhtbJxSy07DMBC8I/EP&#10;lu80D6AiUdMeqJB6AHqADzCO3VjE3mjtNO3fs0lb2oIQUi+Rd0cZz8OT2cbWbK3QG3AFT0YxZ8pJ&#10;KI1bFfz97enmgTMfhCtFDU4VfKs8n02vryZdk6sUKqhLhYxInM+7puBVCE0eRV5Wygo/gkY5AjWg&#10;FYFGXEUlio7YbR2lcTyOOsCyQZDKe9rOdyCfDvxaKxletfYqsLrgWRyTvHA4YMEfsnvafNAmoUM0&#10;nYh8haKpjNxLEhcossI4EvBNNRdBsBbNLyprJIIHHUYSbARaG6kGP+QsiX84W7jP3lVyJ1vMJbig&#10;XFgKDIfsBuCSK2xNCXTPUFI7og3A94wUz/9l7ETPQbaW9OwaQVWLQM/BV6bxnGFuyoLjokyO+t36&#10;8ehgiUdfL+cANRLtLf/1y0aj7cMmJWxTcKpz23+HLtUmMEnL8Tgb99VLgtLbNEsH/MC8YzhMJ9HS&#10;5Wclns69sJMXPP0CAAD//wMAUEsDBBQABgAIAAAAIQAaUbyb4QMAANULAAAQAAAAZHJzL2luay9p&#10;bmsxLnhtbLRWTW/bOBC9L7D/gWAOuZg2PyTLNur01AAFusCi7QLbo2ursVBLCiQ5Tv79zgdF0bXS&#10;pkUXcGiSM/PmzeOQ8avXj+VBPORNW9TVWpqpliKvtvWuqO7W8p+Pt2ohRdttqt3mUFf5Wj7lrXx9&#10;8+cfr4rqa3lYwSgAoWpxVh7Wct9196vZ7HQ6TU9uWjd3M6u1m72tvv71Tt74qF3+paiKDlK2/da2&#10;rrr8sUOwVbFby233qIM/YH+oj802D2bcabaDR9dstvlt3ZSbLiDuN1WVH0S1KYH3v1J0T/cwKSDP&#10;Xd5IURZQsLJTk2TJ4s0SNjaPaxmtj0CxBSalnI1jfvofMG8vMZGWs9k8k8JT2uUPyGlGmq+er/3v&#10;pr7Pm67IB5lZFG94Eltekz4sVJO39eGIZyPFw+ZwBMmM1tAWPreZjQhyiQfa/FY80OVZvJjcuTS+&#10;vFgHL1poqf5ou6LModHL+9BjXQvAuP2ha+g6WG2d0vBZfDTJyi7gM01dEh2F7+Ie83NzbPcB73Mz&#10;9CtZgmpc2anYdfsgup7qNIgeSz4Wus+Lu333a7Hb+lDDdfBnffUmM9bGNVG+0GwjV5f6T/jS3+df&#10;1vKKbq+gSN6g2q3VIhU2SbN0cq2S5bWy13oinZNG6okRWugJ/NFoYVS8ZQR8T5R1EKwnLlVz+PKb&#10;Bn3CgmJjnIAwQJ8FaoJmEPBlrMFXEzo79cTQyikCONLCaAznkES4hBaWbE5hOZbQfBaaL4XjOrVK&#10;MvBgW591yMQ7bFXMFuIgwC/iOK+IEUtMmQiDRDIghGu1zFSKE67GEC+e+xzEyzmBvMAZpVbGWOUo&#10;CHc12QCFAC3wxk2FaQy5GZ0qrEYlvU5mITDeOFI4dWzOrMAgX0PPCEVEEoPFV5QqTGgMc7JzYVBb&#10;pu0DLKyIMbAyQ5lnKoV0w2lxao/BCz+SGjCgr+W+U5aOrNefiSYqQcLgiJysSBdIjZV58egJcO1j&#10;wd8yHvGJCT8PhFxHgl/A9IccI2jicnl5fjox1wQnSt0CPYTNtfAnDZJz50FD0BVDo6bevKyfd85q&#10;SBQelUqF4d6O+F/IMRIesMDme7Gvj3YY47tKBFQMcFwsXFtYBAuS4iZ8vpV75yhXv3VRSE8xLhYT&#10;8mWKrYCGBst85oLaXBl40FA2S9caM8ICXnZ+LeAtoCuSwlXFCTxtqX8iLxJG1DxMIB0Twrmnwq8B&#10;t5UPUXN6x4w+f08IgBIETM6PBobxAHGTnvmOLPrMGPrNg407sXjxPCBRGAX75KxwLz1hkLknRV0P&#10;D+gSZJ+n0Pg2UWkyN2c//8L/Z/hdc/MfAAAA//8DAFBLAwQUAAYACAAAACEAGwbvSN8AAAALAQAA&#10;DwAAAGRycy9kb3ducmV2LnhtbEyPy07DMBBF90j8gzVI7KjdElUlxKkQj12RSOED3HhITOJxFDtt&#10;ytczrGA5c4/unCm2s+/FEcfoAmlYLhQIpDpYR42Gj/eXmw2ImAxZ0wdCDWeMsC0vLwqT23CiCo/7&#10;1AguoZgbDW1KQy5lrFv0Ji7CgMTZZxi9STyOjbSjOXG57+VKqbX0xhFfaM2Ajy3W3X7yGr6+33Z2&#10;1zxVXZe8e56qs33tnNbXV/PDPYiEc/qD4Vef1aFkp0OYyEbRa1jdbZaMcqBUBoKJTK1vQRx4kykF&#10;sizk/x/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E&#10;g+H3cwEAAAkDAAAOAAAAAAAAAAAAAAAAADwCAABkcnMvZTJvRG9jLnhtbFBLAQItABQABgAIAAAA&#10;IQAaUbyb4QMAANULAAAQAAAAAAAAAAAAAAAAANsDAABkcnMvaW5rL2luazEueG1sUEsBAi0AFAAG&#10;AAgAAAAhABsG70jfAAAACwEAAA8AAAAAAAAAAAAAAAAA6gcAAGRycy9kb3ducmV2LnhtbFBLAQIt&#10;ABQABgAIAAAAIQB5GLydvwAAACEBAAAZAAAAAAAAAAAAAAAAAPYIAABkcnMvX3JlbHMvZTJvRG9j&#10;LnhtbC5yZWxzUEsFBgAAAAAGAAYAeAEAAOwJAAAAAA==&#10;">
                <v:imagedata r:id="rId38" o:title=""/>
              </v:shape>
            </w:pict>
          </mc:Fallback>
        </mc:AlternateContent>
      </w:r>
      <w:r w:rsidR="00E62860">
        <w:rPr>
          <w:noProof/>
        </w:rPr>
        <mc:AlternateContent>
          <mc:Choice Requires="wpi">
            <w:drawing>
              <wp:anchor distT="0" distB="0" distL="114300" distR="114300" simplePos="0" relativeHeight="251681792" behindDoc="0" locked="0" layoutInCell="1" allowOverlap="1" wp14:anchorId="5E8F7369" wp14:editId="0636357C">
                <wp:simplePos x="0" y="0"/>
                <wp:positionH relativeFrom="column">
                  <wp:posOffset>707040</wp:posOffset>
                </wp:positionH>
                <wp:positionV relativeFrom="paragraph">
                  <wp:posOffset>2533865</wp:posOffset>
                </wp:positionV>
                <wp:extent cx="1140840" cy="1446840"/>
                <wp:effectExtent l="19050" t="38100" r="40640" b="58420"/>
                <wp:wrapNone/>
                <wp:docPr id="31" name="Ink 31"/>
                <wp:cNvGraphicFramePr/>
                <a:graphic xmlns:a="http://schemas.openxmlformats.org/drawingml/2006/main">
                  <a:graphicData uri="http://schemas.microsoft.com/office/word/2010/wordprocessingInk">
                    <w14:contentPart bwMode="auto" r:id="rId39">
                      <w14:nvContentPartPr>
                        <w14:cNvContentPartPr/>
                      </w14:nvContentPartPr>
                      <w14:xfrm>
                        <a:off x="0" y="0"/>
                        <a:ext cx="1140840" cy="1446840"/>
                      </w14:xfrm>
                    </w14:contentPart>
                  </a:graphicData>
                </a:graphic>
              </wp:anchor>
            </w:drawing>
          </mc:Choice>
          <mc:Fallback>
            <w:pict>
              <v:shape w14:anchorId="59B66A99" id="Ink 31" o:spid="_x0000_s1026" type="#_x0000_t75" style="position:absolute;margin-left:54.95pt;margin-top:198.8pt;width:91.25pt;height:115.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FnvF1AQAACwMAAA4AAABkcnMvZTJvRG9jLnhtbJxSy07DMBC8I/EP&#10;lu80SRWqEjXpgQqpB6AH+ADj2I1F7I3WTtP+PZs+aApCSL1Y3h15dmbHs/nW1myj0BtwOU9GMWfK&#10;SSiNW+f8/e3pbsqZD8KVogancr5Tns+L25tZ12RqDBXUpUJGJM5nXZPzKoQmiyIvK2WFH0GjHIEa&#10;0IpAJa6jEkVH7LaOxnE8iTrAskGQynvqLg4gL/b8WisZXrX2KrA65w9xTPLC6YL9ZUydj5xPH+5j&#10;HhUzka1RNJWRR0niCkVWGEcCvqkWIgjWovlFZY1E8KDDSIKNQGsj1d4POUviH86W7rN3laSyxUyC&#10;C8qFlcBw2t0euGaErWkD3TOUlI5oA/AjI63n/zAOohcgW0t6DomgqkWg7+Ar03jOMDNlznFZJmf9&#10;bvN4drDCs6+XS4ASiY6W/3qy1Wj7ZZMSts05xbnrz32WahuYpGaSpPE0JUgSlqTppC8G3AeO06TB&#10;cmn8RYzDupc2+MPFFwAAAP//AwBQSwMEFAAGAAgAAAAhALG5a2bhAwAA2QoAABAAAABkcnMvaW5r&#10;L2luazEueG1stFZLj9s2EL4X6H8gmMNeTJtD6mnEm1MWKNACRZICzdGxlbUQS1pI8nr333celCw/&#10;kgBFCyxIcR7fzHwzpPftu5dqr56LtiubeqVhbrUq6k2zLevHlf7r04PJtOr6db1d75u6WOnXotPv&#10;7n/95W1Zf6v2S1wVItQdfVX7ld71/dNysTgej/Ojnzft48JZ6xe/1d/++F3fB69t8bWsyx5DdoNo&#10;09R98dIT2LLcrvSmf7GjPWJ/bA7tphjVJGk3J4u+XW+Kh6at1v2IuFvXdbFX9brCvP/Wqn99wo8S&#10;4zwWrVZViQUbN4cojbL3OQrWLys9OR8wxQ4zqfTiNubn/wHz4RqT0vIuTVKtQkrb4plyWjDny+/X&#10;/mfbPBVtXxYnmoWUoHhVGzkzP0JUW3TN/kC90ep5vT8gZWAtjkWIDYsbhFzjITf/KR7y8l28aXLn&#10;1ITypjwE0saRGlrbl1WBg149jTPWdwhM4o99y9fBWeeNxb/sE0RLly2tm/sIJq0IUzxgfmkP3W7E&#10;+9Ke5pU1I2tS2bHc9ruRdDu38Uj6lPJbrruifNz1/8530+wbvA6h12/ep+BcNKmJ443DduPq8vyp&#10;UPqH4utKv+Hbq9hTBFy7hyRTVrkoTuPZnb3DubqzM20g0eBybWeJAUiUnaXKWY87nmOHuwEFEe2x&#10;gtzSh3MGIlJBZiATEUKTxqqEFBHKRZ8A7qgjLaQqInFsXMznXOVk7RKTkxlgBnRULMS4hKg4AIBx&#10;nESkAIOgkXGcrRUzzFEAyAc/cbMsEr0kMKxkOvqRqTgEP8xCQNhMoFgkMYzop+iDYwgrwWklyiab&#10;hBnwQxisisNJ1ci5R/5J4hKL1eNHBJFx3JHMKy6a5KiByBsgBShasbls7hSQNucAHltBp4CVht2j&#10;DKXgseOklROvZ9WMh0syQv3Bm7UcT5BEK/UGwoS9QS1BT26D6aSNU4aHaDSfBkmgcnEIx8y98ikd&#10;jKf5ooikcyplB5xFSGjiaIp4tkEhzWRP0sjktA0xOLWAfYpwVsXAClvhQmZDW8+mjv0D1qlkbB+n&#10;h5WMYa+NBBAN2ehHK/lSBtemAZWioQWtLAnzYzJD/ITO8LAJCQaQXErOpIZuncvx3aDjkBMBXhwm&#10;8MNFmWQVjAVeEg1ZS14/E/1MH4ClOjEegPF0ypU4wEL5gZF75kA5mh0DuYmIjgsoch97S+7n6Awo&#10;+gvHS9tQ72BLavEITxTnfkbdjbfrzIgP1xhBwuyPTZJwki1rUp59yDAfLxSl+Fo5vj/42uBbTUzh&#10;cytPtVcpGibxzOEemzhK4OxfoPE3Cn/b7/8BAAD//wMAUEsDBBQABgAIAAAAIQCgTsAF3wAAAAsB&#10;AAAPAAAAZHJzL2Rvd25yZXYueG1sTI/BTsMwEETvSPyDtUjcqENAoUnjVKgSB06IUMR1G2/jlHgd&#10;2W6b/j3mBMfRPs28rdezHcWJfBgcK7hfZCCIO6cH7hVsP17uliBCRNY4OiYFFwqwbq6vaqy0O/M7&#10;ndrYi1TCoUIFJsapkjJ0hiyGhZuI023vvMWYou+l9nhO5XaUeZYV0uLAacHgRBtD3Xd7tAq6r+Lg&#10;48F/TpuA8+u2dZc345S6vZmfVyAizfEPhl/9pA5Nctq5I+sgxpSzskyogofyqQCRiLzMH0HsFBT5&#10;MgfZ1PL/D80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8FnvF1AQAACwMAAA4AAAAAAAAAAAAAAAAAPAIAAGRycy9lMm9Eb2MueG1sUEsBAi0AFAAGAAgA&#10;AAAhALG5a2bhAwAA2QoAABAAAAAAAAAAAAAAAAAA3QMAAGRycy9pbmsvaW5rMS54bWxQSwECLQAU&#10;AAYACAAAACEAoE7ABd8AAAALAQAADwAAAAAAAAAAAAAAAADsBwAAZHJzL2Rvd25yZXYueG1sUEsB&#10;Ai0AFAAGAAgAAAAhAHkYvJ2/AAAAIQEAABkAAAAAAAAAAAAAAAAA+AgAAGRycy9fcmVscy9lMm9E&#10;b2MueG1sLnJlbHNQSwUGAAAAAAYABgB4AQAA7gkAAAAA&#10;">
                <v:imagedata r:id="rId40" o:title=""/>
              </v:shape>
            </w:pict>
          </mc:Fallback>
        </mc:AlternateContent>
      </w:r>
      <w:r w:rsidR="00E62860">
        <w:rPr>
          <w:noProof/>
        </w:rPr>
        <mc:AlternateContent>
          <mc:Choice Requires="wpi">
            <w:drawing>
              <wp:anchor distT="0" distB="0" distL="114300" distR="114300" simplePos="0" relativeHeight="251680768" behindDoc="0" locked="0" layoutInCell="1" allowOverlap="1" wp14:anchorId="151ABCE4" wp14:editId="51B645AB">
                <wp:simplePos x="0" y="0"/>
                <wp:positionH relativeFrom="column">
                  <wp:posOffset>75600</wp:posOffset>
                </wp:positionH>
                <wp:positionV relativeFrom="paragraph">
                  <wp:posOffset>2924465</wp:posOffset>
                </wp:positionV>
                <wp:extent cx="2172600" cy="1038600"/>
                <wp:effectExtent l="38100" t="57150" r="56515" b="47625"/>
                <wp:wrapNone/>
                <wp:docPr id="30" name="Ink 30"/>
                <wp:cNvGraphicFramePr/>
                <a:graphic xmlns:a="http://schemas.openxmlformats.org/drawingml/2006/main">
                  <a:graphicData uri="http://schemas.microsoft.com/office/word/2010/wordprocessingInk">
                    <w14:contentPart bwMode="auto" r:id="rId41">
                      <w14:nvContentPartPr>
                        <w14:cNvContentPartPr/>
                      </w14:nvContentPartPr>
                      <w14:xfrm>
                        <a:off x="0" y="0"/>
                        <a:ext cx="2172600" cy="1038600"/>
                      </w14:xfrm>
                    </w14:contentPart>
                  </a:graphicData>
                </a:graphic>
              </wp:anchor>
            </w:drawing>
          </mc:Choice>
          <mc:Fallback>
            <w:pict>
              <v:shape w14:anchorId="239B78B7" id="Ink 30" o:spid="_x0000_s1026" type="#_x0000_t75" style="position:absolute;margin-left:5.25pt;margin-top:229.55pt;width:172.45pt;height:83.2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Qvd92AQAACwMAAA4AAABkcnMvZTJvRG9jLnhtbJxSQU7DMBC8I/EH&#10;y3eapNDSRk16oELqAegBHmAcu7GIvdHaadrfs2la2oIQEhfLuyPPzux4Nt/aim0UegMu48kg5kw5&#10;CYVx64y/vT7eTDjzQbhCVOBUxnfK83l+fTVr61QNoYSqUMiIxPm0rTNehlCnUeRlqazwA6iVI1AD&#10;WhGoxHVUoGiJ3VbRMI7HUQtY1AhSeU/dRQ/yfM+vtZLhRWuvAqsyPo1jkheOF8z4ZBqPOHvvOsmI&#10;R/lMpGsUdWnkQZL4hyIrjCMBX1QLEQRr0PygskYieNBhIMFGoLWRau+HnCXxN2dL99G5Su5kg6kE&#10;F5QLK4HhuLs98J8RtqINtE9QUDqiCcAPjLSev8PoRS9ANpb09ImgqkSg7+BLU3vOMDVFxnFZJCf9&#10;bvNwcrDCk6/nS4ASiQ6Wf3uy1Wi7ZZMSts04Bbzrzn2WahuYpOYwuR+Ou+wlYUl8O+mKM+6e4zjp&#10;bLk0/iLG87qTdvaH808AAAD//wMAUEsDBBQABgAIAAAAIQCkEj9VHAQAAKgMAAAQAAAAZHJzL2lu&#10;ay9pbmsxLnhtbLRW227bOBB9L7D/QLAPeTFt3nSxUadPDbDALlD0AnQfXVuNhdpSIMtx8vc7F1Km&#10;amd3UXSBQKKGM2fOnBkyfvP2ab8Tj1V3qNtmKc1US1E163ZTN/dL+fnTnSqlOPSrZrPatU21lM/V&#10;Qb69/e3Vm7r5vt8t4CkAoTngar9bym3fPyxms9PpND25advdz6zWbvZ78/3PP+RtiNpU3+qm7iHl&#10;IZrWbdNXTz2CLerNUq77Jz34A/bH9titq2EbLd367NF3q3V113b7VT8gbldNU+1Es9oD7y9S9M8P&#10;sKghz33VSbGvoWBlp8YXvnw3B8PqaSmT7yNQPACTvZxdx/zrf8C8u8REWs4WeSFFoLSpHpHTjDRf&#10;vFz7+659qLq+rs4ysyhh41ms+Zv0YaG66tDujtgbKR5XuyNIZrSGsQi5zeyKIJd4oM0vxQNdXsRL&#10;yY2lCeWlOgTRhpGKre3rfQWDvn8YZqw/ADCaP/YdHQerrVMa/spPxi9sscj01DidtCJMccT82h0P&#10;2wHva3eeV9oZVOPKTvWm3w6i66nOBtFTya+Fbqv6ftv/XOy63bVwHEKvX78rjLU+qYnyDcN25ejS&#10;/IlQ+ofq21K+ptMrKJINVHuunRdaWJ8V2eRG32Q+v9ETqaXKvJZ6YpQReqKswBd/aFqrKx/gg86G&#10;Hbwo4Msrg0ZNOKNQ9oZNjjl7hfg0QQwnJ4rguPBkkhwXGOeMmxvhEL/wqoS3CWbjSycyNGTeK/Iw&#10;MEgWV0VOxFXOkeARKJYglSEUU2oKmpuMauW6mKQRFhNGLeYCUk7sXKEYwZpWHkIva0osEStpAiCB&#10;dTJCIhUYbyRh6hTjgi+RguZCiRPuMRfB61x4FNzOxRzLVtZCM+e4cpQ9ExlXZRU5Kq88KsjZwZnW&#10;CMEUYBIc2lSpXCJH4ITu5OpQMdAL7jhcGBhFeDvl8QXYpK8jdGWcKLGPWhWIHFslDHkZmD5HIF7M&#10;kThwyhE9zhPGwD48wzwzdd4OvMJApTtBZKbgaE6AHqGEGgg4UAwmzpLsDylxJ7K45jyK/NmPcU2U&#10;JhBQ3ClmwE2IbKiCceWYny0hnH35QCgzVx5r5/ZAp0gUq3Jsmi2hL2y5AnyWjOUd5PlxIyYkO58/&#10;ggtHKYEeGF5AvOjE+tM2PM5xsWTaZy1HJvCkUikyHkI0WS1o8kqBN+1EecvDD6eKRxNOlU3yEAAY&#10;4GoBb5cpUO0HxWMu5hoS/9tHWlIECGSRZizmn01Besp1ZR2CqZrEJ7QB6oREtlQZJsS6PCoDlwEG&#10;4P8JR0eZVU/iI93EdHmAr9Ah//EYpRCX6xf4X0KjI3Dm53/hMg64zJxYfrVrwFNwyRu6deHKVLZw&#10;8cInufnCh9tR0A1uPVy6Ks8yN/pFO/zkgJ9qt38DAAD//wMAUEsDBBQABgAIAAAAIQCUuPop4QAA&#10;AAoBAAAPAAAAZHJzL2Rvd25yZXYueG1sTI9BS8NAEIXvgv9hGcFLsZvUbGljNqUIguihtBXPm2Sa&#10;xGZnQ3bbxH/veNLjYz7e+ybbTLYTVxx860hDPI9AIJWuaqnW8HF8eViB8MFQZTpHqOEbPWzy25vM&#10;pJUbaY/XQ6gFl5BPjYYmhD6V0pcNWuPnrkfi28kN1gSOQy2rwYxcbju5iKKltKYlXmhMj88NlufD&#10;xWp4K/bj5znevs/Go9rR1+nVzIpE6/u7afsEIuAU/mD41Wd1yNmpcBeqvOg4R4pJDYlaxyAYeFQq&#10;AVFoWC6UApln8v8L+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YVC933YBAAALAwAADgAAAAAAAAAAAAAAAAA8AgAAZHJzL2Uyb0RvYy54bWxQSwECLQAU&#10;AAYACAAAACEApBI/VRwEAACoDAAAEAAAAAAAAAAAAAAAAADeAwAAZHJzL2luay9pbmsxLnhtbFBL&#10;AQItABQABgAIAAAAIQCUuPop4QAAAAoBAAAPAAAAAAAAAAAAAAAAACgIAABkcnMvZG93bnJldi54&#10;bWxQSwECLQAUAAYACAAAACEAeRi8nb8AAAAhAQAAGQAAAAAAAAAAAAAAAAA2CQAAZHJzL19yZWxz&#10;L2Uyb0RvYy54bWwucmVsc1BLBQYAAAAABgAGAHgBAAAsCgAAAAA=&#10;">
                <v:imagedata r:id="rId42" o:title=""/>
              </v:shape>
            </w:pict>
          </mc:Fallback>
        </mc:AlternateContent>
      </w:r>
      <w:r w:rsidR="006163A6">
        <w:rPr>
          <w:noProof/>
        </w:rPr>
        <w:drawing>
          <wp:inline distT="0" distB="0" distL="0" distR="0" wp14:anchorId="5BAE2F50" wp14:editId="32F176E2">
            <wp:extent cx="5943600" cy="367792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3"/>
                    <a:stretch>
                      <a:fillRect/>
                    </a:stretch>
                  </pic:blipFill>
                  <pic:spPr>
                    <a:xfrm>
                      <a:off x="0" y="0"/>
                      <a:ext cx="5943600" cy="3677920"/>
                    </a:xfrm>
                    <a:prstGeom prst="rect">
                      <a:avLst/>
                    </a:prstGeom>
                  </pic:spPr>
                </pic:pic>
              </a:graphicData>
            </a:graphic>
          </wp:inline>
        </w:drawing>
      </w:r>
    </w:p>
    <w:p w14:paraId="63BDCCCF" w14:textId="77777777" w:rsidR="00E62860" w:rsidRDefault="00E62860" w:rsidP="00DA7210"/>
    <w:p w14:paraId="393202C6" w14:textId="259FB1A0" w:rsidR="006163A6" w:rsidRDefault="00E62860" w:rsidP="00DA7210">
      <w:r>
        <w:t>shaft         platters</w:t>
      </w:r>
    </w:p>
    <w:p w14:paraId="3FF35526" w14:textId="4EE540C6" w:rsidR="00932AC6" w:rsidRDefault="00932AC6" w:rsidP="00DA7210">
      <w:r>
        <w:t>platters rotate 10 000 times per minute etc.</w:t>
      </w:r>
    </w:p>
    <w:p w14:paraId="793E9402" w14:textId="656458B5" w:rsidR="00932AC6" w:rsidRPr="00932AC6" w:rsidRDefault="00932AC6" w:rsidP="00DA7210">
      <w:pPr>
        <w:rPr>
          <w:b/>
          <w:bCs/>
          <w:color w:val="FF0000"/>
          <w:u w:val="single"/>
        </w:rPr>
      </w:pPr>
      <w:r w:rsidRPr="00932AC6">
        <w:rPr>
          <w:b/>
          <w:bCs/>
          <w:color w:val="FF0000"/>
          <w:u w:val="single"/>
        </w:rPr>
        <w:t>I/O DEVICES</w:t>
      </w:r>
    </w:p>
    <w:p w14:paraId="55AC0EE4" w14:textId="6542A091" w:rsidR="00932AC6" w:rsidRDefault="00041C1F" w:rsidP="00DA7210">
      <w:r>
        <w:t>I/O devices: controller (chip/s) and the device</w:t>
      </w:r>
    </w:p>
    <w:p w14:paraId="4816B809" w14:textId="386C93D3" w:rsidR="00041C1F" w:rsidRDefault="00041C1F" w:rsidP="00DA7210">
      <w:r>
        <w:t>The devices are very complicated, controller handles this complexity</w:t>
      </w:r>
    </w:p>
    <w:p w14:paraId="386FDE12" w14:textId="07042AAC" w:rsidR="00041C1F" w:rsidRDefault="00041C1F" w:rsidP="00DA7210">
      <w:r>
        <w:t>Device driver: middle layer software for the device controller by the manufactures</w:t>
      </w:r>
    </w:p>
    <w:p w14:paraId="45E5C733" w14:textId="77777777" w:rsidR="008A0732" w:rsidRDefault="008A0732" w:rsidP="00DA7210"/>
    <w:p w14:paraId="14A1FC5E" w14:textId="151A2AA0" w:rsidR="00041C1F" w:rsidRDefault="000F19C5" w:rsidP="00DA7210">
      <w:r>
        <w:lastRenderedPageBreak/>
        <w:t>All I/O devices are connected to system bus using controllers (electronic devices</w:t>
      </w:r>
      <w:r w:rsidR="00BB32DA">
        <w:t xml:space="preserve"> – hardware</w:t>
      </w:r>
      <w:r>
        <w:t>)</w:t>
      </w:r>
    </w:p>
    <w:p w14:paraId="27E200E9" w14:textId="454863C0" w:rsidR="002A3F69" w:rsidRDefault="002A3F69" w:rsidP="00DA7210">
      <w:r>
        <w:t>Each controller comes with its own software to act as a middle layer interfacing software between controller and OS</w:t>
      </w:r>
    </w:p>
    <w:p w14:paraId="6BEC721C" w14:textId="2E3A20AC" w:rsidR="00B81695" w:rsidRDefault="00B81695" w:rsidP="00DA7210">
      <w:r>
        <w:t>Part of the OS that programs these controllers are drivers.</w:t>
      </w:r>
      <w:r w:rsidR="00BB32DA">
        <w:t xml:space="preserve"> Drivers are pieces of software that knows how the </w:t>
      </w:r>
      <w:proofErr w:type="gramStart"/>
      <w:r w:rsidR="00BB32DA">
        <w:t>controllers</w:t>
      </w:r>
      <w:proofErr w:type="gramEnd"/>
      <w:r w:rsidR="00BB32DA">
        <w:t xml:space="preserve"> work. Without the driver, OS wouldn’t know how to communicate with the controller of that device. </w:t>
      </w:r>
    </w:p>
    <w:p w14:paraId="2C061C3F" w14:textId="7344D820" w:rsidR="00BB32DA" w:rsidRDefault="008A0732" w:rsidP="00DA7210">
      <w:r>
        <w:t xml:space="preserve">Driver for </w:t>
      </w:r>
      <w:proofErr w:type="spellStart"/>
      <w:r>
        <w:t>sth</w:t>
      </w:r>
      <w:proofErr w:type="spellEnd"/>
      <w:r>
        <w:t xml:space="preserve"> come with the manufacturer of that device. I put that driver into my OS and it becomes part of my OS. If driver crashes, it crashes my whole OS.</w:t>
      </w:r>
      <w:r w:rsidR="008635D5">
        <w:t xml:space="preserve"> </w:t>
      </w:r>
      <w:r w:rsidR="007835E3">
        <w:t xml:space="preserve">If driver is malicious, it can harm you like installing harmful hypervisor. </w:t>
      </w:r>
      <w:r w:rsidR="008635D5">
        <w:t>So don’t make those drivers part of the OS</w:t>
      </w:r>
      <w:r w:rsidR="00D477AE">
        <w:t xml:space="preserve"> but then driver doesn’t have privilege to access the device register. We will talk about these problems later.</w:t>
      </w:r>
    </w:p>
    <w:p w14:paraId="59D5EF21" w14:textId="76036890" w:rsidR="00D477AE" w:rsidRDefault="00D477AE" w:rsidP="00DA7210"/>
    <w:p w14:paraId="5490B686" w14:textId="77777777" w:rsidR="002A3F69" w:rsidRDefault="002A3F69" w:rsidP="00DA7210">
      <w:r>
        <w:t>3 types of I/O methods:</w:t>
      </w:r>
    </w:p>
    <w:p w14:paraId="1EC50756" w14:textId="06C66688" w:rsidR="008A0732" w:rsidRDefault="002A3F69">
      <w:pPr>
        <w:pStyle w:val="ListParagraph"/>
        <w:numPr>
          <w:ilvl w:val="0"/>
          <w:numId w:val="32"/>
        </w:numPr>
      </w:pPr>
      <w:r w:rsidRPr="00FD7163">
        <w:rPr>
          <w:color w:val="FF0000"/>
        </w:rPr>
        <w:t>Busy waiting</w:t>
      </w:r>
      <w:r>
        <w:t>: CPU waits until the I/O is over</w:t>
      </w:r>
      <w:r w:rsidR="00C25A7F">
        <w:t>, I don’t need OS help</w:t>
      </w:r>
    </w:p>
    <w:p w14:paraId="119245DC" w14:textId="136C7957" w:rsidR="002A3F69" w:rsidRDefault="002A3F69">
      <w:pPr>
        <w:pStyle w:val="ListParagraph"/>
        <w:numPr>
          <w:ilvl w:val="0"/>
          <w:numId w:val="32"/>
        </w:numPr>
      </w:pPr>
      <w:r w:rsidRPr="00FD7163">
        <w:rPr>
          <w:color w:val="FF0000"/>
        </w:rPr>
        <w:t>Interrupts</w:t>
      </w:r>
      <w:r>
        <w:t>: CPU asks the driver to get the data and process blocks. When the data is ready, an interrupt is generated and process starts again</w:t>
      </w:r>
    </w:p>
    <w:p w14:paraId="4377C0EB" w14:textId="54ECFE7B" w:rsidR="002A3F69" w:rsidRDefault="002A3F69">
      <w:pPr>
        <w:pStyle w:val="ListParagraph"/>
        <w:numPr>
          <w:ilvl w:val="0"/>
          <w:numId w:val="32"/>
        </w:numPr>
      </w:pPr>
      <w:r w:rsidRPr="00FD7163">
        <w:rPr>
          <w:color w:val="FF0000"/>
        </w:rPr>
        <w:t>Direct Memory Access (DMA)</w:t>
      </w:r>
      <w:r>
        <w:t>: The CPU sets up the DMA chip, telling it how many bytes to transfer, the device and memory addresses involved, and the direction, and lets it go.</w:t>
      </w:r>
    </w:p>
    <w:p w14:paraId="14E76E9A" w14:textId="1AC5503E" w:rsidR="002A3F69" w:rsidRDefault="000D7BE3" w:rsidP="002A3F69">
      <w:pPr>
        <w:pStyle w:val="ListParagraph"/>
        <w:numPr>
          <w:ilvl w:val="1"/>
          <w:numId w:val="32"/>
        </w:numPr>
      </w:pPr>
      <w:r>
        <w:t>DMA puts the data in memory and OS doesn’t know about it</w:t>
      </w:r>
    </w:p>
    <w:p w14:paraId="1EA42BD3" w14:textId="77777777" w:rsidR="000D7BE3" w:rsidRDefault="000D7BE3" w:rsidP="000D7BE3">
      <w:pPr>
        <w:pStyle w:val="ListParagraph"/>
        <w:ind w:left="1485"/>
      </w:pPr>
    </w:p>
    <w:p w14:paraId="41012775" w14:textId="099FF046" w:rsidR="002A3F69" w:rsidRDefault="004B2915" w:rsidP="002A3F69">
      <w:r>
        <w:t>CPU says I need a character</w:t>
      </w:r>
      <w:r w:rsidR="005565E6">
        <w:t>, data</w:t>
      </w:r>
      <w:r>
        <w:t xml:space="preserve"> from the keyboard. </w:t>
      </w:r>
      <w:r w:rsidR="005565E6">
        <w:t xml:space="preserve">I asked </w:t>
      </w:r>
      <w:proofErr w:type="gramStart"/>
      <w:r w:rsidR="005565E6">
        <w:t>driver</w:t>
      </w:r>
      <w:proofErr w:type="gramEnd"/>
      <w:r w:rsidR="005565E6">
        <w:t xml:space="preserve"> to give me one character from the keyboard. I can do 2 things:</w:t>
      </w:r>
    </w:p>
    <w:p w14:paraId="625BD0B1" w14:textId="5FDEA95F" w:rsidR="005565E6" w:rsidRDefault="005565E6">
      <w:pPr>
        <w:pStyle w:val="ListParagraph"/>
        <w:numPr>
          <w:ilvl w:val="0"/>
          <w:numId w:val="33"/>
        </w:numPr>
      </w:pPr>
      <w:r>
        <w:t xml:space="preserve">I will wait CPU, until the data is ready. </w:t>
      </w:r>
      <w:r>
        <w:sym w:font="Wingdings" w:char="F0E0"/>
      </w:r>
      <w:r>
        <w:t xml:space="preserve"> BUSY WAITING</w:t>
      </w:r>
    </w:p>
    <w:p w14:paraId="7C147C52" w14:textId="0A812970" w:rsidR="005565E6" w:rsidRDefault="00141385">
      <w:pPr>
        <w:pStyle w:val="ListParagraph"/>
        <w:numPr>
          <w:ilvl w:val="1"/>
          <w:numId w:val="33"/>
        </w:numPr>
      </w:pPr>
      <w:proofErr w:type="gramStart"/>
      <w:r>
        <w:t>while(</w:t>
      </w:r>
      <w:proofErr w:type="gramEnd"/>
      <w:r>
        <w:t>*data == NULL)</w:t>
      </w:r>
    </w:p>
    <w:p w14:paraId="181F64EA" w14:textId="64F8EEEB" w:rsidR="00141385" w:rsidRDefault="00141385" w:rsidP="00141385">
      <w:pPr>
        <w:pStyle w:val="ListParagraph"/>
        <w:ind w:left="2160"/>
      </w:pPr>
      <w:r>
        <w:t>;</w:t>
      </w:r>
    </w:p>
    <w:p w14:paraId="3CF2AACD" w14:textId="4603ADE7" w:rsidR="00141385" w:rsidRDefault="00141385">
      <w:pPr>
        <w:pStyle w:val="ListParagraph"/>
        <w:numPr>
          <w:ilvl w:val="1"/>
          <w:numId w:val="33"/>
        </w:numPr>
      </w:pPr>
      <w:r>
        <w:t>Address of my data is most probably in the keyboard controller. If it is 0, I will wait until that thing becomes non-zero.</w:t>
      </w:r>
    </w:p>
    <w:p w14:paraId="16336032" w14:textId="4C647015" w:rsidR="00141385" w:rsidRDefault="00141385">
      <w:pPr>
        <w:pStyle w:val="ListParagraph"/>
        <w:numPr>
          <w:ilvl w:val="1"/>
          <w:numId w:val="33"/>
        </w:numPr>
      </w:pPr>
      <w:r>
        <w:t xml:space="preserve">You are wasting time here. You should switch to another </w:t>
      </w:r>
      <w:proofErr w:type="gramStart"/>
      <w:r>
        <w:t>process</w:t>
      </w:r>
      <w:proofErr w:type="gramEnd"/>
      <w:r>
        <w:t xml:space="preserve"> so this approach is not good.</w:t>
      </w:r>
    </w:p>
    <w:p w14:paraId="442CA6B4" w14:textId="4AD0D292" w:rsidR="00141385" w:rsidRDefault="00141385">
      <w:pPr>
        <w:pStyle w:val="ListParagraph"/>
        <w:numPr>
          <w:ilvl w:val="1"/>
          <w:numId w:val="33"/>
        </w:numPr>
      </w:pPr>
      <w:r>
        <w:t xml:space="preserve">If nobody needs the CPU, there are daemons that need some CPU time, for example backup system. Backup system has very low priority and it runs when the computer is idle. </w:t>
      </w:r>
      <w:proofErr w:type="gramStart"/>
      <w:r>
        <w:t>So</w:t>
      </w:r>
      <w:proofErr w:type="gramEnd"/>
      <w:r>
        <w:t xml:space="preserve"> it is better to switch.</w:t>
      </w:r>
    </w:p>
    <w:p w14:paraId="67002132" w14:textId="77777777" w:rsidR="00141385" w:rsidRDefault="00141385">
      <w:pPr>
        <w:pStyle w:val="ListParagraph"/>
        <w:numPr>
          <w:ilvl w:val="1"/>
          <w:numId w:val="33"/>
        </w:numPr>
      </w:pPr>
      <w:r>
        <w:t>In embedded system, there is only 1 process so busy waiting can be good there.</w:t>
      </w:r>
    </w:p>
    <w:p w14:paraId="3CEAD19C" w14:textId="3854FE84" w:rsidR="00141385" w:rsidRDefault="00915890">
      <w:pPr>
        <w:pStyle w:val="ListParagraph"/>
        <w:numPr>
          <w:ilvl w:val="0"/>
          <w:numId w:val="33"/>
        </w:numPr>
      </w:pPr>
      <w:r>
        <w:t xml:space="preserve">With the help of hardware; </w:t>
      </w:r>
      <w:r w:rsidR="00141385">
        <w:t>CPU says that I need data from the controller</w:t>
      </w:r>
      <w:r>
        <w:t>, I will switch to another process</w:t>
      </w:r>
      <w:r w:rsidR="00141385">
        <w:t xml:space="preserve"> </w:t>
      </w:r>
      <w:r>
        <w:t xml:space="preserve">and when data is ready I should know about it so how am I </w:t>
      </w:r>
      <w:proofErr w:type="spellStart"/>
      <w:r>
        <w:t>gonna</w:t>
      </w:r>
      <w:proofErr w:type="spellEnd"/>
      <w:r>
        <w:t xml:space="preserve"> know that</w:t>
      </w:r>
      <w:r w:rsidR="001047D6">
        <w:t xml:space="preserve">? I am </w:t>
      </w:r>
      <w:proofErr w:type="spellStart"/>
      <w:r w:rsidR="001047D6">
        <w:t>gonna</w:t>
      </w:r>
      <w:proofErr w:type="spellEnd"/>
      <w:r w:rsidR="001047D6">
        <w:t xml:space="preserve"> wait for an interrupt. </w:t>
      </w:r>
      <w:r w:rsidR="00141385">
        <w:sym w:font="Wingdings" w:char="F0E0"/>
      </w:r>
      <w:r w:rsidR="00141385">
        <w:t xml:space="preserve"> INTERRUPTS</w:t>
      </w:r>
    </w:p>
    <w:p w14:paraId="482B0687" w14:textId="50B8C6BC" w:rsidR="00141385" w:rsidRDefault="001047D6">
      <w:pPr>
        <w:pStyle w:val="ListParagraph"/>
        <w:numPr>
          <w:ilvl w:val="1"/>
          <w:numId w:val="33"/>
        </w:numPr>
      </w:pPr>
      <w:r>
        <w:t xml:space="preserve">When data is ready, </w:t>
      </w:r>
      <w:proofErr w:type="gramStart"/>
      <w:r>
        <w:t>controller</w:t>
      </w:r>
      <w:proofErr w:type="gramEnd"/>
      <w:r>
        <w:t xml:space="preserve"> will raise an interrupt (interrupt controller) and CPU stops whatever it is </w:t>
      </w:r>
      <w:proofErr w:type="gramStart"/>
      <w:r>
        <w:t>doing</w:t>
      </w:r>
      <w:proofErr w:type="gramEnd"/>
      <w:r>
        <w:t xml:space="preserve"> and interrupt is handled.</w:t>
      </w:r>
    </w:p>
    <w:p w14:paraId="5BACF34F" w14:textId="165E0DF8" w:rsidR="001047D6" w:rsidRDefault="001047D6" w:rsidP="001047D6"/>
    <w:p w14:paraId="314A9346" w14:textId="223761B6" w:rsidR="001047D6" w:rsidRDefault="00155628" w:rsidP="001047D6">
      <w:r>
        <w:rPr>
          <w:noProof/>
        </w:rPr>
        <w:lastRenderedPageBreak/>
        <w:drawing>
          <wp:inline distT="0" distB="0" distL="0" distR="0" wp14:anchorId="18F436C3" wp14:editId="5EAA89E2">
            <wp:extent cx="5534025" cy="2907137"/>
            <wp:effectExtent l="0" t="0" r="0" b="762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4"/>
                    <a:stretch>
                      <a:fillRect/>
                    </a:stretch>
                  </pic:blipFill>
                  <pic:spPr>
                    <a:xfrm>
                      <a:off x="0" y="0"/>
                      <a:ext cx="5541337" cy="2910978"/>
                    </a:xfrm>
                    <a:prstGeom prst="rect">
                      <a:avLst/>
                    </a:prstGeom>
                  </pic:spPr>
                </pic:pic>
              </a:graphicData>
            </a:graphic>
          </wp:inline>
        </w:drawing>
      </w:r>
    </w:p>
    <w:p w14:paraId="41AC55C3" w14:textId="247B60EC" w:rsidR="004F68E7" w:rsidRDefault="004F68E7" w:rsidP="001047D6">
      <w:r>
        <w:t>(a)</w:t>
      </w:r>
    </w:p>
    <w:p w14:paraId="064A5DC2" w14:textId="6A0DD87F" w:rsidR="00155628" w:rsidRDefault="004F68E7">
      <w:pPr>
        <w:pStyle w:val="ListParagraph"/>
        <w:numPr>
          <w:ilvl w:val="0"/>
          <w:numId w:val="34"/>
        </w:numPr>
      </w:pPr>
      <w:r>
        <w:t>CPU is asking to disk controller: “Get me 1 MB of data from this location.”. Then CPU switches to another process.</w:t>
      </w:r>
    </w:p>
    <w:p w14:paraId="30376A03" w14:textId="6B9D1F96" w:rsidR="004F68E7" w:rsidRDefault="004F68E7">
      <w:pPr>
        <w:pStyle w:val="ListParagraph"/>
        <w:numPr>
          <w:ilvl w:val="0"/>
          <w:numId w:val="34"/>
        </w:numPr>
      </w:pPr>
      <w:r>
        <w:t>When data is ready, disk controller tells to interrupt controller that data is ready.</w:t>
      </w:r>
    </w:p>
    <w:p w14:paraId="05D1BBC0" w14:textId="4AF0F17E" w:rsidR="004F68E7" w:rsidRDefault="004F68E7">
      <w:pPr>
        <w:pStyle w:val="ListParagraph"/>
        <w:numPr>
          <w:ilvl w:val="0"/>
          <w:numId w:val="34"/>
        </w:numPr>
      </w:pPr>
      <w:r>
        <w:t>Interrupt controller produces an interrupt on CPU. CPU stops whatever it is doing.</w:t>
      </w:r>
    </w:p>
    <w:p w14:paraId="186D45D8" w14:textId="53D90607" w:rsidR="004F68E7" w:rsidRDefault="004F68E7">
      <w:pPr>
        <w:pStyle w:val="ListParagraph"/>
        <w:numPr>
          <w:ilvl w:val="0"/>
          <w:numId w:val="34"/>
        </w:numPr>
      </w:pPr>
      <w:r>
        <w:t>Interrupt will be handled accordingly.</w:t>
      </w:r>
    </w:p>
    <w:p w14:paraId="050A4455" w14:textId="22FC6E11" w:rsidR="00AD55A1" w:rsidRDefault="00AD55A1" w:rsidP="00AD55A1">
      <w:proofErr w:type="spellStart"/>
      <w:proofErr w:type="gramStart"/>
      <w:r>
        <w:t>Lets</w:t>
      </w:r>
      <w:proofErr w:type="spellEnd"/>
      <w:proofErr w:type="gramEnd"/>
      <w:r>
        <w:t xml:space="preserve"> say 1 MB of data is ready at the disk controller. CPU needs to copy data from disk controller’s memory to memory of computer one by one (byte by byte or word by word). </w:t>
      </w:r>
      <w:r w:rsidR="00A10979">
        <w:t xml:space="preserve">It takes some time. CPU is </w:t>
      </w:r>
      <w:proofErr w:type="spellStart"/>
      <w:r w:rsidR="00A10979">
        <w:t>gonna</w:t>
      </w:r>
      <w:proofErr w:type="spellEnd"/>
      <w:r w:rsidR="00A10979">
        <w:t xml:space="preserve"> do that. You don’t have to waste CPU’s time on this. </w:t>
      </w:r>
      <w:proofErr w:type="spellStart"/>
      <w:proofErr w:type="gramStart"/>
      <w:r w:rsidR="00A10979">
        <w:t>Lets</w:t>
      </w:r>
      <w:proofErr w:type="spellEnd"/>
      <w:proofErr w:type="gramEnd"/>
      <w:r w:rsidR="00A10979">
        <w:t xml:space="preserve"> add another device to </w:t>
      </w:r>
      <w:proofErr w:type="gramStart"/>
      <w:r w:rsidR="00A10979">
        <w:t>system</w:t>
      </w:r>
      <w:proofErr w:type="gramEnd"/>
      <w:r w:rsidR="00A10979">
        <w:t xml:space="preserve"> bus which is DMA.</w:t>
      </w:r>
    </w:p>
    <w:p w14:paraId="1EF1861F" w14:textId="77777777" w:rsidR="00A10979" w:rsidRDefault="00A10979" w:rsidP="00AD55A1">
      <w:r>
        <w:t xml:space="preserve">DMA is responsible for moving the data from controller’s memory whenever it needs to. </w:t>
      </w:r>
    </w:p>
    <w:p w14:paraId="49174DEE" w14:textId="424D7856" w:rsidR="00A10979" w:rsidRPr="00C06E83" w:rsidRDefault="00A10979" w:rsidP="00AD55A1">
      <w:r>
        <w:t xml:space="preserve">CPU sets up the DMA chip. It says that “I am waiting for 1 MB of data from this disk drive. Whenever it is ready, you will get an </w:t>
      </w:r>
      <w:proofErr w:type="gramStart"/>
      <w:r>
        <w:t>interrupt</w:t>
      </w:r>
      <w:proofErr w:type="gramEnd"/>
      <w:r>
        <w:t xml:space="preserve">. Copy it to this location in the memory. After you are done, interrupt me.”. When data is ready, CPU will be interrupted. CPU doesn’t have to copy </w:t>
      </w:r>
      <w:proofErr w:type="gramStart"/>
      <w:r>
        <w:t>anything,</w:t>
      </w:r>
      <w:proofErr w:type="gramEnd"/>
      <w:r>
        <w:t xml:space="preserve"> its data is ready. </w:t>
      </w:r>
    </w:p>
    <w:p w14:paraId="58BCB7C3" w14:textId="6C887B4D" w:rsidR="00AD55A1" w:rsidRDefault="00A10979" w:rsidP="00AD55A1">
      <w:r>
        <w:t xml:space="preserve">This chip makes </w:t>
      </w:r>
      <w:proofErr w:type="gramStart"/>
      <w:r>
        <w:t>computer</w:t>
      </w:r>
      <w:proofErr w:type="gramEnd"/>
      <w:r>
        <w:t xml:space="preserve"> more complicated (specially for embedded systems). </w:t>
      </w:r>
      <w:proofErr w:type="gramStart"/>
      <w:r>
        <w:t>So</w:t>
      </w:r>
      <w:proofErr w:type="gramEnd"/>
      <w:r>
        <w:t xml:space="preserve"> you may have a computer system without a DMA chip.</w:t>
      </w:r>
    </w:p>
    <w:p w14:paraId="3C65FF0F" w14:textId="77777777" w:rsidR="00A10979" w:rsidRDefault="00A10979" w:rsidP="00AD55A1"/>
    <w:p w14:paraId="4F0DE072" w14:textId="39D42EAB" w:rsidR="006B63E0" w:rsidRDefault="006B63E0" w:rsidP="004F68E7">
      <w:r>
        <w:t xml:space="preserve">Interrupt controller also tells that you are </w:t>
      </w:r>
      <w:proofErr w:type="spellStart"/>
      <w:r>
        <w:t>gonna</w:t>
      </w:r>
      <w:proofErr w:type="spellEnd"/>
      <w:r>
        <w:t xml:space="preserve"> handle this type of interrupt by interrupt table. This table is like </w:t>
      </w:r>
      <w:proofErr w:type="gramStart"/>
      <w:r>
        <w:t>table</w:t>
      </w:r>
      <w:proofErr w:type="gramEnd"/>
      <w:r>
        <w:t xml:space="preserve"> of function pointers. </w:t>
      </w:r>
      <w:r w:rsidR="00486997">
        <w:t>Appropriate interrupt handler is got. Then interrupt is handled.</w:t>
      </w:r>
    </w:p>
    <w:p w14:paraId="371C2069" w14:textId="7D535769" w:rsidR="00486997" w:rsidRDefault="00C5318D" w:rsidP="004F68E7">
      <w:r>
        <w:t>There is a separate line between the interrupt controller and CPU other than the system bus. Interrupt controller can use that line to interrupt the CPU anytime it needs to.</w:t>
      </w:r>
    </w:p>
    <w:p w14:paraId="014D52C8" w14:textId="076E4266" w:rsidR="00C5318D" w:rsidRDefault="00AD55A1" w:rsidP="004F68E7">
      <w:r>
        <w:t xml:space="preserve">You cannot allow ordinary programs to program that interrupt controller. Only kernel mode CPU can program it. </w:t>
      </w:r>
    </w:p>
    <w:p w14:paraId="7EF85C18" w14:textId="20A30BB9" w:rsidR="00C5318D" w:rsidRDefault="004802EF" w:rsidP="004F68E7">
      <w:r>
        <w:lastRenderedPageBreak/>
        <w:t>Sometimes we may not want to use interrupts or DMA</w:t>
      </w:r>
      <w:r w:rsidR="0061739F">
        <w:t xml:space="preserve"> even though they are available.</w:t>
      </w:r>
      <w:r w:rsidR="000008F7">
        <w:t xml:space="preserve"> For some reasons I may prefer busy waiting:</w:t>
      </w:r>
    </w:p>
    <w:p w14:paraId="17FB08A2" w14:textId="355E2380" w:rsidR="0061739F" w:rsidRDefault="00AB1A26">
      <w:pPr>
        <w:pStyle w:val="ListParagraph"/>
        <w:numPr>
          <w:ilvl w:val="0"/>
          <w:numId w:val="35"/>
        </w:numPr>
      </w:pPr>
      <w:r>
        <w:t>CONTEXT SWITCH</w:t>
      </w:r>
      <w:r w:rsidR="00772244">
        <w:t xml:space="preserve"> is costly.</w:t>
      </w:r>
    </w:p>
    <w:p w14:paraId="3F1B6075" w14:textId="680CAB7B" w:rsidR="00772244" w:rsidRDefault="00772244">
      <w:pPr>
        <w:pStyle w:val="ListParagraph"/>
        <w:numPr>
          <w:ilvl w:val="0"/>
          <w:numId w:val="35"/>
        </w:numPr>
      </w:pPr>
      <w:r>
        <w:t xml:space="preserve">Sometimes you know that after 100 loop iterations (while loop in busy waiting), your data will be ready. </w:t>
      </w:r>
    </w:p>
    <w:p w14:paraId="16752029" w14:textId="20C9F07C" w:rsidR="00AB1A26" w:rsidRDefault="00772244">
      <w:pPr>
        <w:pStyle w:val="ListParagraph"/>
        <w:numPr>
          <w:ilvl w:val="0"/>
          <w:numId w:val="35"/>
        </w:numPr>
      </w:pPr>
      <w:r>
        <w:t xml:space="preserve">If I am </w:t>
      </w:r>
      <w:proofErr w:type="spellStart"/>
      <w:r>
        <w:t>gonna</w:t>
      </w:r>
      <w:proofErr w:type="spellEnd"/>
      <w:r>
        <w:t xml:space="preserve"> spend less than 10 000 cycles (min cost of context switch) in busy waiting, then I am not </w:t>
      </w:r>
      <w:proofErr w:type="spellStart"/>
      <w:r>
        <w:t>gonna</w:t>
      </w:r>
      <w:proofErr w:type="spellEnd"/>
      <w:r>
        <w:t xml:space="preserve"> set up any interrupts or any DMA chips. </w:t>
      </w:r>
    </w:p>
    <w:p w14:paraId="7E1B937E" w14:textId="1A3B2C51" w:rsidR="000F4C86" w:rsidRDefault="000F4C86">
      <w:pPr>
        <w:pStyle w:val="ListParagraph"/>
        <w:numPr>
          <w:ilvl w:val="0"/>
          <w:numId w:val="35"/>
        </w:numPr>
      </w:pPr>
      <w:r>
        <w:t xml:space="preserve">I can do this: </w:t>
      </w:r>
    </w:p>
    <w:p w14:paraId="6B1FEC60" w14:textId="0FB3255E" w:rsidR="000F4C86" w:rsidRDefault="000F4C86">
      <w:pPr>
        <w:pStyle w:val="ListParagraph"/>
        <w:numPr>
          <w:ilvl w:val="1"/>
          <w:numId w:val="35"/>
        </w:numPr>
      </w:pPr>
      <w:r>
        <w:t>Take a few hundred cycles, loop iterations.</w:t>
      </w:r>
    </w:p>
    <w:p w14:paraId="6A357D7A" w14:textId="11AD3203" w:rsidR="000F4C86" w:rsidRDefault="000F4C86">
      <w:pPr>
        <w:pStyle w:val="ListParagraph"/>
        <w:numPr>
          <w:ilvl w:val="1"/>
          <w:numId w:val="35"/>
        </w:numPr>
      </w:pPr>
      <w:r>
        <w:t>If data is not ready, switch to DMA – interrupt.</w:t>
      </w:r>
    </w:p>
    <w:p w14:paraId="226E9274" w14:textId="4591B968" w:rsidR="00D271A6" w:rsidRDefault="00D271A6" w:rsidP="000F4C86">
      <w:r>
        <w:t xml:space="preserve">I will wait until </w:t>
      </w:r>
      <w:proofErr w:type="gramStart"/>
      <w:r>
        <w:t>special</w:t>
      </w:r>
      <w:proofErr w:type="gramEnd"/>
      <w:r>
        <w:t xml:space="preserve"> register in keyboard controller to be true, then I read the code of the pressed key.</w:t>
      </w:r>
    </w:p>
    <w:p w14:paraId="0282A227" w14:textId="3B74C4C6" w:rsidR="00D271A6" w:rsidRDefault="00B941D0" w:rsidP="000F4C86">
      <w:r>
        <w:t>How come my ordinary program in user mode can access the keyboard controller? I/O doesn’t have to be done by the user programs. I/O is done by the OS and OS can do busy waiting too.</w:t>
      </w:r>
    </w:p>
    <w:p w14:paraId="09ADAE15" w14:textId="76A7E4EA" w:rsidR="00B941D0" w:rsidRDefault="00B941D0" w:rsidP="000F4C86"/>
    <w:p w14:paraId="2205D1A8" w14:textId="68668307" w:rsidR="00F35B9E" w:rsidRPr="00F35B9E" w:rsidRDefault="00F35B9E" w:rsidP="000F4C86">
      <w:pPr>
        <w:rPr>
          <w:color w:val="FF0000"/>
          <w:u w:val="single"/>
        </w:rPr>
      </w:pPr>
      <w:r w:rsidRPr="00F35B9E">
        <w:rPr>
          <w:color w:val="FF0000"/>
          <w:u w:val="single"/>
        </w:rPr>
        <w:t>Interrupts vs traps: System Calls</w:t>
      </w:r>
    </w:p>
    <w:p w14:paraId="3FBD80AE" w14:textId="0FC5669F" w:rsidR="00F35B9E" w:rsidRDefault="00F35B9E" w:rsidP="000F4C86">
      <w:r>
        <w:rPr>
          <w:noProof/>
        </w:rPr>
        <w:drawing>
          <wp:inline distT="0" distB="0" distL="0" distR="0" wp14:anchorId="0B0ACE2A" wp14:editId="6ED22AEB">
            <wp:extent cx="5943600" cy="433197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5"/>
                    <a:stretch>
                      <a:fillRect/>
                    </a:stretch>
                  </pic:blipFill>
                  <pic:spPr>
                    <a:xfrm>
                      <a:off x="0" y="0"/>
                      <a:ext cx="5943600" cy="4331970"/>
                    </a:xfrm>
                    <a:prstGeom prst="rect">
                      <a:avLst/>
                    </a:prstGeom>
                  </pic:spPr>
                </pic:pic>
              </a:graphicData>
            </a:graphic>
          </wp:inline>
        </w:drawing>
      </w:r>
    </w:p>
    <w:p w14:paraId="22FE8EF2" w14:textId="1ABEA1B3" w:rsidR="00F35B9E" w:rsidRDefault="00F35B9E" w:rsidP="000F4C86"/>
    <w:p w14:paraId="1E4E03F4" w14:textId="7239B095" w:rsidR="00F35B9E" w:rsidRDefault="00AA3FD9" w:rsidP="000F4C86">
      <w:proofErr w:type="gramStart"/>
      <w:r>
        <w:lastRenderedPageBreak/>
        <w:t>Interrupts</w:t>
      </w:r>
      <w:proofErr w:type="gramEnd"/>
      <w:r>
        <w:t xml:space="preserve"> happen from the hardware side most of the time. Disk controller can cause an </w:t>
      </w:r>
      <w:proofErr w:type="gramStart"/>
      <w:r>
        <w:t>interrupt</w:t>
      </w:r>
      <w:proofErr w:type="gramEnd"/>
      <w:r>
        <w:t xml:space="preserve"> saying that data is ready for example.</w:t>
      </w:r>
    </w:p>
    <w:p w14:paraId="2A382E74" w14:textId="66BB58D2" w:rsidR="00AA3FD9" w:rsidRDefault="00E75692" w:rsidP="000F4C86">
      <w:r>
        <w:t xml:space="preserve">Another way other than interrupts to switch to the kernel is system calls. </w:t>
      </w:r>
    </w:p>
    <w:p w14:paraId="3C4B5FB5" w14:textId="3A50AC31" w:rsidR="00E75692" w:rsidRDefault="00E75692" w:rsidP="000F4C86">
      <w:r>
        <w:t xml:space="preserve">System call </w:t>
      </w:r>
      <w:proofErr w:type="gramStart"/>
      <w:r>
        <w:t>read(</w:t>
      </w:r>
      <w:proofErr w:type="spellStart"/>
      <w:proofErr w:type="gramEnd"/>
      <w:r>
        <w:t>fd</w:t>
      </w:r>
      <w:proofErr w:type="spellEnd"/>
      <w:r>
        <w:t xml:space="preserve">, buffer, </w:t>
      </w:r>
      <w:proofErr w:type="spellStart"/>
      <w:r>
        <w:t>nbytes</w:t>
      </w:r>
      <w:proofErr w:type="spellEnd"/>
      <w:r>
        <w:t>):</w:t>
      </w:r>
    </w:p>
    <w:p w14:paraId="43EAB32F" w14:textId="31D13F34" w:rsidR="00E75692" w:rsidRDefault="00E75692">
      <w:pPr>
        <w:pStyle w:val="ListParagraph"/>
        <w:numPr>
          <w:ilvl w:val="0"/>
          <w:numId w:val="36"/>
        </w:numPr>
      </w:pPr>
      <w:proofErr w:type="spellStart"/>
      <w:r>
        <w:t>fd</w:t>
      </w:r>
      <w:proofErr w:type="spellEnd"/>
      <w:r>
        <w:t>: file descriptor</w:t>
      </w:r>
    </w:p>
    <w:p w14:paraId="1FD51C7C" w14:textId="1F79A482" w:rsidR="00747734" w:rsidRDefault="00E75692">
      <w:pPr>
        <w:pStyle w:val="ListParagraph"/>
        <w:numPr>
          <w:ilvl w:val="1"/>
          <w:numId w:val="36"/>
        </w:numPr>
      </w:pPr>
      <w:r>
        <w:t xml:space="preserve">I opened the </w:t>
      </w:r>
      <w:proofErr w:type="gramStart"/>
      <w:r>
        <w:t>file,</w:t>
      </w:r>
      <w:proofErr w:type="gramEnd"/>
      <w:r>
        <w:t xml:space="preserve"> I am holding pointer to that file using </w:t>
      </w:r>
      <w:proofErr w:type="spellStart"/>
      <w:r>
        <w:t>fd</w:t>
      </w:r>
      <w:proofErr w:type="spellEnd"/>
    </w:p>
    <w:p w14:paraId="7F556DAD" w14:textId="4406804E" w:rsidR="00747734" w:rsidRPr="00DB6852" w:rsidRDefault="00747734">
      <w:pPr>
        <w:pStyle w:val="ListParagraph"/>
        <w:numPr>
          <w:ilvl w:val="0"/>
          <w:numId w:val="36"/>
        </w:numPr>
      </w:pPr>
      <w:proofErr w:type="spellStart"/>
      <w:r>
        <w:t>nbytes</w:t>
      </w:r>
      <w:proofErr w:type="spellEnd"/>
      <w:r>
        <w:t xml:space="preserve">: number of bytes to be read into the </w:t>
      </w:r>
      <w:r w:rsidRPr="00747734">
        <w:rPr>
          <w:u w:val="single"/>
        </w:rPr>
        <w:t>buffer</w:t>
      </w:r>
    </w:p>
    <w:p w14:paraId="48750B99" w14:textId="1F769965" w:rsidR="00DB6852" w:rsidRPr="00DB6852" w:rsidRDefault="00DB6852" w:rsidP="00DB6852">
      <w:pPr>
        <w:pStyle w:val="ListParagraph"/>
      </w:pPr>
      <w:r w:rsidRPr="00DB6852">
        <w:t>-----</w:t>
      </w:r>
    </w:p>
    <w:p w14:paraId="4BE28319" w14:textId="13419C4C" w:rsidR="00DB6852" w:rsidRDefault="00DB6852">
      <w:pPr>
        <w:pStyle w:val="ListParagraph"/>
        <w:numPr>
          <w:ilvl w:val="0"/>
          <w:numId w:val="37"/>
        </w:numPr>
      </w:pPr>
      <w:proofErr w:type="gramStart"/>
      <w:r>
        <w:t>Firstly</w:t>
      </w:r>
      <w:proofErr w:type="gramEnd"/>
      <w:r>
        <w:t xml:space="preserve"> push n bytes to the stack</w:t>
      </w:r>
    </w:p>
    <w:p w14:paraId="5715CF72" w14:textId="427D5912" w:rsidR="00DB6852" w:rsidRDefault="00DB6852">
      <w:pPr>
        <w:pStyle w:val="ListParagraph"/>
        <w:numPr>
          <w:ilvl w:val="0"/>
          <w:numId w:val="37"/>
        </w:numPr>
      </w:pPr>
      <w:r>
        <w:t>pointer buffer itself is pushed to the stack</w:t>
      </w:r>
    </w:p>
    <w:p w14:paraId="5DCED28A" w14:textId="5B66936B" w:rsidR="00DB6852" w:rsidRDefault="00DB6852">
      <w:pPr>
        <w:pStyle w:val="ListParagraph"/>
        <w:numPr>
          <w:ilvl w:val="0"/>
          <w:numId w:val="37"/>
        </w:numPr>
      </w:pPr>
      <w:proofErr w:type="spellStart"/>
      <w:r>
        <w:t>fd</w:t>
      </w:r>
      <w:proofErr w:type="spellEnd"/>
      <w:r>
        <w:t xml:space="preserve"> is pushed to the stack</w:t>
      </w:r>
    </w:p>
    <w:p w14:paraId="6A96F353" w14:textId="77777777" w:rsidR="00DB6852" w:rsidRDefault="00DB6852">
      <w:pPr>
        <w:pStyle w:val="ListParagraph"/>
        <w:numPr>
          <w:ilvl w:val="0"/>
          <w:numId w:val="37"/>
        </w:numPr>
      </w:pPr>
      <w:r>
        <w:t xml:space="preserve">I make a call. This is a library call. I am still in the user space. My program is making a function call. Function is in my user space. </w:t>
      </w:r>
    </w:p>
    <w:p w14:paraId="2093B682" w14:textId="66496F54" w:rsidR="008163A1" w:rsidRDefault="00682218">
      <w:pPr>
        <w:pStyle w:val="ListParagraph"/>
        <w:numPr>
          <w:ilvl w:val="0"/>
          <w:numId w:val="37"/>
        </w:numPr>
      </w:pPr>
      <w:r>
        <w:rPr>
          <w:noProof/>
        </w:rPr>
        <mc:AlternateContent>
          <mc:Choice Requires="wps">
            <w:drawing>
              <wp:anchor distT="45720" distB="45720" distL="114300" distR="114300" simplePos="0" relativeHeight="251684864" behindDoc="0" locked="0" layoutInCell="1" allowOverlap="1" wp14:anchorId="7BF2E229" wp14:editId="219811AF">
                <wp:simplePos x="0" y="0"/>
                <wp:positionH relativeFrom="column">
                  <wp:posOffset>-9525</wp:posOffset>
                </wp:positionH>
                <wp:positionV relativeFrom="paragraph">
                  <wp:posOffset>688340</wp:posOffset>
                </wp:positionV>
                <wp:extent cx="1304925"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247650"/>
                        </a:xfrm>
                        <a:prstGeom prst="rect">
                          <a:avLst/>
                        </a:prstGeom>
                        <a:noFill/>
                        <a:ln w="9525">
                          <a:noFill/>
                          <a:miter lim="800000"/>
                          <a:headEnd/>
                          <a:tailEnd/>
                        </a:ln>
                      </wps:spPr>
                      <wps:txbx>
                        <w:txbxContent>
                          <w:p w14:paraId="787ABA76" w14:textId="6B9588B8" w:rsidR="00682218" w:rsidRDefault="00682218">
                            <w:r>
                              <w:t>6-7-8.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F2E229" id="_x0000_t202" coordsize="21600,21600" o:spt="202" path="m,l,21600r21600,l21600,xe">
                <v:stroke joinstyle="miter"/>
                <v:path gradientshapeok="t" o:connecttype="rect"/>
              </v:shapetype>
              <v:shape id="Text Box 2" o:spid="_x0000_s1026" type="#_x0000_t202" style="position:absolute;left:0;text-align:left;margin-left:-.75pt;margin-top:54.2pt;width:102.75pt;height:19.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ClI9wEAAM0DAAAOAAAAZHJzL2Uyb0RvYy54bWysU8tu2zAQvBfoPxC815JdO4kFy0GaNEWB&#10;9AGk/QCaoiyiJJdd0pbcr8+SchwjvRXVgeBqydmd2eHqerCG7RUGDa7m00nJmXISGu22Nf/54/7d&#10;FWchCtcIA07V/KACv16/fbPqfaVm0IFpFDICcaHqfc27GH1VFEF2yoowAa8cJVtAKyKFuC0aFD2h&#10;W1PMyvKi6AEbjyBVCPT3bkzydcZvWyXjt7YNKjJTc+ot5hXzuklrsV6JaovCd1oe2xD/0IUV2lHR&#10;E9SdiILtUP8FZbVECNDGiQRbQNtqqTIHYjMtX7F57IRXmQuJE/xJpvD/YOXX/aP/jiwOH2CgAWYS&#10;wT+A/BWYg9tOuK26QYS+U6KhwtMkWdH7UB2vJqlDFRLIpv8CDQ1Z7CJkoKFFm1QhnozQaQCHk+hq&#10;iEymku/L+XK24ExSbja/vFjkqRSier7tMcRPCixLm5ojDTWji/1DiKkbUT0fScUc3Gtj8mCNY33N&#10;lwuCf5WxOpLvjLY1vyrTNzohkfzomnw5Cm3GPRUw7sg6ER0px2Ez0MHEfgPNgfgjjP6i90CbDvAP&#10;Zz15q+bh906g4sx8dqThcjqfJzPmYL64nFGA55nNeUY4SVA1j5yN29uYDTwyuiGtW51leOnk2Ct5&#10;Jqtz9Hcy5XmcT728wvUTAAAA//8DAFBLAwQUAAYACAAAACEA8EOR190AAAAKAQAADwAAAGRycy9k&#10;b3ducmV2LnhtbEyPTU/CQBCG7yb+h82YeINdyCJQuiVG41Ujogm3pTu0Dd3ZprvQ+u8dT3qcd568&#10;H/l29K24Yh+bQAZmUwUCqQyuocrA/uNlsgIRkyVn20Bo4BsjbIvbm9xmLgz0jtddqgSbUMysgTql&#10;LpMyljV6G6ehQ+LfKfTeJj77SrreDmzuWzlX6kF62xAn1LbDpxrL8+7iDXy+ng5fWr1Vz37RDWFU&#10;kvxaGnN/Nz5uQCQc0x8Mv/W5OhTc6Rgu5KJoDUxmCyZZVysNgoG50jzuyIpeapBFLv9PKH4AAAD/&#10;/wMAUEsBAi0AFAAGAAgAAAAhALaDOJL+AAAA4QEAABMAAAAAAAAAAAAAAAAAAAAAAFtDb250ZW50&#10;X1R5cGVzXS54bWxQSwECLQAUAAYACAAAACEAOP0h/9YAAACUAQAACwAAAAAAAAAAAAAAAAAvAQAA&#10;X3JlbHMvLnJlbHNQSwECLQAUAAYACAAAACEAB9gpSPcBAADNAwAADgAAAAAAAAAAAAAAAAAuAgAA&#10;ZHJzL2Uyb0RvYy54bWxQSwECLQAUAAYACAAAACEA8EOR190AAAAKAQAADwAAAAAAAAAAAAAAAABR&#10;BAAAZHJzL2Rvd25yZXYueG1sUEsFBgAAAAAEAAQA8wAAAFsFAAAAAA==&#10;" filled="f" stroked="f">
                <v:textbox>
                  <w:txbxContent>
                    <w:p w14:paraId="787ABA76" w14:textId="6B9588B8" w:rsidR="00682218" w:rsidRDefault="00682218">
                      <w:r>
                        <w:t>6-7-8.</w:t>
                      </w:r>
                    </w:p>
                  </w:txbxContent>
                </v:textbox>
              </v:shape>
            </w:pict>
          </mc:Fallback>
        </mc:AlternateContent>
      </w:r>
      <w:r w:rsidR="00DB6852">
        <w:t>All that function does is putting the code for system call read in a register (for example register number 1). That means I need to read some data.</w:t>
      </w:r>
      <w:r w:rsidR="008B3744">
        <w:t xml:space="preserve"> What are parameters for your read system call? They are available in the stack. </w:t>
      </w:r>
      <w:r w:rsidR="008163A1">
        <w:t>Then I execute a special instruction which is system call. When I do the system call, I am in kernel space now.</w:t>
      </w:r>
    </w:p>
    <w:p w14:paraId="0DAA771B" w14:textId="4E9CB2A6" w:rsidR="00DB6852" w:rsidRDefault="002F7F0E" w:rsidP="00682218">
      <w:pPr>
        <w:pStyle w:val="ListParagraph"/>
      </w:pPr>
      <w:r>
        <w:t xml:space="preserve">In kernel space, my CPU is in the kernel mode. It is running the OS code. </w:t>
      </w:r>
      <w:proofErr w:type="gramStart"/>
      <w:r>
        <w:t>OS</w:t>
      </w:r>
      <w:proofErr w:type="gramEnd"/>
      <w:r>
        <w:t xml:space="preserve"> code gets the code from </w:t>
      </w:r>
      <w:proofErr w:type="gramStart"/>
      <w:r>
        <w:t>register</w:t>
      </w:r>
      <w:proofErr w:type="gramEnd"/>
      <w:r>
        <w:t xml:space="preserve"> and it looks up the corresponding system call function. That system call function starts running. It reads data from the user space. It sets up the DMA device or however it is doing the I/O.</w:t>
      </w:r>
      <w:r w:rsidR="00E83201">
        <w:t xml:space="preserve"> When </w:t>
      </w:r>
      <w:proofErr w:type="gramStart"/>
      <w:r w:rsidR="00E83201">
        <w:t>data</w:t>
      </w:r>
      <w:proofErr w:type="gramEnd"/>
      <w:r w:rsidR="00E83201">
        <w:t xml:space="preserve"> is </w:t>
      </w:r>
      <w:proofErr w:type="gramStart"/>
      <w:r w:rsidR="00E83201">
        <w:t>ready</w:t>
      </w:r>
      <w:proofErr w:type="gramEnd"/>
      <w:r w:rsidR="00E83201">
        <w:t xml:space="preserve"> I can go back or after this point, if I set up the DMA device, I will wait for data to be ready. </w:t>
      </w:r>
      <w:r w:rsidR="00682218">
        <w:t>I can switch to some other process.</w:t>
      </w:r>
    </w:p>
    <w:p w14:paraId="13784A3F" w14:textId="3A9DFB26" w:rsidR="00682218" w:rsidRDefault="00682218">
      <w:pPr>
        <w:pStyle w:val="ListParagraph"/>
        <w:numPr>
          <w:ilvl w:val="0"/>
          <w:numId w:val="38"/>
        </w:numPr>
      </w:pPr>
      <w:r>
        <w:t>Go to library function.</w:t>
      </w:r>
    </w:p>
    <w:p w14:paraId="59B8B506" w14:textId="2A40DFE7" w:rsidR="00682218" w:rsidRDefault="00682218">
      <w:pPr>
        <w:pStyle w:val="ListParagraph"/>
        <w:numPr>
          <w:ilvl w:val="0"/>
          <w:numId w:val="38"/>
        </w:numPr>
      </w:pPr>
      <w:r>
        <w:t xml:space="preserve">Library function </w:t>
      </w:r>
      <w:proofErr w:type="gramStart"/>
      <w:r>
        <w:t>returns back</w:t>
      </w:r>
      <w:proofErr w:type="gramEnd"/>
      <w:r>
        <w:t xml:space="preserve"> to the original program.</w:t>
      </w:r>
    </w:p>
    <w:p w14:paraId="15DA7A76" w14:textId="50914690" w:rsidR="00682218" w:rsidRDefault="00682218" w:rsidP="00682218"/>
    <w:p w14:paraId="704CD375" w14:textId="07FF0C33" w:rsidR="00682218" w:rsidRDefault="0091766B" w:rsidP="00682218">
      <w:r>
        <w:t xml:space="preserve">System call is what happens when you write </w:t>
      </w:r>
      <w:proofErr w:type="spellStart"/>
      <w:r>
        <w:t>syscall</w:t>
      </w:r>
      <w:proofErr w:type="spellEnd"/>
      <w:r>
        <w:t xml:space="preserve"> in MIPS assembly.</w:t>
      </w:r>
    </w:p>
    <w:p w14:paraId="5E83B3C7" w14:textId="6EB2303F" w:rsidR="0091766B" w:rsidRDefault="0091766B" w:rsidP="00682218">
      <w:r>
        <w:t>Some OS says that I don’t need timer interrupt because I know that when the process</w:t>
      </w:r>
      <w:r w:rsidR="002B746A">
        <w:t>e</w:t>
      </w:r>
      <w:r>
        <w:t xml:space="preserve">s run, they will soon need help from the OS. </w:t>
      </w:r>
      <w:r w:rsidR="002B746A">
        <w:t xml:space="preserve">They will ask </w:t>
      </w:r>
      <w:proofErr w:type="gramStart"/>
      <w:r w:rsidR="002B746A">
        <w:t>to</w:t>
      </w:r>
      <w:proofErr w:type="gramEnd"/>
      <w:r w:rsidR="002B746A">
        <w:t xml:space="preserve"> OS to do some stuff. </w:t>
      </w:r>
      <w:r w:rsidR="005B3172">
        <w:t>When they ask it, I can do my process switching during that time.</w:t>
      </w:r>
    </w:p>
    <w:p w14:paraId="44F1CE0F" w14:textId="0B7AE1F4" w:rsidR="005B3172" w:rsidRDefault="005B3172" w:rsidP="00682218"/>
    <w:p w14:paraId="043B1294" w14:textId="69446F6F" w:rsidR="005B3172" w:rsidRDefault="005B3172" w:rsidP="00682218"/>
    <w:p w14:paraId="0173F3F5" w14:textId="5862B06E" w:rsidR="005B3172" w:rsidRDefault="005B3172" w:rsidP="00682218"/>
    <w:p w14:paraId="5D174F2A" w14:textId="6244F671" w:rsidR="005B3172" w:rsidRDefault="005B3172" w:rsidP="00682218"/>
    <w:p w14:paraId="0AAF3461" w14:textId="7E793338" w:rsidR="005B3172" w:rsidRDefault="005B3172" w:rsidP="00682218"/>
    <w:p w14:paraId="0AAEDE36" w14:textId="718F82A0" w:rsidR="005B3172" w:rsidRDefault="005B3172" w:rsidP="00682218"/>
    <w:p w14:paraId="78DE8083" w14:textId="0AF527A4" w:rsidR="005B3172" w:rsidRDefault="005B3172" w:rsidP="00682218"/>
    <w:p w14:paraId="79FE7067" w14:textId="27D50837" w:rsidR="005B3172" w:rsidRPr="005B3172" w:rsidRDefault="005B3172" w:rsidP="00682218">
      <w:pPr>
        <w:rPr>
          <w:b/>
          <w:bCs/>
          <w:color w:val="FF0000"/>
          <w:u w:val="single"/>
        </w:rPr>
      </w:pPr>
      <w:r w:rsidRPr="005B3172">
        <w:rPr>
          <w:b/>
          <w:bCs/>
          <w:color w:val="FF0000"/>
          <w:u w:val="single"/>
        </w:rPr>
        <w:lastRenderedPageBreak/>
        <w:t>BUSES</w:t>
      </w:r>
    </w:p>
    <w:p w14:paraId="32A8FE3F" w14:textId="75497C47" w:rsidR="005B3172" w:rsidRDefault="00274F24" w:rsidP="00682218">
      <w:r>
        <w:t>Additional buses were added, both for faster I/O devices and for CPU-to-memory traffic</w:t>
      </w:r>
    </w:p>
    <w:p w14:paraId="1F31B205" w14:textId="1F9A04CD" w:rsidR="00274F24" w:rsidRDefault="00274F24" w:rsidP="00682218">
      <w:r>
        <w:t>The main bus is the PCIe (Peripheral Component Interconnect Express) bus</w:t>
      </w:r>
    </w:p>
    <w:p w14:paraId="72B6EE55" w14:textId="5A0896AD" w:rsidR="00274F24" w:rsidRDefault="00274F24" w:rsidP="00682218">
      <w:r>
        <w:t>PCIe is both fast and can send data in parallel</w:t>
      </w:r>
    </w:p>
    <w:p w14:paraId="12AF4E4E" w14:textId="39C68533" w:rsidR="00274F24" w:rsidRDefault="00274F24" w:rsidP="00682218">
      <w:r>
        <w:t>Direct Media Interface (DMI), DDR3 buses</w:t>
      </w:r>
    </w:p>
    <w:p w14:paraId="5EC2D1E7" w14:textId="0FF0C5DB" w:rsidR="00274F24" w:rsidRDefault="009116CD" w:rsidP="00682218">
      <w:r>
        <w:rPr>
          <w:noProof/>
        </w:rPr>
        <w:drawing>
          <wp:inline distT="0" distB="0" distL="0" distR="0" wp14:anchorId="29880AF7" wp14:editId="27887A3F">
            <wp:extent cx="5943600" cy="4904105"/>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6"/>
                    <a:stretch>
                      <a:fillRect/>
                    </a:stretch>
                  </pic:blipFill>
                  <pic:spPr>
                    <a:xfrm>
                      <a:off x="0" y="0"/>
                      <a:ext cx="5943600" cy="4904105"/>
                    </a:xfrm>
                    <a:prstGeom prst="rect">
                      <a:avLst/>
                    </a:prstGeom>
                  </pic:spPr>
                </pic:pic>
              </a:graphicData>
            </a:graphic>
          </wp:inline>
        </w:drawing>
      </w:r>
    </w:p>
    <w:p w14:paraId="22E30B3F" w14:textId="48096D5E" w:rsidR="009116CD" w:rsidRDefault="008554F5" w:rsidP="00682218">
      <w:r>
        <w:t>The USB (Universal Serial Bus) was invented to attach all the slow I/O devices, such as the keyboard and mouse, to the computer</w:t>
      </w:r>
    </w:p>
    <w:p w14:paraId="2CB5889D" w14:textId="6FBE255E" w:rsidR="008554F5" w:rsidRDefault="008554F5" w:rsidP="00682218">
      <w:r>
        <w:t>USB 1.0 – 12 Mbps, USB 2.0 – 480 Mbps, USB 3.0 – 6 Gbps</w:t>
      </w:r>
    </w:p>
    <w:p w14:paraId="6CAC749E" w14:textId="233E8D85" w:rsidR="008554F5" w:rsidRDefault="008554F5" w:rsidP="00682218">
      <w:r>
        <w:t xml:space="preserve">All USB devices are hot </w:t>
      </w:r>
      <w:proofErr w:type="spellStart"/>
      <w:r>
        <w:t>plugable</w:t>
      </w:r>
      <w:proofErr w:type="spellEnd"/>
      <w:r>
        <w:t>, no reboot required</w:t>
      </w:r>
    </w:p>
    <w:p w14:paraId="31C7F83D" w14:textId="57881CB1" w:rsidR="004935F8" w:rsidRDefault="004935F8">
      <w:pPr>
        <w:pStyle w:val="ListParagraph"/>
        <w:numPr>
          <w:ilvl w:val="0"/>
          <w:numId w:val="39"/>
        </w:numPr>
      </w:pPr>
      <w:r>
        <w:t>Before that, when you attach a new device, you had to reboot your computer</w:t>
      </w:r>
    </w:p>
    <w:p w14:paraId="4DED2056" w14:textId="328D4B4B" w:rsidR="008554F5" w:rsidRDefault="008554F5" w:rsidP="00682218">
      <w:r>
        <w:t xml:space="preserve">The SCSI (Small Computer System Interface) bus is a high-performance bus intended for fast </w:t>
      </w:r>
      <w:proofErr w:type="gramStart"/>
      <w:r>
        <w:t>disks,</w:t>
      </w:r>
      <w:proofErr w:type="gramEnd"/>
      <w:r>
        <w:t xml:space="preserve"> scanners (640 MB/s)</w:t>
      </w:r>
      <w:r w:rsidR="004935F8">
        <w:t>. SCSI is not fast nowadays but they are available for backward compatibility.</w:t>
      </w:r>
    </w:p>
    <w:p w14:paraId="4345DE1F" w14:textId="09A1D4E3" w:rsidR="008554F5" w:rsidRPr="00447E7E" w:rsidRDefault="00447E7E" w:rsidP="00682218">
      <w:pPr>
        <w:rPr>
          <w:color w:val="FF0000"/>
          <w:u w:val="single"/>
        </w:rPr>
      </w:pPr>
      <w:r w:rsidRPr="00447E7E">
        <w:rPr>
          <w:color w:val="FF0000"/>
          <w:u w:val="single"/>
        </w:rPr>
        <w:lastRenderedPageBreak/>
        <w:t>Booting the Computer</w:t>
      </w:r>
    </w:p>
    <w:p w14:paraId="2070B007" w14:textId="61D12DEA" w:rsidR="00447E7E" w:rsidRDefault="005F55BC" w:rsidP="00682218">
      <w:r>
        <w:t>When the computer is booted, the BIOS (Basic Input Output System</w:t>
      </w:r>
      <w:r w:rsidR="004B7E5A">
        <w:t xml:space="preserve"> – very primitive small OS – you cannot run your program on BIOS</w:t>
      </w:r>
      <w:r>
        <w:t>) is started</w:t>
      </w:r>
    </w:p>
    <w:p w14:paraId="44BBBE96" w14:textId="2EE1132D" w:rsidR="004B7E5A" w:rsidRDefault="004B7E5A">
      <w:pPr>
        <w:pStyle w:val="ListParagraph"/>
        <w:numPr>
          <w:ilvl w:val="0"/>
          <w:numId w:val="39"/>
        </w:numPr>
      </w:pPr>
      <w:r>
        <w:t>BIOS usually lives on ROM</w:t>
      </w:r>
    </w:p>
    <w:p w14:paraId="0BA97E97" w14:textId="30DB42F3" w:rsidR="004B7E5A" w:rsidRDefault="004B7E5A">
      <w:pPr>
        <w:pStyle w:val="ListParagraph"/>
        <w:numPr>
          <w:ilvl w:val="0"/>
          <w:numId w:val="39"/>
        </w:numPr>
      </w:pPr>
      <w:r>
        <w:t>Task of it is boot your computer</w:t>
      </w:r>
    </w:p>
    <w:p w14:paraId="66A42F0E" w14:textId="402E9CBD" w:rsidR="004B7E5A" w:rsidRDefault="004B7E5A">
      <w:pPr>
        <w:pStyle w:val="ListParagraph"/>
        <w:numPr>
          <w:ilvl w:val="1"/>
          <w:numId w:val="39"/>
        </w:numPr>
      </w:pPr>
      <w:r>
        <w:t>It knows the computer, it gets the parameters, it sets up the OS to be loaded</w:t>
      </w:r>
    </w:p>
    <w:p w14:paraId="320690BA" w14:textId="33CEA3CD" w:rsidR="005F55BC" w:rsidRDefault="005F55BC" w:rsidP="00682218">
      <w:r>
        <w:t>It first checks to see how much RAM is installed and whether the keyboard and other basic devices are installed</w:t>
      </w:r>
    </w:p>
    <w:p w14:paraId="196EB203" w14:textId="62DDBA2F" w:rsidR="005F55BC" w:rsidRDefault="005F55BC" w:rsidP="00682218">
      <w:r>
        <w:t>Scan PCIe and PCI buses to see all devices</w:t>
      </w:r>
    </w:p>
    <w:p w14:paraId="6F3C8380" w14:textId="7DBB2738" w:rsidR="004B7E5A" w:rsidRDefault="004B7E5A">
      <w:pPr>
        <w:pStyle w:val="ListParagraph"/>
        <w:numPr>
          <w:ilvl w:val="0"/>
          <w:numId w:val="40"/>
        </w:numPr>
      </w:pPr>
      <w:r>
        <w:t xml:space="preserve">Sees which ones are the mass storage devices, </w:t>
      </w:r>
      <w:proofErr w:type="gramStart"/>
      <w:r>
        <w:t>disks</w:t>
      </w:r>
      <w:proofErr w:type="gramEnd"/>
      <w:r>
        <w:t xml:space="preserve"> or the SSD devices</w:t>
      </w:r>
    </w:p>
    <w:p w14:paraId="0FDC86EF" w14:textId="13C3C00B" w:rsidR="004B7E5A" w:rsidRDefault="004B7E5A">
      <w:pPr>
        <w:pStyle w:val="ListParagraph"/>
        <w:numPr>
          <w:ilvl w:val="0"/>
          <w:numId w:val="40"/>
        </w:numPr>
      </w:pPr>
      <w:r>
        <w:t>Once it finds it, it loads the first sector from them</w:t>
      </w:r>
    </w:p>
    <w:p w14:paraId="52F9C103" w14:textId="2309C5F1" w:rsidR="005F55BC" w:rsidRDefault="004B7E5A" w:rsidP="00682218">
      <w:r>
        <w:t>Tries to find</w:t>
      </w:r>
      <w:r w:rsidR="005F55BC">
        <w:t xml:space="preserve"> boot device and boot</w:t>
      </w:r>
    </w:p>
    <w:p w14:paraId="697E662A" w14:textId="18F5C779" w:rsidR="005F55BC" w:rsidRDefault="005F55BC" w:rsidP="00682218">
      <w:r>
        <w:t>The first sector from the boot device</w:t>
      </w:r>
      <w:r w:rsidR="004B7E5A">
        <w:t xml:space="preserve"> (OS)</w:t>
      </w:r>
      <w:r>
        <w:t xml:space="preserve"> is read into memory and executed</w:t>
      </w:r>
    </w:p>
    <w:p w14:paraId="33843075" w14:textId="573FE5AF" w:rsidR="005F55BC" w:rsidRDefault="005F55BC" w:rsidP="00682218">
      <w:r>
        <w:t>New version is UEFI: secure, faster, support more hardware</w:t>
      </w:r>
    </w:p>
    <w:p w14:paraId="495B6169" w14:textId="1CDFE01D" w:rsidR="004B7E5A" w:rsidRDefault="004B7E5A">
      <w:pPr>
        <w:pStyle w:val="ListParagraph"/>
        <w:numPr>
          <w:ilvl w:val="0"/>
          <w:numId w:val="41"/>
        </w:numPr>
      </w:pPr>
      <w:r>
        <w:t>Task is same: boot the computer, load the OS</w:t>
      </w:r>
    </w:p>
    <w:p w14:paraId="18F835BA" w14:textId="4FB4DE89" w:rsidR="005F55BC" w:rsidRDefault="005F55BC" w:rsidP="00682218"/>
    <w:p w14:paraId="68CA135F" w14:textId="2B56090B" w:rsidR="00BB04CC" w:rsidRDefault="00BB04CC" w:rsidP="00682218"/>
    <w:p w14:paraId="1EA5A332" w14:textId="5372717B" w:rsidR="00BB04CC" w:rsidRDefault="00BB04CC" w:rsidP="00682218"/>
    <w:p w14:paraId="68785DFD" w14:textId="6CBA98BC" w:rsidR="00BB04CC" w:rsidRDefault="00BB04CC" w:rsidP="00682218"/>
    <w:p w14:paraId="4D825EBB" w14:textId="1D78FE48" w:rsidR="00BB04CC" w:rsidRDefault="00BB04CC" w:rsidP="00682218"/>
    <w:p w14:paraId="45BFDB89" w14:textId="6C55E644" w:rsidR="00BB04CC" w:rsidRDefault="00BB04CC" w:rsidP="00682218"/>
    <w:p w14:paraId="366FB431" w14:textId="76608E72" w:rsidR="00BB04CC" w:rsidRDefault="00BB04CC" w:rsidP="00682218"/>
    <w:p w14:paraId="714592AA" w14:textId="1518694A" w:rsidR="00BB04CC" w:rsidRDefault="00BB04CC" w:rsidP="00682218"/>
    <w:p w14:paraId="648BF427" w14:textId="682265D1" w:rsidR="00BB04CC" w:rsidRDefault="00BB04CC" w:rsidP="00682218"/>
    <w:p w14:paraId="0AA8E11D" w14:textId="0BD0D561" w:rsidR="00BB04CC" w:rsidRDefault="00BB04CC" w:rsidP="00682218"/>
    <w:p w14:paraId="6596946C" w14:textId="5CC8D730" w:rsidR="00BB04CC" w:rsidRDefault="00BB04CC" w:rsidP="00682218"/>
    <w:p w14:paraId="1FF4321E" w14:textId="76336F07" w:rsidR="00BB04CC" w:rsidRDefault="00BB04CC" w:rsidP="00682218"/>
    <w:p w14:paraId="2E376059" w14:textId="1D77F31A" w:rsidR="00BB04CC" w:rsidRDefault="00BB04CC" w:rsidP="00682218"/>
    <w:p w14:paraId="1DB5EBD6" w14:textId="67253DD7" w:rsidR="00BB04CC" w:rsidRDefault="00BB04CC" w:rsidP="00682218"/>
    <w:p w14:paraId="1AC25DCA" w14:textId="77777777" w:rsidR="00BB04CC" w:rsidRDefault="00BB04CC" w:rsidP="00682218"/>
    <w:p w14:paraId="1414626C" w14:textId="74D62AB0" w:rsidR="009276A9" w:rsidRPr="00BB04CC" w:rsidRDefault="000D4221" w:rsidP="00682218">
      <w:pPr>
        <w:rPr>
          <w:b/>
          <w:bCs/>
          <w:color w:val="FF0000"/>
          <w:u w:val="single"/>
        </w:rPr>
      </w:pPr>
      <w:r>
        <w:rPr>
          <w:noProof/>
        </w:rPr>
        <w:lastRenderedPageBreak/>
        <w:drawing>
          <wp:anchor distT="0" distB="0" distL="114300" distR="114300" simplePos="0" relativeHeight="251685888" behindDoc="0" locked="0" layoutInCell="1" allowOverlap="1" wp14:anchorId="3855447F" wp14:editId="21AB59FE">
            <wp:simplePos x="0" y="0"/>
            <wp:positionH relativeFrom="column">
              <wp:posOffset>3568065</wp:posOffset>
            </wp:positionH>
            <wp:positionV relativeFrom="paragraph">
              <wp:posOffset>0</wp:posOffset>
            </wp:positionV>
            <wp:extent cx="1536700" cy="2771775"/>
            <wp:effectExtent l="0" t="0" r="6350" b="9525"/>
            <wp:wrapThrough wrapText="bothSides">
              <wp:wrapPolygon edited="0">
                <wp:start x="0" y="0"/>
                <wp:lineTo x="0" y="21526"/>
                <wp:lineTo x="21421" y="21526"/>
                <wp:lineTo x="21421" y="0"/>
                <wp:lineTo x="0" y="0"/>
              </wp:wrapPolygon>
            </wp:wrapThrough>
            <wp:docPr id="29" name="Picture 2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 company n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536700" cy="2771775"/>
                    </a:xfrm>
                    <a:prstGeom prst="rect">
                      <a:avLst/>
                    </a:prstGeom>
                  </pic:spPr>
                </pic:pic>
              </a:graphicData>
            </a:graphic>
            <wp14:sizeRelH relativeFrom="margin">
              <wp14:pctWidth>0</wp14:pctWidth>
            </wp14:sizeRelH>
            <wp14:sizeRelV relativeFrom="margin">
              <wp14:pctHeight>0</wp14:pctHeight>
            </wp14:sizeRelV>
          </wp:anchor>
        </w:drawing>
      </w:r>
      <w:r w:rsidR="00BB04CC" w:rsidRPr="00BB04CC">
        <w:rPr>
          <w:b/>
          <w:bCs/>
          <w:color w:val="FF0000"/>
          <w:u w:val="single"/>
        </w:rPr>
        <w:t>THE OPERATING SYSTEM ZOO</w:t>
      </w:r>
    </w:p>
    <w:p w14:paraId="404DD60A" w14:textId="3DA7A54C" w:rsidR="00BB04CC" w:rsidRDefault="00BB04CC" w:rsidP="00682218">
      <w:r>
        <w:t>Mainframe operating systems</w:t>
      </w:r>
    </w:p>
    <w:p w14:paraId="08D2D9E3" w14:textId="77777777" w:rsidR="00BB04CC" w:rsidRDefault="00BB04CC" w:rsidP="00BB04CC">
      <w:r>
        <w:t>Server operating systems</w:t>
      </w:r>
    </w:p>
    <w:p w14:paraId="75C2FB6E" w14:textId="77777777" w:rsidR="00BB04CC" w:rsidRDefault="00BB04CC" w:rsidP="00BB04CC">
      <w:r>
        <w:t>Multiprocessor operating systems</w:t>
      </w:r>
    </w:p>
    <w:p w14:paraId="2D303EB4" w14:textId="77777777" w:rsidR="00BB04CC" w:rsidRDefault="00BB04CC" w:rsidP="00BB04CC">
      <w:r>
        <w:t>Personal computer operating systems</w:t>
      </w:r>
    </w:p>
    <w:p w14:paraId="13915245" w14:textId="77777777" w:rsidR="00BB04CC" w:rsidRDefault="00BB04CC" w:rsidP="00BB04CC">
      <w:r>
        <w:t>Handheld operating systems</w:t>
      </w:r>
    </w:p>
    <w:p w14:paraId="4FAD1B01" w14:textId="77777777" w:rsidR="00BB04CC" w:rsidRDefault="00BB04CC" w:rsidP="00BB04CC">
      <w:r>
        <w:t>Embedded operating systems</w:t>
      </w:r>
    </w:p>
    <w:p w14:paraId="7196216B" w14:textId="77777777" w:rsidR="00BB04CC" w:rsidRDefault="00BB04CC" w:rsidP="00BB04CC">
      <w:r>
        <w:t>Sensor node operating systems</w:t>
      </w:r>
    </w:p>
    <w:p w14:paraId="212C7C9C" w14:textId="77777777" w:rsidR="00BB04CC" w:rsidRDefault="00BB04CC" w:rsidP="00BB04CC">
      <w:r>
        <w:t>Real-time operating systems</w:t>
      </w:r>
    </w:p>
    <w:p w14:paraId="238FE58B" w14:textId="1C900047" w:rsidR="00BB04CC" w:rsidRDefault="00BB04CC" w:rsidP="00BB04CC">
      <w:r>
        <w:t>Smart card operating systems</w:t>
      </w:r>
    </w:p>
    <w:p w14:paraId="5D96663D" w14:textId="381D428E" w:rsidR="000D4221" w:rsidRDefault="000D4221" w:rsidP="00682218"/>
    <w:p w14:paraId="558F1BF3" w14:textId="426B3E70" w:rsidR="009012DF" w:rsidRDefault="009012DF" w:rsidP="00682218">
      <w:r>
        <w:t>Same OS can behave like a server OS, multiprocessor OS, personal OS, etc.</w:t>
      </w:r>
    </w:p>
    <w:p w14:paraId="27472B00" w14:textId="70497072" w:rsidR="009012DF" w:rsidRDefault="009012DF" w:rsidP="00682218"/>
    <w:p w14:paraId="4C6BB043" w14:textId="2D7FB539" w:rsidR="009012DF" w:rsidRPr="009012DF" w:rsidRDefault="009012DF" w:rsidP="00682218">
      <w:pPr>
        <w:rPr>
          <w:color w:val="FF0000"/>
          <w:u w:val="single"/>
        </w:rPr>
      </w:pPr>
      <w:r w:rsidRPr="009012DF">
        <w:rPr>
          <w:color w:val="FF0000"/>
          <w:u w:val="single"/>
        </w:rPr>
        <w:t>Mainframe OS</w:t>
      </w:r>
    </w:p>
    <w:p w14:paraId="61ED89F4" w14:textId="1A430471" w:rsidR="00CC0886" w:rsidRDefault="00CC0886" w:rsidP="00682218">
      <w:r>
        <w:t>try to achieve optimization of resource time</w:t>
      </w:r>
    </w:p>
    <w:p w14:paraId="17581C7C" w14:textId="5357949F" w:rsidR="009012DF" w:rsidRDefault="009012DF" w:rsidP="00682218">
      <w:r>
        <w:t>those room-sized computers still found in major corporate data centers</w:t>
      </w:r>
    </w:p>
    <w:p w14:paraId="2D56CFA2" w14:textId="6B03D96F" w:rsidR="009012DF" w:rsidRDefault="009012DF" w:rsidP="00682218">
      <w:r>
        <w:t>A mainframe with 1000 disks and millions of gigabytes of data is not unusual</w:t>
      </w:r>
    </w:p>
    <w:p w14:paraId="0DB96E77" w14:textId="42316C7C" w:rsidR="009012DF" w:rsidRDefault="009012DF" w:rsidP="00682218">
      <w:r>
        <w:t>batch, transaction processing, and timesharing</w:t>
      </w:r>
    </w:p>
    <w:p w14:paraId="7D1BA2CA" w14:textId="43C0C6AA" w:rsidR="009012DF" w:rsidRDefault="009012DF" w:rsidP="00682218">
      <w:r>
        <w:t xml:space="preserve">A batch system is one that processes routine jobs </w:t>
      </w:r>
      <w:r w:rsidRPr="00824ECD">
        <w:rPr>
          <w:u w:val="single"/>
        </w:rPr>
        <w:t>without any interactive user present</w:t>
      </w:r>
    </w:p>
    <w:p w14:paraId="2752A46C" w14:textId="687F8647" w:rsidR="00824ECD" w:rsidRDefault="00824ECD">
      <w:pPr>
        <w:pStyle w:val="ListParagraph"/>
        <w:numPr>
          <w:ilvl w:val="0"/>
          <w:numId w:val="41"/>
        </w:numPr>
      </w:pPr>
      <w:r>
        <w:t>I start calculating all the taxes for all country until I am done, I don’t need any user interaction</w:t>
      </w:r>
    </w:p>
    <w:p w14:paraId="7F4F3179" w14:textId="5D97366A" w:rsidR="00824ECD" w:rsidRDefault="00824ECD">
      <w:pPr>
        <w:pStyle w:val="ListParagraph"/>
        <w:numPr>
          <w:ilvl w:val="0"/>
          <w:numId w:val="41"/>
        </w:numPr>
      </w:pPr>
      <w:r>
        <w:t xml:space="preserve">It’s </w:t>
      </w:r>
      <w:proofErr w:type="spellStart"/>
      <w:r>
        <w:t>gonna</w:t>
      </w:r>
      <w:proofErr w:type="spellEnd"/>
      <w:r>
        <w:t xml:space="preserve"> take maybe 1 or 2 days to complete all the tasks but it is a large task that doesn’t need any user interaction</w:t>
      </w:r>
    </w:p>
    <w:p w14:paraId="559250BB" w14:textId="7043A8B2" w:rsidR="009012DF" w:rsidRDefault="009012DF" w:rsidP="00682218">
      <w:r>
        <w:t xml:space="preserve">Transaction-processing systems </w:t>
      </w:r>
      <w:r w:rsidR="00824ECD">
        <w:t xml:space="preserve">(can be thought as small batch systems) </w:t>
      </w:r>
      <w:r>
        <w:t>handle large numbers of small requests: check processing or airline reservations</w:t>
      </w:r>
    </w:p>
    <w:p w14:paraId="6EAB9F6F" w14:textId="36367379" w:rsidR="00824ECD" w:rsidRDefault="00824ECD">
      <w:pPr>
        <w:pStyle w:val="ListParagraph"/>
        <w:numPr>
          <w:ilvl w:val="0"/>
          <w:numId w:val="42"/>
        </w:numPr>
      </w:pPr>
      <w:proofErr w:type="gramStart"/>
      <w:r>
        <w:t>Very</w:t>
      </w:r>
      <w:proofErr w:type="gramEnd"/>
      <w:r>
        <w:t xml:space="preserve"> large number of tasks, as a THY, you </w:t>
      </w:r>
      <w:proofErr w:type="gramStart"/>
      <w:r>
        <w:t>have to</w:t>
      </w:r>
      <w:proofErr w:type="gramEnd"/>
      <w:r>
        <w:t xml:space="preserve"> process thousands of reservations, cancellations, ticket sales, modifications, etc.</w:t>
      </w:r>
    </w:p>
    <w:p w14:paraId="40BF36DF" w14:textId="7F98D3CA" w:rsidR="00824ECD" w:rsidRDefault="00824ECD" w:rsidP="00824ECD">
      <w:r>
        <w:t>Many users are sharing the same CPU</w:t>
      </w:r>
    </w:p>
    <w:p w14:paraId="2501E4A5" w14:textId="626E9605" w:rsidR="00824ECD" w:rsidRDefault="00824ECD">
      <w:pPr>
        <w:pStyle w:val="ListParagraph"/>
        <w:numPr>
          <w:ilvl w:val="0"/>
          <w:numId w:val="42"/>
        </w:numPr>
      </w:pPr>
      <w:proofErr w:type="gramStart"/>
      <w:r>
        <w:t>Usually</w:t>
      </w:r>
      <w:proofErr w:type="gramEnd"/>
      <w:r>
        <w:t xml:space="preserve"> it used to be at the universities, many people are using the same computer using time sharing</w:t>
      </w:r>
    </w:p>
    <w:p w14:paraId="6ADFDB81" w14:textId="5ADEA3BB" w:rsidR="009012DF" w:rsidRDefault="00824ECD" w:rsidP="00682218">
      <w:r>
        <w:t xml:space="preserve">IBM </w:t>
      </w:r>
      <w:r w:rsidR="009012DF">
        <w:t>OS/390 example system, Linux and Unix variants are becoming popular</w:t>
      </w:r>
    </w:p>
    <w:p w14:paraId="285B3EEE" w14:textId="01439D5D" w:rsidR="00824ECD" w:rsidRPr="00824ECD" w:rsidRDefault="00824ECD" w:rsidP="00682218">
      <w:pPr>
        <w:rPr>
          <w:color w:val="FF0000"/>
          <w:u w:val="single"/>
        </w:rPr>
      </w:pPr>
      <w:r w:rsidRPr="00824ECD">
        <w:rPr>
          <w:color w:val="FF0000"/>
          <w:u w:val="single"/>
        </w:rPr>
        <w:lastRenderedPageBreak/>
        <w:t>Server OS</w:t>
      </w:r>
    </w:p>
    <w:p w14:paraId="19F8AB84" w14:textId="2C8BDD3C" w:rsidR="00824ECD" w:rsidRDefault="0088233C" w:rsidP="00682218">
      <w:r>
        <w:t>Either very large personal computers, workstations, or even mainframes</w:t>
      </w:r>
    </w:p>
    <w:p w14:paraId="0CB32489" w14:textId="14217726" w:rsidR="0088233C" w:rsidRDefault="0088233C" w:rsidP="00682218">
      <w:r>
        <w:t>serve multiple users at once over a network and allow the users to share hardware and software resources</w:t>
      </w:r>
    </w:p>
    <w:p w14:paraId="62E49BA2" w14:textId="3D95ED46" w:rsidR="0088233C" w:rsidRDefault="0088233C" w:rsidP="00682218">
      <w:r>
        <w:t>Servers can provide print service, file service, or Web services</w:t>
      </w:r>
    </w:p>
    <w:p w14:paraId="3BBC66D4" w14:textId="25D335C8" w:rsidR="00837B91" w:rsidRDefault="00837B91">
      <w:pPr>
        <w:pStyle w:val="ListParagraph"/>
        <w:numPr>
          <w:ilvl w:val="0"/>
          <w:numId w:val="42"/>
        </w:numPr>
      </w:pPr>
      <w:r>
        <w:t xml:space="preserve">I have, </w:t>
      </w:r>
      <w:proofErr w:type="spellStart"/>
      <w:r>
        <w:t>lets</w:t>
      </w:r>
      <w:proofErr w:type="spellEnd"/>
      <w:r>
        <w:t xml:space="preserve"> say, 10-15 printers connected to my server and thousands of people are using the same print service</w:t>
      </w:r>
    </w:p>
    <w:p w14:paraId="32C30CC1" w14:textId="7E70FA62" w:rsidR="00837B91" w:rsidRDefault="00837B91">
      <w:pPr>
        <w:pStyle w:val="ListParagraph"/>
        <w:numPr>
          <w:ilvl w:val="0"/>
          <w:numId w:val="42"/>
        </w:numPr>
      </w:pPr>
      <w:r>
        <w:t>I have thousands of disks connected to my system and I am providing file service to millions of people</w:t>
      </w:r>
    </w:p>
    <w:p w14:paraId="4F426E19" w14:textId="157AF685" w:rsidR="00837B91" w:rsidRDefault="00837B91">
      <w:pPr>
        <w:pStyle w:val="ListParagraph"/>
        <w:numPr>
          <w:ilvl w:val="0"/>
          <w:numId w:val="42"/>
        </w:numPr>
      </w:pPr>
      <w:r>
        <w:t>GTU web server runs somewhere but it gives service to thousands of users from all over the world</w:t>
      </w:r>
    </w:p>
    <w:p w14:paraId="72ED3FC0" w14:textId="21F591AE" w:rsidR="0088233C" w:rsidRDefault="0088233C" w:rsidP="00682218">
      <w:r>
        <w:t xml:space="preserve">Typical server operating systems are </w:t>
      </w:r>
      <w:r w:rsidRPr="00837B91">
        <w:rPr>
          <w:color w:val="FF0000"/>
        </w:rPr>
        <w:t>Solaris</w:t>
      </w:r>
      <w:r>
        <w:t xml:space="preserve">, </w:t>
      </w:r>
      <w:r w:rsidRPr="00837B91">
        <w:rPr>
          <w:color w:val="FF0000"/>
        </w:rPr>
        <w:t>FreeBSD</w:t>
      </w:r>
      <w:r>
        <w:t xml:space="preserve">, </w:t>
      </w:r>
      <w:proofErr w:type="gramStart"/>
      <w:r w:rsidRPr="00837B91">
        <w:rPr>
          <w:color w:val="FF0000"/>
        </w:rPr>
        <w:t>Linux</w:t>
      </w:r>
      <w:proofErr w:type="gramEnd"/>
      <w:r w:rsidRPr="00837B91">
        <w:rPr>
          <w:color w:val="FF0000"/>
        </w:rPr>
        <w:t xml:space="preserve"> </w:t>
      </w:r>
      <w:r>
        <w:t>and Windows Server 201x.</w:t>
      </w:r>
    </w:p>
    <w:p w14:paraId="7967E628" w14:textId="607B9A4E" w:rsidR="0088233C" w:rsidRDefault="00837B91">
      <w:pPr>
        <w:pStyle w:val="ListParagraph"/>
        <w:numPr>
          <w:ilvl w:val="0"/>
          <w:numId w:val="43"/>
        </w:numPr>
      </w:pPr>
      <w:r>
        <w:t>Red ones are Unix variations</w:t>
      </w:r>
    </w:p>
    <w:p w14:paraId="00DB87CB" w14:textId="2BD9CFEA" w:rsidR="00837B91" w:rsidRDefault="00837B91" w:rsidP="00837B91"/>
    <w:p w14:paraId="5E0A0EB6" w14:textId="14449A9C" w:rsidR="00837B91" w:rsidRPr="005B5B1F" w:rsidRDefault="005B5B1F" w:rsidP="00837B91">
      <w:pPr>
        <w:rPr>
          <w:color w:val="FF0000"/>
          <w:u w:val="single"/>
        </w:rPr>
      </w:pPr>
      <w:r w:rsidRPr="005B5B1F">
        <w:rPr>
          <w:color w:val="FF0000"/>
          <w:u w:val="single"/>
        </w:rPr>
        <w:t>Multiprocessor OS</w:t>
      </w:r>
    </w:p>
    <w:p w14:paraId="26EBFEF5" w14:textId="14F32587" w:rsidR="005B5B1F" w:rsidRDefault="000055CE" w:rsidP="00837B91">
      <w:r>
        <w:t>Conventional desktop and notebook operating systems are starting to deal with multiprocessors and the number of cores is likely to grow over time</w:t>
      </w:r>
    </w:p>
    <w:p w14:paraId="4EF3782B" w14:textId="36C06F9A" w:rsidR="000055CE" w:rsidRDefault="000055CE" w:rsidP="00837B91">
      <w:r>
        <w:t>The hard part will be having applications make use of all this computing power</w:t>
      </w:r>
    </w:p>
    <w:p w14:paraId="0F862F1B" w14:textId="46979468" w:rsidR="000055CE" w:rsidRDefault="000055CE" w:rsidP="00837B91">
      <w:r>
        <w:t>Many popular operating systems, including Windows and Linux, run on multiprocessors</w:t>
      </w:r>
    </w:p>
    <w:p w14:paraId="4025253C" w14:textId="6C124543" w:rsidR="000055CE" w:rsidRDefault="000055CE" w:rsidP="00837B91"/>
    <w:p w14:paraId="13F80CB6" w14:textId="18093DCC" w:rsidR="000055CE" w:rsidRPr="004618E6" w:rsidRDefault="004618E6" w:rsidP="00837B91">
      <w:pPr>
        <w:rPr>
          <w:color w:val="FF0000"/>
          <w:u w:val="single"/>
        </w:rPr>
      </w:pPr>
      <w:r w:rsidRPr="004618E6">
        <w:rPr>
          <w:color w:val="FF0000"/>
          <w:u w:val="single"/>
        </w:rPr>
        <w:t>Personal Computer OS</w:t>
      </w:r>
    </w:p>
    <w:p w14:paraId="78CE8FC9" w14:textId="58DFF816" w:rsidR="004618E6" w:rsidRDefault="004618E6" w:rsidP="00837B91">
      <w:r>
        <w:t>Linux, FreeBSD, Windows 8, Windows 10, and Apple’s OS X</w:t>
      </w:r>
    </w:p>
    <w:p w14:paraId="233D531D" w14:textId="02AA4154" w:rsidR="004618E6" w:rsidRDefault="004618E6" w:rsidP="00837B91"/>
    <w:p w14:paraId="5898D30F" w14:textId="5F428550" w:rsidR="004618E6" w:rsidRPr="004618E6" w:rsidRDefault="004618E6" w:rsidP="00837B91">
      <w:pPr>
        <w:rPr>
          <w:color w:val="FF0000"/>
          <w:u w:val="single"/>
        </w:rPr>
      </w:pPr>
      <w:r w:rsidRPr="004618E6">
        <w:rPr>
          <w:color w:val="FF0000"/>
          <w:u w:val="single"/>
        </w:rPr>
        <w:t>Handheld Computer OS</w:t>
      </w:r>
    </w:p>
    <w:p w14:paraId="160148B9" w14:textId="6C585F66" w:rsidR="004618E6" w:rsidRDefault="00B73CFB" w:rsidP="00837B91">
      <w:r>
        <w:t>Smartphones and tablets are the best-known examples</w:t>
      </w:r>
    </w:p>
    <w:p w14:paraId="1550BCF9" w14:textId="0D11DB7F" w:rsidR="00B73CFB" w:rsidRDefault="00B73CFB" w:rsidP="00837B91">
      <w:r>
        <w:t>As we have already seen, this market is currently dominated by Google’s Android and Apple’s iOS, but they have many competitors</w:t>
      </w:r>
    </w:p>
    <w:p w14:paraId="5DE0F63B" w14:textId="0A058A54" w:rsidR="00B73CFB" w:rsidRDefault="00CC0886" w:rsidP="00837B91">
      <w:r>
        <w:t>Interactivity, security, ...</w:t>
      </w:r>
    </w:p>
    <w:p w14:paraId="71A81203" w14:textId="77777777" w:rsidR="00CC0886" w:rsidRDefault="00CC0886" w:rsidP="00837B91"/>
    <w:p w14:paraId="03397024" w14:textId="138B7550" w:rsidR="00B73CFB" w:rsidRDefault="00B73CFB" w:rsidP="00837B91"/>
    <w:p w14:paraId="4E7791E6" w14:textId="5C24F3E7" w:rsidR="001C0C32" w:rsidRDefault="001C0C32" w:rsidP="00837B91"/>
    <w:p w14:paraId="10ADCC79" w14:textId="67FF794F" w:rsidR="001C0C32" w:rsidRPr="001C0C32" w:rsidRDefault="001C0C32" w:rsidP="00837B91">
      <w:pPr>
        <w:rPr>
          <w:color w:val="FF0000"/>
          <w:u w:val="single"/>
        </w:rPr>
      </w:pPr>
      <w:r w:rsidRPr="001C0C32">
        <w:rPr>
          <w:color w:val="FF0000"/>
          <w:u w:val="single"/>
        </w:rPr>
        <w:lastRenderedPageBreak/>
        <w:t>Embedded OS</w:t>
      </w:r>
    </w:p>
    <w:p w14:paraId="4EDDBDD0" w14:textId="1C135D5D" w:rsidR="001C0C32" w:rsidRDefault="000C1A4C" w:rsidP="00837B91">
      <w:r>
        <w:t>Embedded systems run on the computers that control devices that are not generally thought of as computers and which do not accept user-installed software</w:t>
      </w:r>
    </w:p>
    <w:p w14:paraId="2DF1746E" w14:textId="69D7750E" w:rsidR="00244361" w:rsidRDefault="00244361" w:rsidP="00837B91">
      <w:r>
        <w:t>Embedded computers are designed for very specific purposes</w:t>
      </w:r>
    </w:p>
    <w:p w14:paraId="418A5545" w14:textId="519D669D" w:rsidR="000C1A4C" w:rsidRDefault="000C1A4C" w:rsidP="00837B91">
      <w:r>
        <w:t>TVs, microwaves, etc.</w:t>
      </w:r>
    </w:p>
    <w:p w14:paraId="1E767971" w14:textId="09B28649" w:rsidR="000C1A4C" w:rsidRDefault="000C1A4C" w:rsidP="00837B91">
      <w:r>
        <w:t>No need for protection</w:t>
      </w:r>
    </w:p>
    <w:p w14:paraId="20D65D16" w14:textId="12CCE8B7" w:rsidR="00244361" w:rsidRDefault="00244361">
      <w:pPr>
        <w:pStyle w:val="ListParagraph"/>
        <w:numPr>
          <w:ilvl w:val="0"/>
          <w:numId w:val="43"/>
        </w:numPr>
      </w:pPr>
      <w:r>
        <w:t>Protection is keeping the data separate for different processes</w:t>
      </w:r>
    </w:p>
    <w:p w14:paraId="5A085F6A" w14:textId="6D097681" w:rsidR="00244361" w:rsidRDefault="00244361">
      <w:pPr>
        <w:pStyle w:val="ListParagraph"/>
        <w:numPr>
          <w:ilvl w:val="0"/>
          <w:numId w:val="43"/>
        </w:numPr>
      </w:pPr>
      <w:r>
        <w:t xml:space="preserve">If I have a multiprogramming computer, keep the data and instruction separate for each process so that the processes </w:t>
      </w:r>
      <w:proofErr w:type="spellStart"/>
      <w:r>
        <w:t>cant</w:t>
      </w:r>
      <w:proofErr w:type="spellEnd"/>
      <w:r>
        <w:t xml:space="preserve"> see others’ data</w:t>
      </w:r>
    </w:p>
    <w:p w14:paraId="1F1426DB" w14:textId="23666E3F" w:rsidR="00244361" w:rsidRDefault="00244361">
      <w:pPr>
        <w:pStyle w:val="ListParagraph"/>
        <w:numPr>
          <w:ilvl w:val="0"/>
          <w:numId w:val="43"/>
        </w:numPr>
      </w:pPr>
      <w:r>
        <w:t xml:space="preserve">Embedded systems </w:t>
      </w:r>
      <w:proofErr w:type="gramStart"/>
      <w:r>
        <w:t>has</w:t>
      </w:r>
      <w:proofErr w:type="gramEnd"/>
      <w:r>
        <w:t xml:space="preserve"> specific tasks. What happens if one of the processes erases the other’s data either intentionally or by accident?</w:t>
      </w:r>
    </w:p>
    <w:p w14:paraId="4186E94F" w14:textId="77777777" w:rsidR="00524962" w:rsidRDefault="00244361">
      <w:pPr>
        <w:pStyle w:val="ListParagraph"/>
        <w:numPr>
          <w:ilvl w:val="1"/>
          <w:numId w:val="43"/>
        </w:numPr>
      </w:pPr>
      <w:r>
        <w:t xml:space="preserve">On an embedded system, you are not allowed to run your own software. You cannot download your software to </w:t>
      </w:r>
      <w:proofErr w:type="gramStart"/>
      <w:r>
        <w:t>microwave</w:t>
      </w:r>
      <w:proofErr w:type="gramEnd"/>
      <w:r>
        <w:t>. If there are no user programs, all the user programs are written by the manufacturer of the microwave, they have to make sure that there are no protection problems</w:t>
      </w:r>
    </w:p>
    <w:p w14:paraId="31393C2B" w14:textId="03D35FA5" w:rsidR="000C1A4C" w:rsidRDefault="000C1A4C" w:rsidP="00524962">
      <w:r>
        <w:t>Embedded Linux, QNX and VxWorks are popular in this domain</w:t>
      </w:r>
    </w:p>
    <w:p w14:paraId="5F08E0AE" w14:textId="77777777" w:rsidR="00524962" w:rsidRDefault="00524962" w:rsidP="00524962"/>
    <w:p w14:paraId="79B57914" w14:textId="0C7D05E9" w:rsidR="000C1A4C" w:rsidRPr="00244361" w:rsidRDefault="00244361" w:rsidP="00837B91">
      <w:pPr>
        <w:rPr>
          <w:color w:val="FF0000"/>
          <w:u w:val="single"/>
        </w:rPr>
      </w:pPr>
      <w:r w:rsidRPr="00244361">
        <w:rPr>
          <w:color w:val="FF0000"/>
          <w:u w:val="single"/>
        </w:rPr>
        <w:t>Sensor Node OS</w:t>
      </w:r>
    </w:p>
    <w:p w14:paraId="474B6F78" w14:textId="0356DF3F" w:rsidR="004570BA" w:rsidRDefault="004570BA" w:rsidP="00837B91">
      <w:r>
        <w:t>smaller</w:t>
      </w:r>
      <w:r w:rsidR="0020778D">
        <w:t xml:space="preserve"> and more primitive</w:t>
      </w:r>
      <w:r>
        <w:t xml:space="preserve"> than embedded OS</w:t>
      </w:r>
    </w:p>
    <w:p w14:paraId="335865FB" w14:textId="71C8532C" w:rsidR="00244361" w:rsidRDefault="00580D45" w:rsidP="00837B91">
      <w:r>
        <w:t>Each sensor node is a real computer, with a CPU, RAM, ROM, and one or more environmental sensors</w:t>
      </w:r>
    </w:p>
    <w:p w14:paraId="2D2BA5A4" w14:textId="24FD0554" w:rsidR="0020778D" w:rsidRDefault="0020778D">
      <w:pPr>
        <w:pStyle w:val="ListParagraph"/>
        <w:numPr>
          <w:ilvl w:val="0"/>
          <w:numId w:val="44"/>
        </w:numPr>
      </w:pPr>
      <w:r>
        <w:t>used much in wild</w:t>
      </w:r>
    </w:p>
    <w:p w14:paraId="19C22110" w14:textId="0A89CD2A" w:rsidR="0020778D" w:rsidRDefault="0020778D">
      <w:pPr>
        <w:pStyle w:val="ListParagraph"/>
        <w:numPr>
          <w:ilvl w:val="0"/>
          <w:numId w:val="44"/>
        </w:numPr>
      </w:pPr>
      <w:r>
        <w:t>they run for even a year without intervention so they shouldn’t use much power</w:t>
      </w:r>
    </w:p>
    <w:p w14:paraId="0A60DB29" w14:textId="367349E1" w:rsidR="00580D45" w:rsidRDefault="00580D45" w:rsidP="00837B91">
      <w:r>
        <w:t>It runs a small, but real OS, usually one that is event driven</w:t>
      </w:r>
      <w:r w:rsidR="0020778D">
        <w:t xml:space="preserve"> (whenever an event occurs they wake up, handle the event, communicate with other computers around, then they go to sleep)</w:t>
      </w:r>
      <w:r>
        <w:t>, responding to external events or making measurements periodically based on an internal clock</w:t>
      </w:r>
    </w:p>
    <w:p w14:paraId="58AF6DFE" w14:textId="2DB5B08D" w:rsidR="00580D45" w:rsidRDefault="00580D45" w:rsidP="00837B91">
      <w:proofErr w:type="spellStart"/>
      <w:r>
        <w:t>TinyOS</w:t>
      </w:r>
      <w:proofErr w:type="spellEnd"/>
      <w:r>
        <w:t xml:space="preserve"> is a well-known OS for a sensor node</w:t>
      </w:r>
    </w:p>
    <w:p w14:paraId="2E42EA3D" w14:textId="77777777" w:rsidR="00524962" w:rsidRDefault="00524962" w:rsidP="00837B91"/>
    <w:p w14:paraId="0495B4CC" w14:textId="69099090" w:rsidR="00580D45" w:rsidRPr="00F363DC" w:rsidRDefault="0020778D" w:rsidP="00837B91">
      <w:pPr>
        <w:rPr>
          <w:color w:val="FF0000"/>
          <w:u w:val="single"/>
        </w:rPr>
      </w:pPr>
      <w:r w:rsidRPr="00F363DC">
        <w:rPr>
          <w:color w:val="FF0000"/>
          <w:u w:val="single"/>
        </w:rPr>
        <w:t>Smart Card OS</w:t>
      </w:r>
    </w:p>
    <w:p w14:paraId="2EFBD4EE" w14:textId="7C7CDD39" w:rsidR="0020778D" w:rsidRDefault="0020778D" w:rsidP="00837B91">
      <w:r>
        <w:t>The smallest OS run on smart cards, which are credit-card-sized devices containing a CPU chip</w:t>
      </w:r>
    </w:p>
    <w:p w14:paraId="5D3FDF86" w14:textId="4FB76BED" w:rsidR="00524962" w:rsidRDefault="00524962">
      <w:pPr>
        <w:pStyle w:val="ListParagraph"/>
        <w:numPr>
          <w:ilvl w:val="0"/>
          <w:numId w:val="45"/>
        </w:numPr>
      </w:pPr>
      <w:r>
        <w:t>There is a computer (smallest computer) on your credit card. That computer is booted whenever you insert your card to a card reader and whatever transaction you are doing is handled and computer is shut down.</w:t>
      </w:r>
    </w:p>
    <w:p w14:paraId="0FADC345" w14:textId="57C46A11" w:rsidR="00524962" w:rsidRDefault="00524962">
      <w:pPr>
        <w:pStyle w:val="ListParagraph"/>
        <w:numPr>
          <w:ilvl w:val="0"/>
          <w:numId w:val="45"/>
        </w:numPr>
      </w:pPr>
      <w:r>
        <w:t>If there is a small computer, there will be a small OS on your credit card which is smart card OS.</w:t>
      </w:r>
    </w:p>
    <w:p w14:paraId="027273C2" w14:textId="77777777" w:rsidR="00524962" w:rsidRDefault="00524962" w:rsidP="00837B91"/>
    <w:p w14:paraId="25CEE63C" w14:textId="4AB4501E" w:rsidR="0020778D" w:rsidRDefault="0020778D" w:rsidP="00837B91">
      <w:r>
        <w:lastRenderedPageBreak/>
        <w:t>They have very severe processing power and memory constraints</w:t>
      </w:r>
    </w:p>
    <w:p w14:paraId="294352B8" w14:textId="341EDDEB" w:rsidR="00524962" w:rsidRDefault="00524962">
      <w:pPr>
        <w:pStyle w:val="ListParagraph"/>
        <w:numPr>
          <w:ilvl w:val="0"/>
          <w:numId w:val="46"/>
        </w:numPr>
      </w:pPr>
      <w:r>
        <w:t>No protection, no multiprogramming, no protected mode, no user, no interaction, etc.</w:t>
      </w:r>
    </w:p>
    <w:p w14:paraId="1F345DBC" w14:textId="6771B9E6" w:rsidR="00524962" w:rsidRDefault="00524962">
      <w:pPr>
        <w:pStyle w:val="ListParagraph"/>
        <w:numPr>
          <w:ilvl w:val="0"/>
          <w:numId w:val="46"/>
        </w:numPr>
      </w:pPr>
      <w:r>
        <w:t>It does simple thing only</w:t>
      </w:r>
    </w:p>
    <w:p w14:paraId="3FB160CD" w14:textId="10F58E7D" w:rsidR="0020778D" w:rsidRDefault="0020778D" w:rsidP="00837B91">
      <w:r>
        <w:t>The ROM on the smart card holds an interpreter for the Java Virtual Machine (JVM).</w:t>
      </w:r>
    </w:p>
    <w:p w14:paraId="37681466" w14:textId="6DC072AB" w:rsidR="00524962" w:rsidRDefault="00524962">
      <w:pPr>
        <w:pStyle w:val="ListParagraph"/>
        <w:numPr>
          <w:ilvl w:val="0"/>
          <w:numId w:val="47"/>
        </w:numPr>
      </w:pPr>
      <w:r>
        <w:t>JVM is used and Java programs are run on top of this smart card OS</w:t>
      </w:r>
    </w:p>
    <w:p w14:paraId="4A10473D" w14:textId="2F707C25" w:rsidR="0020778D" w:rsidRDefault="0020778D" w:rsidP="00837B91">
      <w:r>
        <w:t>Java applets (small programs) are downloaded to the card and are interpreted by the JVM interpreter.</w:t>
      </w:r>
    </w:p>
    <w:p w14:paraId="291AE1CB" w14:textId="55178E61" w:rsidR="0020778D" w:rsidRDefault="00567A5F" w:rsidP="00837B91">
      <w:r>
        <w:t>You cannot expect DMA controller, interrupt controller, etc. from this smallest OS</w:t>
      </w:r>
    </w:p>
    <w:p w14:paraId="03BE04EC" w14:textId="1A62461A" w:rsidR="00567A5F" w:rsidRDefault="00567A5F" w:rsidP="00837B91">
      <w:r>
        <w:t>They are as primitive as computer of 1940s</w:t>
      </w:r>
      <w:r w:rsidR="00CF7D57">
        <w:t xml:space="preserve"> or first personal computer in 1970s</w:t>
      </w:r>
    </w:p>
    <w:p w14:paraId="4704CB0A" w14:textId="32D3CC78" w:rsidR="00567A5F" w:rsidRDefault="00567A5F" w:rsidP="00837B91"/>
    <w:p w14:paraId="0257F0B0" w14:textId="0F17EB14" w:rsidR="00CC0886" w:rsidRPr="001C09E2" w:rsidRDefault="001C09E2" w:rsidP="00837B91">
      <w:pPr>
        <w:rPr>
          <w:b/>
          <w:bCs/>
          <w:color w:val="FF0000"/>
          <w:u w:val="single"/>
        </w:rPr>
      </w:pPr>
      <w:r w:rsidRPr="001C09E2">
        <w:rPr>
          <w:b/>
          <w:bCs/>
          <w:color w:val="FF0000"/>
          <w:u w:val="single"/>
        </w:rPr>
        <w:t>OPERATING SYSTEM CONCEPTS</w:t>
      </w:r>
    </w:p>
    <w:p w14:paraId="7F3F78DA" w14:textId="1DDC502D" w:rsidR="001C09E2" w:rsidRDefault="001C09E2" w:rsidP="00837B91">
      <w:r>
        <w:t>Processes</w:t>
      </w:r>
      <w:r w:rsidR="00F44D69">
        <w:t xml:space="preserve"> (About CPU)</w:t>
      </w:r>
    </w:p>
    <w:p w14:paraId="46B691BC" w14:textId="6501BE60" w:rsidR="00F44D69" w:rsidRDefault="001C09E2" w:rsidP="00837B91">
      <w:r>
        <w:t>Address spaces</w:t>
      </w:r>
      <w:r w:rsidR="00F44D69">
        <w:t xml:space="preserve"> (About memory)</w:t>
      </w:r>
    </w:p>
    <w:p w14:paraId="69C37611" w14:textId="7FD7F984" w:rsidR="001C09E2" w:rsidRDefault="001C09E2" w:rsidP="00837B91">
      <w:r>
        <w:t>Files</w:t>
      </w:r>
      <w:r w:rsidR="00F44D69">
        <w:t xml:space="preserve"> (About I/O and file system)</w:t>
      </w:r>
    </w:p>
    <w:p w14:paraId="4B7E7DE9" w14:textId="3D0BC277" w:rsidR="001C09E2" w:rsidRPr="00F44D69" w:rsidRDefault="001C09E2" w:rsidP="00837B91">
      <w:r>
        <w:t>Input/Output</w:t>
      </w:r>
      <w:r w:rsidR="00F44D69">
        <w:t xml:space="preserve"> (About I/O and file system)</w:t>
      </w:r>
    </w:p>
    <w:p w14:paraId="13F31ADC" w14:textId="4C1836F1" w:rsidR="001C09E2" w:rsidRDefault="001C09E2" w:rsidP="00837B91">
      <w:r>
        <w:t>Protection</w:t>
      </w:r>
    </w:p>
    <w:p w14:paraId="5800A19A" w14:textId="0DA1DA4A" w:rsidR="001C09E2" w:rsidRDefault="001C09E2" w:rsidP="00837B91">
      <w:r>
        <w:t>The shell</w:t>
      </w:r>
    </w:p>
    <w:p w14:paraId="15400008" w14:textId="6F89C9F9" w:rsidR="001C09E2" w:rsidRDefault="001C09E2" w:rsidP="00837B91">
      <w:r>
        <w:t>Ontogeny recapitulates phylogeny</w:t>
      </w:r>
    </w:p>
    <w:p w14:paraId="14164C72" w14:textId="18AFF9E6" w:rsidR="001C09E2" w:rsidRDefault="001C09E2">
      <w:pPr>
        <w:pStyle w:val="ListParagraph"/>
        <w:numPr>
          <w:ilvl w:val="0"/>
          <w:numId w:val="47"/>
        </w:numPr>
      </w:pPr>
      <w:r>
        <w:t>Large memories</w:t>
      </w:r>
    </w:p>
    <w:p w14:paraId="32129970" w14:textId="41D75B54" w:rsidR="001C09E2" w:rsidRDefault="001C09E2">
      <w:pPr>
        <w:pStyle w:val="ListParagraph"/>
        <w:numPr>
          <w:ilvl w:val="0"/>
          <w:numId w:val="47"/>
        </w:numPr>
      </w:pPr>
      <w:r>
        <w:t>Protection hardware</w:t>
      </w:r>
    </w:p>
    <w:p w14:paraId="7DD78EA3" w14:textId="5F079D71" w:rsidR="001C09E2" w:rsidRDefault="001C09E2">
      <w:pPr>
        <w:pStyle w:val="ListParagraph"/>
        <w:numPr>
          <w:ilvl w:val="0"/>
          <w:numId w:val="47"/>
        </w:numPr>
      </w:pPr>
      <w:r>
        <w:t>Disks</w:t>
      </w:r>
    </w:p>
    <w:p w14:paraId="422FE06D" w14:textId="1BD3D95F" w:rsidR="001C09E2" w:rsidRDefault="001C09E2">
      <w:pPr>
        <w:pStyle w:val="ListParagraph"/>
        <w:numPr>
          <w:ilvl w:val="0"/>
          <w:numId w:val="47"/>
        </w:numPr>
      </w:pPr>
      <w:r>
        <w:t>Virtual memory</w:t>
      </w:r>
    </w:p>
    <w:p w14:paraId="07FD53F2" w14:textId="6D6E0AED" w:rsidR="001C09E2" w:rsidRDefault="001C09E2" w:rsidP="001C09E2"/>
    <w:p w14:paraId="31A61CB6" w14:textId="2BF1063A" w:rsidR="00E5762A" w:rsidRPr="00FD5B8B" w:rsidRDefault="00FD5B8B" w:rsidP="001C09E2">
      <w:pPr>
        <w:rPr>
          <w:color w:val="FF0000"/>
          <w:u w:val="single"/>
        </w:rPr>
      </w:pPr>
      <w:r w:rsidRPr="00FD5B8B">
        <w:rPr>
          <w:color w:val="FF0000"/>
          <w:u w:val="single"/>
        </w:rPr>
        <w:t>Processes</w:t>
      </w:r>
      <w:r w:rsidR="006B4CB5">
        <w:rPr>
          <w:color w:val="FF0000"/>
          <w:u w:val="single"/>
        </w:rPr>
        <w:t xml:space="preserve"> and Address Spaces</w:t>
      </w:r>
    </w:p>
    <w:p w14:paraId="5279E9C6" w14:textId="31052F59" w:rsidR="00FD5B8B" w:rsidRDefault="00FD5B8B" w:rsidP="001C09E2">
      <w:r>
        <w:t>process is basically a program in execution</w:t>
      </w:r>
    </w:p>
    <w:p w14:paraId="2EF62726" w14:textId="4CCD6863" w:rsidR="00FD5B8B" w:rsidRDefault="00FD5B8B" w:rsidP="001C09E2">
      <w:r>
        <w:t>address space, a list of memory locations from 0 to some maximum</w:t>
      </w:r>
    </w:p>
    <w:p w14:paraId="7F2A8596" w14:textId="56487C7F" w:rsidR="00FD5B8B" w:rsidRDefault="00FD5B8B" w:rsidP="001C09E2">
      <w:r>
        <w:t>process table, an array of structures, one for each process currently in existence</w:t>
      </w:r>
    </w:p>
    <w:p w14:paraId="35DCF253" w14:textId="4C8108D0" w:rsidR="00FD5B8B" w:rsidRDefault="00FD5B8B">
      <w:pPr>
        <w:pStyle w:val="ListParagraph"/>
        <w:numPr>
          <w:ilvl w:val="0"/>
          <w:numId w:val="48"/>
        </w:numPr>
      </w:pPr>
      <w:r>
        <w:t>Registers, open files, other data</w:t>
      </w:r>
    </w:p>
    <w:p w14:paraId="0D3BFC8A" w14:textId="5AFBE252" w:rsidR="00FD5B8B" w:rsidRDefault="00FD5B8B" w:rsidP="00FD5B8B"/>
    <w:p w14:paraId="0C264D5E" w14:textId="5F499A13" w:rsidR="00FD5B8B" w:rsidRDefault="009E4902" w:rsidP="00FD5B8B">
      <w:r>
        <w:rPr>
          <w:noProof/>
        </w:rPr>
        <w:lastRenderedPageBreak/>
        <w:drawing>
          <wp:inline distT="0" distB="0" distL="0" distR="0" wp14:anchorId="25A8B5C1" wp14:editId="373D23D1">
            <wp:extent cx="5943600" cy="2887345"/>
            <wp:effectExtent l="0" t="0" r="0" b="8255"/>
            <wp:docPr id="37" name="Picture 3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pic:nvPicPr>
                  <pic:blipFill>
                    <a:blip r:embed="rId48"/>
                    <a:stretch>
                      <a:fillRect/>
                    </a:stretch>
                  </pic:blipFill>
                  <pic:spPr>
                    <a:xfrm>
                      <a:off x="0" y="0"/>
                      <a:ext cx="5943600" cy="2887345"/>
                    </a:xfrm>
                    <a:prstGeom prst="rect">
                      <a:avLst/>
                    </a:prstGeom>
                  </pic:spPr>
                </pic:pic>
              </a:graphicData>
            </a:graphic>
          </wp:inline>
        </w:drawing>
      </w:r>
    </w:p>
    <w:p w14:paraId="789E8213" w14:textId="4ABDE1BF" w:rsidR="00E14A5F" w:rsidRDefault="00E14A5F" w:rsidP="00FD5B8B">
      <w:r>
        <w:t xml:space="preserve">SP: stack pointer </w:t>
      </w:r>
      <w:proofErr w:type="gramStart"/>
      <w:r>
        <w:t>register</w:t>
      </w:r>
      <w:proofErr w:type="gramEnd"/>
    </w:p>
    <w:p w14:paraId="718A4881" w14:textId="2AA951A8" w:rsidR="00E14A5F" w:rsidRDefault="00E14A5F" w:rsidP="00FD5B8B">
      <w:r>
        <w:t>PC: program counter register</w:t>
      </w:r>
    </w:p>
    <w:p w14:paraId="3CAE6CE7" w14:textId="2EFC6C7F" w:rsidR="00E14A5F" w:rsidRDefault="00E14A5F" w:rsidP="00FD5B8B">
      <w:r>
        <w:t>SW: status word register</w:t>
      </w:r>
    </w:p>
    <w:p w14:paraId="40C5F9A1" w14:textId="53D08FDA" w:rsidR="00E14A5F" w:rsidRDefault="009E4902" w:rsidP="00FD5B8B">
      <w:r>
        <w:t>Most of the time address space is logical address space means that each process has its own address space.</w:t>
      </w:r>
      <w:r w:rsidR="0011579F">
        <w:t xml:space="preserve"> It is not physical.</w:t>
      </w:r>
      <w:r w:rsidR="00E31AA0">
        <w:t xml:space="preserve"> Program thinks that it is physical.</w:t>
      </w:r>
      <w:r w:rsidR="00282122">
        <w:t xml:space="preserve"> It shares physical locations with some other processes in a smart way.</w:t>
      </w:r>
    </w:p>
    <w:p w14:paraId="032B7591" w14:textId="4E22897A" w:rsidR="00B46D1A" w:rsidRDefault="00DD59BB" w:rsidP="00FD5B8B">
      <w:r>
        <w:t xml:space="preserve">If we have only this, not process table etc., </w:t>
      </w:r>
      <w:proofErr w:type="gramStart"/>
      <w:r>
        <w:t>than</w:t>
      </w:r>
      <w:proofErr w:type="gramEnd"/>
      <w:r>
        <w:t xml:space="preserve"> this is for one process only. It is like mainframe computers of 1950s and personal computers of 1980s. There is a single process and no OS.</w:t>
      </w:r>
    </w:p>
    <w:p w14:paraId="1B59DED4" w14:textId="77777777" w:rsidR="00DD59BB" w:rsidRDefault="00DD59BB" w:rsidP="00FD5B8B"/>
    <w:p w14:paraId="6F37CA8C" w14:textId="50E25670" w:rsidR="00B46D1A" w:rsidRDefault="00E40679" w:rsidP="00FD5B8B">
      <w:r>
        <w:rPr>
          <w:noProof/>
        </w:rPr>
        <w:drawing>
          <wp:inline distT="0" distB="0" distL="0" distR="0" wp14:anchorId="161AEF5D" wp14:editId="1F214F76">
            <wp:extent cx="5943600" cy="24663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66340"/>
                    </a:xfrm>
                    <a:prstGeom prst="rect">
                      <a:avLst/>
                    </a:prstGeom>
                  </pic:spPr>
                </pic:pic>
              </a:graphicData>
            </a:graphic>
          </wp:inline>
        </w:drawing>
      </w:r>
    </w:p>
    <w:p w14:paraId="10503055" w14:textId="0260BE41" w:rsidR="009E4902" w:rsidRDefault="00B46D1A" w:rsidP="00FD5B8B">
      <w:r>
        <w:lastRenderedPageBreak/>
        <w:t xml:space="preserve">I have </w:t>
      </w:r>
      <w:proofErr w:type="gramStart"/>
      <w:r>
        <w:t>process</w:t>
      </w:r>
      <w:proofErr w:type="gramEnd"/>
      <w:r>
        <w:t xml:space="preserve"> table </w:t>
      </w:r>
      <w:r w:rsidR="009C2464">
        <w:t>stored in memory</w:t>
      </w:r>
      <w:r>
        <w:t xml:space="preserve">. </w:t>
      </w:r>
      <w:r w:rsidR="009C2464">
        <w:t xml:space="preserve">Since OS is a process too, it has its address space too. </w:t>
      </w:r>
      <w:r w:rsidR="002730CB">
        <w:t xml:space="preserve">305 is </w:t>
      </w:r>
      <w:proofErr w:type="gramStart"/>
      <w:r w:rsidR="002730CB">
        <w:t>example</w:t>
      </w:r>
      <w:proofErr w:type="gramEnd"/>
      <w:r w:rsidR="002730CB">
        <w:t>. R1, R2… are registers</w:t>
      </w:r>
      <w:r w:rsidR="00E40679">
        <w:t xml:space="preserve"> kept in the process table in memory</w:t>
      </w:r>
      <w:r w:rsidR="002730CB">
        <w:t xml:space="preserve">. </w:t>
      </w:r>
      <w:r w:rsidR="00E40679">
        <w:t xml:space="preserve">Each process has </w:t>
      </w:r>
      <w:proofErr w:type="gramStart"/>
      <w:r w:rsidR="00E40679">
        <w:t>their</w:t>
      </w:r>
      <w:proofErr w:type="gramEnd"/>
      <w:r w:rsidR="00E40679">
        <w:t xml:space="preserve"> own R1, etc. When </w:t>
      </w:r>
      <w:proofErr w:type="gramStart"/>
      <w:r w:rsidR="00E40679">
        <w:t>process</w:t>
      </w:r>
      <w:proofErr w:type="gramEnd"/>
      <w:r w:rsidR="00E40679">
        <w:t xml:space="preserve"> is blocked, then I keep register data in CPU in my process table.</w:t>
      </w:r>
    </w:p>
    <w:p w14:paraId="659F1F8A" w14:textId="74D59859" w:rsidR="002730CB" w:rsidRDefault="00E40679" w:rsidP="00FD5B8B">
      <w:r>
        <w:t xml:space="preserve">Context switch </w:t>
      </w:r>
      <w:proofErr w:type="gramStart"/>
      <w:r>
        <w:t>means that</w:t>
      </w:r>
      <w:proofErr w:type="gramEnd"/>
      <w:r>
        <w:t xml:space="preserve"> saving all your data in corresponding location (P1 row or P2 row etc.). Then if it is your turn, load your data in your process table to CPU.</w:t>
      </w:r>
    </w:p>
    <w:p w14:paraId="41428937" w14:textId="39EC4687" w:rsidR="00E40679" w:rsidRDefault="00E40679" w:rsidP="00FD5B8B">
      <w:r>
        <w:t xml:space="preserve">I </w:t>
      </w:r>
      <w:proofErr w:type="gramStart"/>
      <w:r>
        <w:t>have also</w:t>
      </w:r>
      <w:proofErr w:type="gramEnd"/>
      <w:r>
        <w:t xml:space="preserve"> time keeping data in </w:t>
      </w:r>
      <w:r w:rsidR="00CE1610">
        <w:t>process table</w:t>
      </w:r>
      <w:r>
        <w:t>.</w:t>
      </w:r>
    </w:p>
    <w:p w14:paraId="723DB5AD" w14:textId="6C14BF7B" w:rsidR="00B26761" w:rsidRDefault="00B26761" w:rsidP="00FD5B8B">
      <w:proofErr w:type="gramStart"/>
      <w:r>
        <w:t>How much percent</w:t>
      </w:r>
      <w:proofErr w:type="gramEnd"/>
      <w:r>
        <w:t xml:space="preserve"> of CPU I am using and how much I had used are kept on my process table as you can see at the task manager. This information is very useful when OS does </w:t>
      </w:r>
      <w:proofErr w:type="gramStart"/>
      <w:r>
        <w:t>scheduling</w:t>
      </w:r>
      <w:proofErr w:type="gramEnd"/>
      <w:r>
        <w:t>. If one of the processes is not using the CPU for a long time then I switch to that one.</w:t>
      </w:r>
    </w:p>
    <w:p w14:paraId="16A11961" w14:textId="23F35B4B" w:rsidR="00B26761" w:rsidRDefault="00D96B1F" w:rsidP="00FD5B8B">
      <w:r>
        <w:t>You can change priority of the process at task manager. If you make priority very high, during scheduling, that process will get the priority.</w:t>
      </w:r>
    </w:p>
    <w:p w14:paraId="5EB3514F" w14:textId="4672C2F2" w:rsidR="005670A4" w:rsidRDefault="005670A4" w:rsidP="00FD5B8B">
      <w:r>
        <w:t>CPU percentages for processes at task manager means this: for full 1 second of the CPU, x% (x is what is the percentage for that process) of the CPU time is spent for that process. If all CPU time is 20%, 80% of the time CPU is idle.</w:t>
      </w:r>
    </w:p>
    <w:p w14:paraId="3BADA1CB" w14:textId="0F24C775" w:rsidR="00BC5AD0" w:rsidRDefault="00BC5AD0" w:rsidP="00FD5B8B"/>
    <w:p w14:paraId="11049DC3" w14:textId="2F833514" w:rsidR="00BC5AD0" w:rsidRDefault="00BC5AD0" w:rsidP="00FD5B8B">
      <w:r>
        <w:rPr>
          <w:noProof/>
        </w:rPr>
        <w:drawing>
          <wp:inline distT="0" distB="0" distL="0" distR="0" wp14:anchorId="57980A85" wp14:editId="5D471F4B">
            <wp:extent cx="5943600" cy="3943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43350"/>
                    </a:xfrm>
                    <a:prstGeom prst="rect">
                      <a:avLst/>
                    </a:prstGeom>
                  </pic:spPr>
                </pic:pic>
              </a:graphicData>
            </a:graphic>
          </wp:inline>
        </w:drawing>
      </w:r>
    </w:p>
    <w:p w14:paraId="6FB98F9D" w14:textId="77777777" w:rsidR="00BC5AD0" w:rsidRDefault="00960944" w:rsidP="00FD5B8B">
      <w:r>
        <w:t xml:space="preserve">Why CPU is </w:t>
      </w:r>
      <w:proofErr w:type="gramStart"/>
      <w:r>
        <w:t>idle, because</w:t>
      </w:r>
      <w:proofErr w:type="gramEnd"/>
      <w:r>
        <w:t xml:space="preserve"> process 1 and 2 are blocked. Maybe they are waiting for some disk dat</w:t>
      </w:r>
      <w:r w:rsidR="00BC5AD0">
        <w:t xml:space="preserve">a, some mouse input, etc. </w:t>
      </w:r>
    </w:p>
    <w:p w14:paraId="2AB14728" w14:textId="40C75C2B" w:rsidR="00960944" w:rsidRDefault="00BC5AD0" w:rsidP="00FD5B8B">
      <w:r>
        <w:t>72% of the time CPU is idle, 28% of the time CPU is busy.</w:t>
      </w:r>
      <w:r w:rsidR="007140E9">
        <w:t xml:space="preserve"> That is the CPU usage.</w:t>
      </w:r>
    </w:p>
    <w:p w14:paraId="229F984F" w14:textId="6965E850" w:rsidR="00BC5AD0" w:rsidRDefault="0086689C" w:rsidP="00FD5B8B">
      <w:r>
        <w:lastRenderedPageBreak/>
        <w:t xml:space="preserve">What happens if CPU is 100%? Interactivity gets slow. I am not getting </w:t>
      </w:r>
      <w:proofErr w:type="gramStart"/>
      <w:r>
        <w:t>response</w:t>
      </w:r>
      <w:proofErr w:type="gramEnd"/>
      <w:r>
        <w:t xml:space="preserve"> right away now</w:t>
      </w:r>
      <w:r w:rsidR="00523647">
        <w:t>. I have to wait a little more because I have to share my CPU with many other processes.</w:t>
      </w:r>
    </w:p>
    <w:p w14:paraId="0C25CB71" w14:textId="77777777" w:rsidR="00050C7C" w:rsidRDefault="00674D3F" w:rsidP="00FD5B8B">
      <w:r>
        <w:t xml:space="preserve">If </w:t>
      </w:r>
      <w:proofErr w:type="gramStart"/>
      <w:r>
        <w:t>OS</w:t>
      </w:r>
      <w:proofErr w:type="gramEnd"/>
      <w:r>
        <w:t xml:space="preserve"> is good and optimized, even at the 100% CPU utilization computer may not appear to be slowing because I have enough CPU time, I can respond to it. </w:t>
      </w:r>
    </w:p>
    <w:p w14:paraId="058E372F" w14:textId="48138540" w:rsidR="00523647" w:rsidRDefault="00674D3F" w:rsidP="00FD5B8B">
      <w:r>
        <w:t>If I keep using too much memory, then things get very bad</w:t>
      </w:r>
      <w:r w:rsidR="001C50DF">
        <w:t xml:space="preserve"> because I don’t have enough space to do context switching. </w:t>
      </w:r>
    </w:p>
    <w:p w14:paraId="42DACE6D" w14:textId="5CE2913E" w:rsidR="00050C7C" w:rsidRDefault="00050C7C" w:rsidP="00FD5B8B">
      <w:r>
        <w:rPr>
          <w:noProof/>
        </w:rPr>
        <w:drawing>
          <wp:anchor distT="0" distB="0" distL="114300" distR="114300" simplePos="0" relativeHeight="251686912" behindDoc="0" locked="0" layoutInCell="1" allowOverlap="1" wp14:anchorId="09312835" wp14:editId="025EBD58">
            <wp:simplePos x="0" y="0"/>
            <wp:positionH relativeFrom="column">
              <wp:posOffset>0</wp:posOffset>
            </wp:positionH>
            <wp:positionV relativeFrom="paragraph">
              <wp:posOffset>635</wp:posOffset>
            </wp:positionV>
            <wp:extent cx="2935971" cy="2809875"/>
            <wp:effectExtent l="0" t="0" r="0" b="0"/>
            <wp:wrapThrough wrapText="bothSides">
              <wp:wrapPolygon edited="0">
                <wp:start x="0" y="0"/>
                <wp:lineTo x="0" y="21380"/>
                <wp:lineTo x="21446" y="21380"/>
                <wp:lineTo x="21446"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935971" cy="2809875"/>
                    </a:xfrm>
                    <a:prstGeom prst="rect">
                      <a:avLst/>
                    </a:prstGeom>
                  </pic:spPr>
                </pic:pic>
              </a:graphicData>
            </a:graphic>
          </wp:anchor>
        </w:drawing>
      </w:r>
      <w:proofErr w:type="spellStart"/>
      <w:proofErr w:type="gramStart"/>
      <w:r>
        <w:t>Lets</w:t>
      </w:r>
      <w:proofErr w:type="spellEnd"/>
      <w:proofErr w:type="gramEnd"/>
      <w:r>
        <w:t xml:space="preserve"> say I have to keep 5 processes in this memory so that I can switch between them, I don’t have enough space. I am </w:t>
      </w:r>
      <w:proofErr w:type="spellStart"/>
      <w:r>
        <w:t>gonna</w:t>
      </w:r>
      <w:proofErr w:type="spellEnd"/>
      <w:r>
        <w:t xml:space="preserve"> take P2, for example, write it to disk then I need to load P5 to that location in memory.</w:t>
      </w:r>
    </w:p>
    <w:p w14:paraId="7AEAE7FD" w14:textId="09C790B5" w:rsidR="00050C7C" w:rsidRDefault="00017A78" w:rsidP="00FD5B8B">
      <w:r>
        <w:t xml:space="preserve">Disk access is more expensive than context switching so </w:t>
      </w:r>
      <w:proofErr w:type="gramStart"/>
      <w:r>
        <w:t>main</w:t>
      </w:r>
      <w:proofErr w:type="gramEnd"/>
      <w:r>
        <w:t xml:space="preserve"> problem is because of the memory utilization, not because of CPU utilization.</w:t>
      </w:r>
    </w:p>
    <w:p w14:paraId="513882DF" w14:textId="67E11321" w:rsidR="00050C7C" w:rsidRDefault="00233EF6" w:rsidP="00FD5B8B">
      <w:r>
        <w:t xml:space="preserve">This is called </w:t>
      </w:r>
      <w:proofErr w:type="gramStart"/>
      <w:r>
        <w:t>trashing</w:t>
      </w:r>
      <w:proofErr w:type="gramEnd"/>
      <w:r>
        <w:t xml:space="preserve">. </w:t>
      </w:r>
    </w:p>
    <w:p w14:paraId="5823B80F" w14:textId="4AE11272" w:rsidR="00050C7C" w:rsidRDefault="00233EF6" w:rsidP="00FD5B8B">
      <w:r>
        <w:t xml:space="preserve">CPU is </w:t>
      </w:r>
      <w:proofErr w:type="gramStart"/>
      <w:r>
        <w:t>actually idle</w:t>
      </w:r>
      <w:proofErr w:type="gramEnd"/>
      <w:r>
        <w:t>.</w:t>
      </w:r>
    </w:p>
    <w:p w14:paraId="33377930" w14:textId="7230EAB2" w:rsidR="00017A78" w:rsidRDefault="00017A78" w:rsidP="00FD5B8B">
      <w:r>
        <w:br/>
      </w:r>
    </w:p>
    <w:p w14:paraId="0238F323" w14:textId="5DD42BED" w:rsidR="00050C7C" w:rsidRDefault="00050C7C" w:rsidP="00FD5B8B"/>
    <w:p w14:paraId="2FA6155E" w14:textId="378D7E80" w:rsidR="00050C7C" w:rsidRDefault="00017A78" w:rsidP="00FD5B8B">
      <w:r>
        <w:rPr>
          <w:noProof/>
        </w:rPr>
        <w:drawing>
          <wp:inline distT="0" distB="0" distL="0" distR="0" wp14:anchorId="71EB4C53" wp14:editId="3A37E4F3">
            <wp:extent cx="5943600" cy="35248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24885"/>
                    </a:xfrm>
                    <a:prstGeom prst="rect">
                      <a:avLst/>
                    </a:prstGeom>
                  </pic:spPr>
                </pic:pic>
              </a:graphicData>
            </a:graphic>
          </wp:inline>
        </w:drawing>
      </w:r>
    </w:p>
    <w:p w14:paraId="4A3ABB3B" w14:textId="4A2DB241" w:rsidR="00233EF6" w:rsidRDefault="00233EF6" w:rsidP="00FD5B8B"/>
    <w:p w14:paraId="561C5010" w14:textId="54582099" w:rsidR="00233EF6" w:rsidRDefault="00F20464" w:rsidP="00FD5B8B">
      <w:r>
        <w:rPr>
          <w:noProof/>
        </w:rPr>
        <w:lastRenderedPageBreak/>
        <w:drawing>
          <wp:anchor distT="0" distB="0" distL="114300" distR="114300" simplePos="0" relativeHeight="251687936" behindDoc="0" locked="0" layoutInCell="1" allowOverlap="1" wp14:anchorId="447071AA" wp14:editId="3FFD5B84">
            <wp:simplePos x="0" y="0"/>
            <wp:positionH relativeFrom="column">
              <wp:posOffset>0</wp:posOffset>
            </wp:positionH>
            <wp:positionV relativeFrom="paragraph">
              <wp:posOffset>0</wp:posOffset>
            </wp:positionV>
            <wp:extent cx="3120517" cy="3086100"/>
            <wp:effectExtent l="0" t="0" r="3810" b="0"/>
            <wp:wrapThrough wrapText="bothSides">
              <wp:wrapPolygon edited="0">
                <wp:start x="0" y="0"/>
                <wp:lineTo x="0" y="21467"/>
                <wp:lineTo x="21495" y="21467"/>
                <wp:lineTo x="21495"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20517" cy="3086100"/>
                    </a:xfrm>
                    <a:prstGeom prst="rect">
                      <a:avLst/>
                    </a:prstGeom>
                  </pic:spPr>
                </pic:pic>
              </a:graphicData>
            </a:graphic>
          </wp:anchor>
        </w:drawing>
      </w:r>
      <w:r>
        <w:t>Related processes that are cooperating to get some job done often need to communicate with one another and synchronize their activities.</w:t>
      </w:r>
    </w:p>
    <w:p w14:paraId="69A8AE67" w14:textId="4EBF8AB1" w:rsidR="00F20464" w:rsidRDefault="00F20464" w:rsidP="00FD5B8B">
      <w:r>
        <w:t xml:space="preserve">When </w:t>
      </w:r>
      <w:proofErr w:type="gramStart"/>
      <w:r>
        <w:t>computer</w:t>
      </w:r>
      <w:proofErr w:type="gramEnd"/>
      <w:r>
        <w:t xml:space="preserve"> starts, there is only 1 process (we will see this process). This process constructs new processes</w:t>
      </w:r>
      <w:r w:rsidR="009F2A1B">
        <w:t xml:space="preserve"> and </w:t>
      </w:r>
      <w:proofErr w:type="gramStart"/>
      <w:r w:rsidR="009F2A1B">
        <w:t>tells to</w:t>
      </w:r>
      <w:proofErr w:type="gramEnd"/>
      <w:r w:rsidR="009F2A1B">
        <w:t xml:space="preserve"> OS that I have a new process now. </w:t>
      </w:r>
      <w:r w:rsidR="00A7312B">
        <w:t xml:space="preserve">Those processes become child processes of A. </w:t>
      </w:r>
      <w:r w:rsidR="00ED26DA">
        <w:t xml:space="preserve">B can say that I am </w:t>
      </w:r>
      <w:proofErr w:type="spellStart"/>
      <w:r w:rsidR="00ED26DA">
        <w:t>gonna</w:t>
      </w:r>
      <w:proofErr w:type="spellEnd"/>
      <w:r w:rsidR="00ED26DA">
        <w:t xml:space="preserve"> make 3 more processes.</w:t>
      </w:r>
    </w:p>
    <w:p w14:paraId="25388331" w14:textId="5762A6D9" w:rsidR="00ED26DA" w:rsidRDefault="00ED26DA" w:rsidP="00FD5B8B">
      <w:r>
        <w:t>This is process tree, hierarchy.</w:t>
      </w:r>
    </w:p>
    <w:p w14:paraId="7EA7B343" w14:textId="029508C8" w:rsidR="00ED26DA" w:rsidRDefault="00ED26DA" w:rsidP="00FD5B8B"/>
    <w:p w14:paraId="2A7E8273" w14:textId="4C184A47" w:rsidR="00ED26DA" w:rsidRDefault="00ED26DA" w:rsidP="00FD5B8B"/>
    <w:p w14:paraId="5AE6610E" w14:textId="77777777" w:rsidR="00F32D86" w:rsidRDefault="00F32D86" w:rsidP="00FD5B8B"/>
    <w:p w14:paraId="1DF0CB9A" w14:textId="53263911" w:rsidR="00F32D86" w:rsidRDefault="00C62B24" w:rsidP="00F32D86">
      <w:r>
        <w:t xml:space="preserve">Usually processes help each other. </w:t>
      </w:r>
      <w:r w:rsidR="002F4560">
        <w:t xml:space="preserve">A asks B and C to do </w:t>
      </w:r>
      <w:proofErr w:type="spellStart"/>
      <w:r w:rsidR="002F4560">
        <w:t>sth</w:t>
      </w:r>
      <w:proofErr w:type="spellEnd"/>
      <w:r w:rsidR="002F4560">
        <w:t xml:space="preserve">. </w:t>
      </w:r>
      <w:r w:rsidR="00B44AC3">
        <w:t xml:space="preserve">B asks D and E and F to do </w:t>
      </w:r>
      <w:proofErr w:type="spellStart"/>
      <w:r w:rsidR="00B44AC3">
        <w:t>sth</w:t>
      </w:r>
      <w:proofErr w:type="spellEnd"/>
      <w:r w:rsidR="00B44AC3">
        <w:t>. Whenever they are done, they communicate back the data</w:t>
      </w:r>
      <w:r w:rsidR="00D16451">
        <w:t xml:space="preserve"> to parent process. </w:t>
      </w:r>
      <w:r w:rsidR="00F32D86">
        <w:t xml:space="preserve">This communication is called </w:t>
      </w:r>
      <w:proofErr w:type="spellStart"/>
      <w:r w:rsidR="00F32D86" w:rsidRPr="00F32D86">
        <w:rPr>
          <w:color w:val="FF0000"/>
        </w:rPr>
        <w:t>interprocess</w:t>
      </w:r>
      <w:proofErr w:type="spellEnd"/>
      <w:r w:rsidR="00F32D86" w:rsidRPr="00F32D86">
        <w:rPr>
          <w:color w:val="FF0000"/>
        </w:rPr>
        <w:t xml:space="preserve"> communication</w:t>
      </w:r>
      <w:r w:rsidR="00F32D86">
        <w:t>.</w:t>
      </w:r>
    </w:p>
    <w:p w14:paraId="4E0BD154" w14:textId="00AEBC8B" w:rsidR="004C4462" w:rsidRDefault="00490F26" w:rsidP="00FD5B8B">
      <w:r>
        <w:t xml:space="preserve">It is very simple to communicate between 2 processes. </w:t>
      </w:r>
      <w:r w:rsidR="00EB1705">
        <w:t xml:space="preserve">Only you share the data in </w:t>
      </w:r>
      <w:proofErr w:type="gramStart"/>
      <w:r w:rsidR="00EB1705">
        <w:t>the memory</w:t>
      </w:r>
      <w:proofErr w:type="gramEnd"/>
      <w:r w:rsidR="00EB1705">
        <w:t xml:space="preserve">. </w:t>
      </w:r>
    </w:p>
    <w:p w14:paraId="4897334B" w14:textId="6451D5D0" w:rsidR="004C4462" w:rsidRDefault="003A77A2" w:rsidP="00FD5B8B">
      <w:r>
        <w:rPr>
          <w:noProof/>
        </w:rPr>
        <w:drawing>
          <wp:anchor distT="0" distB="0" distL="114300" distR="114300" simplePos="0" relativeHeight="251688960" behindDoc="0" locked="0" layoutInCell="1" allowOverlap="1" wp14:anchorId="32846C66" wp14:editId="6C3710AD">
            <wp:simplePos x="0" y="0"/>
            <wp:positionH relativeFrom="column">
              <wp:posOffset>0</wp:posOffset>
            </wp:positionH>
            <wp:positionV relativeFrom="paragraph">
              <wp:posOffset>-635</wp:posOffset>
            </wp:positionV>
            <wp:extent cx="2343150" cy="3057525"/>
            <wp:effectExtent l="0" t="0" r="0" b="9525"/>
            <wp:wrapThrough wrapText="bothSides">
              <wp:wrapPolygon edited="0">
                <wp:start x="0" y="0"/>
                <wp:lineTo x="0" y="21533"/>
                <wp:lineTo x="21424" y="21533"/>
                <wp:lineTo x="21424" y="0"/>
                <wp:lineTo x="0" y="0"/>
              </wp:wrapPolygon>
            </wp:wrapThrough>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343150" cy="3057525"/>
                    </a:xfrm>
                    <a:prstGeom prst="rect">
                      <a:avLst/>
                    </a:prstGeom>
                  </pic:spPr>
                </pic:pic>
              </a:graphicData>
            </a:graphic>
          </wp:anchor>
        </w:drawing>
      </w:r>
      <w:r w:rsidR="004C4462">
        <w:t xml:space="preserve">As you see, I am sharing some space between processes. If I write some data to this space, A and B can communicate </w:t>
      </w:r>
      <w:proofErr w:type="gramStart"/>
      <w:r w:rsidR="004C4462">
        <w:t>between</w:t>
      </w:r>
      <w:proofErr w:type="gramEnd"/>
      <w:r w:rsidR="004C4462">
        <w:t xml:space="preserve"> each other.</w:t>
      </w:r>
    </w:p>
    <w:p w14:paraId="13AFA70A" w14:textId="77777777" w:rsidR="003E2A37" w:rsidRDefault="004C4462" w:rsidP="00FD5B8B">
      <w:r>
        <w:t>There are many problems that can arise from this kind of data sharing.</w:t>
      </w:r>
      <w:r w:rsidR="00780F66">
        <w:t xml:space="preserve"> Most of them are called race issues. I have to do this communication in a synchronized way.</w:t>
      </w:r>
      <w:r w:rsidR="003E2A37">
        <w:t xml:space="preserve"> </w:t>
      </w:r>
    </w:p>
    <w:p w14:paraId="23FCB37A" w14:textId="77777777" w:rsidR="003A77A2" w:rsidRDefault="003E2A37" w:rsidP="003A77A2">
      <w:r>
        <w:t>Main problem happens this way:</w:t>
      </w:r>
      <w:r w:rsidR="003A77A2">
        <w:t xml:space="preserve">  </w:t>
      </w:r>
      <w:r>
        <w:t xml:space="preserve">While A is writing </w:t>
      </w:r>
      <w:proofErr w:type="spellStart"/>
      <w:r>
        <w:t>sth</w:t>
      </w:r>
      <w:proofErr w:type="spellEnd"/>
      <w:r>
        <w:t xml:space="preserve"> to this space, if B is reading it at the same time, there will be some chaos that needs to be solved.</w:t>
      </w:r>
      <w:r w:rsidR="003A77A2">
        <w:t xml:space="preserve"> If </w:t>
      </w:r>
      <w:proofErr w:type="gramStart"/>
      <w:r w:rsidR="003A77A2">
        <w:t>both of them</w:t>
      </w:r>
      <w:proofErr w:type="gramEnd"/>
      <w:r w:rsidR="003A77A2">
        <w:t xml:space="preserve"> are writing to same area, it is more problematic.</w:t>
      </w:r>
    </w:p>
    <w:p w14:paraId="7D2FB358" w14:textId="09FC029B" w:rsidR="003E2A37" w:rsidRDefault="003A77A2" w:rsidP="003A77A2">
      <w:r>
        <w:t xml:space="preserve"> </w:t>
      </w:r>
    </w:p>
    <w:p w14:paraId="6ACDD6CA" w14:textId="48898CBF" w:rsidR="003E2A37" w:rsidRDefault="003E2A37" w:rsidP="003E2A37"/>
    <w:p w14:paraId="5FE967CE" w14:textId="307E0785" w:rsidR="003E2A37" w:rsidRDefault="003E2A37" w:rsidP="003E2A37"/>
    <w:p w14:paraId="68BE665B" w14:textId="4A83D060" w:rsidR="003A77A2" w:rsidRDefault="003A77A2" w:rsidP="003E2A37"/>
    <w:p w14:paraId="3DDDCF57" w14:textId="0CF60FDC" w:rsidR="00F12DF3" w:rsidRDefault="00F12DF3" w:rsidP="003E2A37">
      <w:r>
        <w:t xml:space="preserve">In Windows, from the kernel of the system, we don’t have parent child relationship. </w:t>
      </w:r>
    </w:p>
    <w:p w14:paraId="56CB273D" w14:textId="7B4B78C3" w:rsidR="003D4B86" w:rsidRDefault="003D4B86" w:rsidP="003E2A37">
      <w:r>
        <w:t>In Unix (and Linux of course), we have parent child relationship.</w:t>
      </w:r>
    </w:p>
    <w:p w14:paraId="1964C62E" w14:textId="4BC75291" w:rsidR="003D4B86" w:rsidRDefault="00860F2D" w:rsidP="003E2A37">
      <w:r>
        <w:t>If you kill process A in Unix, all of the child processes that belong to process A will die too.</w:t>
      </w:r>
    </w:p>
    <w:p w14:paraId="38B75DFE" w14:textId="766B9E6A" w:rsidR="00860F2D" w:rsidRPr="006B4CB5" w:rsidRDefault="006B4CB5" w:rsidP="003E2A37">
      <w:pPr>
        <w:rPr>
          <w:color w:val="FF0000"/>
          <w:u w:val="single"/>
        </w:rPr>
      </w:pPr>
      <w:r w:rsidRPr="006B4CB5">
        <w:rPr>
          <w:color w:val="FF0000"/>
          <w:u w:val="single"/>
        </w:rPr>
        <w:lastRenderedPageBreak/>
        <w:t>Files</w:t>
      </w:r>
    </w:p>
    <w:p w14:paraId="19A9432B" w14:textId="28423526" w:rsidR="006B4CB5" w:rsidRDefault="006B4CB5" w:rsidP="003E2A37">
      <w:r>
        <w:t>most PC operating systems have the concept of a directory as a way of grouping files together</w:t>
      </w:r>
    </w:p>
    <w:p w14:paraId="0EFDBDA9" w14:textId="619C08A5" w:rsidR="006B4CB5" w:rsidRDefault="006B4CB5" w:rsidP="003E2A37">
      <w:r>
        <w:t>Path name, root directory, working directory, file descriptor (an int)…</w:t>
      </w:r>
    </w:p>
    <w:p w14:paraId="3A0485AC" w14:textId="705B91E2" w:rsidR="006B4CB5" w:rsidRDefault="006B4CB5" w:rsidP="003E2A37"/>
    <w:p w14:paraId="03F871C2" w14:textId="7B5E411C" w:rsidR="003E61C1" w:rsidRDefault="003E61C1" w:rsidP="003E2A37">
      <w:r>
        <w:t xml:space="preserve">I need to keep my access data. I </w:t>
      </w:r>
      <w:proofErr w:type="spellStart"/>
      <w:proofErr w:type="gramStart"/>
      <w:r>
        <w:t>cant</w:t>
      </w:r>
      <w:proofErr w:type="spellEnd"/>
      <w:proofErr w:type="gramEnd"/>
      <w:r>
        <w:t xml:space="preserve"> keep everything </w:t>
      </w:r>
      <w:proofErr w:type="gramStart"/>
      <w:r>
        <w:t>on</w:t>
      </w:r>
      <w:proofErr w:type="gramEnd"/>
      <w:r>
        <w:t xml:space="preserve"> my memory because memory is too small. </w:t>
      </w:r>
      <w:proofErr w:type="gramStart"/>
      <w:r>
        <w:t>Also</w:t>
      </w:r>
      <w:proofErr w:type="gramEnd"/>
      <w:r>
        <w:t xml:space="preserve"> memory is volatile. </w:t>
      </w:r>
      <w:r w:rsidR="00855279">
        <w:t xml:space="preserve">When the power goes off, memory goes off too. </w:t>
      </w:r>
      <w:r w:rsidR="00DD5E8F">
        <w:t xml:space="preserve">I </w:t>
      </w:r>
      <w:proofErr w:type="gramStart"/>
      <w:r w:rsidR="00DD5E8F">
        <w:t>lose</w:t>
      </w:r>
      <w:proofErr w:type="gramEnd"/>
      <w:r w:rsidR="00DD5E8F">
        <w:t xml:space="preserve"> all the data in memory. </w:t>
      </w:r>
    </w:p>
    <w:p w14:paraId="69F4B9CB" w14:textId="165DA86F" w:rsidR="00B75441" w:rsidRDefault="00B75441" w:rsidP="003E2A37">
      <w:r>
        <w:t xml:space="preserve">As </w:t>
      </w:r>
      <w:proofErr w:type="gramStart"/>
      <w:r>
        <w:t>a permanent</w:t>
      </w:r>
      <w:proofErr w:type="gramEnd"/>
      <w:r>
        <w:t xml:space="preserve"> storage, I need my secondary storage. That’s where the concept of file comes in.</w:t>
      </w:r>
    </w:p>
    <w:p w14:paraId="2213690B" w14:textId="06BEE08E" w:rsidR="00B75441" w:rsidRDefault="00B75441" w:rsidP="003E2A37">
      <w:r>
        <w:t>File is just a data structure that keeps related data on our secondary storage.</w:t>
      </w:r>
    </w:p>
    <w:p w14:paraId="63B96B65" w14:textId="17CB4B08" w:rsidR="00A608DA" w:rsidRDefault="009F6051" w:rsidP="003E2A37">
      <w:r>
        <w:t>If you keep related files together, that becomes directory</w:t>
      </w:r>
      <w:r w:rsidR="00086FCE">
        <w:t xml:space="preserve"> (folder)</w:t>
      </w:r>
      <w:r>
        <w:t>.</w:t>
      </w:r>
    </w:p>
    <w:p w14:paraId="7BC4565B" w14:textId="201D15AD" w:rsidR="00844F1C" w:rsidRDefault="00844F1C" w:rsidP="003E2A37">
      <w:proofErr w:type="gramStart"/>
      <w:r>
        <w:t>In order to</w:t>
      </w:r>
      <w:proofErr w:type="gramEnd"/>
      <w:r>
        <w:t xml:space="preserve"> find the file</w:t>
      </w:r>
      <w:r w:rsidR="00824411">
        <w:t>s</w:t>
      </w:r>
      <w:r>
        <w:t xml:space="preserve"> in secondary storage unit, I need to know </w:t>
      </w:r>
      <w:proofErr w:type="gramStart"/>
      <w:r>
        <w:t>its</w:t>
      </w:r>
      <w:proofErr w:type="gramEnd"/>
      <w:r>
        <w:t xml:space="preserve"> address.</w:t>
      </w:r>
      <w:r w:rsidR="00824411">
        <w:t xml:space="preserve"> </w:t>
      </w:r>
      <w:proofErr w:type="gramStart"/>
      <w:r w:rsidR="00824411">
        <w:t>Address</w:t>
      </w:r>
      <w:proofErr w:type="gramEnd"/>
      <w:r w:rsidR="00824411">
        <w:t xml:space="preserve"> is known by the path name.</w:t>
      </w:r>
    </w:p>
    <w:p w14:paraId="16D5491E" w14:textId="1DA48E33" w:rsidR="00824411" w:rsidRDefault="00815081" w:rsidP="003E2A37">
      <w:r>
        <w:rPr>
          <w:noProof/>
        </w:rPr>
        <w:drawing>
          <wp:inline distT="0" distB="0" distL="0" distR="0" wp14:anchorId="524A09C9" wp14:editId="5A62DC26">
            <wp:extent cx="5943600" cy="2745105"/>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5"/>
                    <a:stretch>
                      <a:fillRect/>
                    </a:stretch>
                  </pic:blipFill>
                  <pic:spPr>
                    <a:xfrm>
                      <a:off x="0" y="0"/>
                      <a:ext cx="5943600" cy="2745105"/>
                    </a:xfrm>
                    <a:prstGeom prst="rect">
                      <a:avLst/>
                    </a:prstGeom>
                  </pic:spPr>
                </pic:pic>
              </a:graphicData>
            </a:graphic>
          </wp:inline>
        </w:drawing>
      </w:r>
    </w:p>
    <w:p w14:paraId="4CEFFFB0" w14:textId="0BB26F9C" w:rsidR="00815081" w:rsidRPr="00815081" w:rsidRDefault="00815081" w:rsidP="00815081">
      <w:pPr>
        <w:jc w:val="center"/>
        <w:rPr>
          <w:i/>
          <w:iCs/>
          <w:sz w:val="18"/>
          <w:szCs w:val="18"/>
        </w:rPr>
      </w:pPr>
      <w:r w:rsidRPr="00815081">
        <w:rPr>
          <w:i/>
          <w:iCs/>
          <w:sz w:val="18"/>
          <w:szCs w:val="18"/>
        </w:rPr>
        <w:t>NOT SO IMPORTANT</w:t>
      </w:r>
    </w:p>
    <w:p w14:paraId="2195C6DC" w14:textId="57706772" w:rsidR="00815081" w:rsidRDefault="00815081" w:rsidP="003E2A37"/>
    <w:p w14:paraId="0E3D6DF6" w14:textId="160F9096" w:rsidR="00815081" w:rsidRDefault="00815081" w:rsidP="003E2A37"/>
    <w:p w14:paraId="6E2A87DB" w14:textId="70AAD3B1" w:rsidR="004C62D3" w:rsidRDefault="004C62D3" w:rsidP="003E2A37"/>
    <w:p w14:paraId="6488264F" w14:textId="56328C06" w:rsidR="004C62D3" w:rsidRDefault="004C62D3" w:rsidP="003E2A37"/>
    <w:p w14:paraId="6C32AE86" w14:textId="6F5E3D8B" w:rsidR="004C62D3" w:rsidRDefault="004C62D3" w:rsidP="003E2A37"/>
    <w:p w14:paraId="0D6BE8DF" w14:textId="7FD171B9" w:rsidR="004C62D3" w:rsidRDefault="004C62D3" w:rsidP="003E2A37"/>
    <w:p w14:paraId="2104C7AF" w14:textId="4F6D599E" w:rsidR="004C62D3" w:rsidRDefault="004C62D3" w:rsidP="003E2A37"/>
    <w:p w14:paraId="3113E275" w14:textId="62E37719" w:rsidR="004C62D3" w:rsidRDefault="004C62D3" w:rsidP="003E2A37"/>
    <w:p w14:paraId="4B5CD6B1" w14:textId="691F09DE" w:rsidR="004C62D3" w:rsidRPr="004C62D3" w:rsidRDefault="004C62D3" w:rsidP="003E2A37">
      <w:pPr>
        <w:rPr>
          <w:color w:val="FF0000"/>
          <w:u w:val="single"/>
        </w:rPr>
      </w:pPr>
      <w:r w:rsidRPr="004C62D3">
        <w:rPr>
          <w:color w:val="FF0000"/>
          <w:u w:val="single"/>
        </w:rPr>
        <w:lastRenderedPageBreak/>
        <w:t>Ontogeny Recapitulates Phylogeny</w:t>
      </w:r>
    </w:p>
    <w:p w14:paraId="66CA7A57" w14:textId="5FE869CF" w:rsidR="004C62D3" w:rsidRDefault="006A2D9A" w:rsidP="003E2A37">
      <w:r>
        <w:t>development of an embryo (ontogeny) repeats (i.e., recapitulates) the evolution of the species (phylogeny).</w:t>
      </w:r>
    </w:p>
    <w:p w14:paraId="723001DD" w14:textId="0ACBCFCA" w:rsidR="006A2D9A" w:rsidRDefault="006A2D9A" w:rsidP="003E2A37">
      <w:r>
        <w:t>Each new “species” of computer</w:t>
      </w:r>
    </w:p>
    <w:p w14:paraId="47EF4110" w14:textId="0625972C" w:rsidR="006A2D9A" w:rsidRDefault="006A2D9A">
      <w:pPr>
        <w:pStyle w:val="ListParagraph"/>
        <w:numPr>
          <w:ilvl w:val="0"/>
          <w:numId w:val="48"/>
        </w:numPr>
      </w:pPr>
      <w:r>
        <w:t>Goes through same development as “ancestors”</w:t>
      </w:r>
    </w:p>
    <w:p w14:paraId="6B25173F" w14:textId="69014C85" w:rsidR="005A0AD9" w:rsidRDefault="005A0AD9">
      <w:pPr>
        <w:pStyle w:val="ListParagraph"/>
        <w:numPr>
          <w:ilvl w:val="1"/>
          <w:numId w:val="48"/>
        </w:numPr>
      </w:pPr>
      <w:r>
        <w:t>Memory: 1964 main frames had 128 KB memory: assembly was used</w:t>
      </w:r>
    </w:p>
    <w:p w14:paraId="71E18C77" w14:textId="279D56A5" w:rsidR="005A0AD9" w:rsidRDefault="005A0AD9">
      <w:pPr>
        <w:pStyle w:val="ListParagraph"/>
        <w:numPr>
          <w:ilvl w:val="2"/>
          <w:numId w:val="48"/>
        </w:numPr>
      </w:pPr>
      <w:r>
        <w:t>Since I don’t have much space, I can’t keep more than 1 process in my memory so there was no OS</w:t>
      </w:r>
    </w:p>
    <w:p w14:paraId="5A11AF76" w14:textId="4B16BFBB" w:rsidR="005A0AD9" w:rsidRDefault="005A0AD9">
      <w:pPr>
        <w:pStyle w:val="ListParagraph"/>
        <w:numPr>
          <w:ilvl w:val="2"/>
          <w:numId w:val="48"/>
        </w:numPr>
      </w:pPr>
      <w:r>
        <w:t xml:space="preserve">I </w:t>
      </w:r>
      <w:proofErr w:type="spellStart"/>
      <w:proofErr w:type="gramStart"/>
      <w:r>
        <w:t>cant</w:t>
      </w:r>
      <w:proofErr w:type="spellEnd"/>
      <w:proofErr w:type="gramEnd"/>
      <w:r>
        <w:t xml:space="preserve"> keep </w:t>
      </w:r>
      <w:proofErr w:type="gramStart"/>
      <w:r>
        <w:t>compiler</w:t>
      </w:r>
      <w:proofErr w:type="gramEnd"/>
      <w:r>
        <w:t xml:space="preserve"> on my memory, that’s too expensive. </w:t>
      </w:r>
      <w:proofErr w:type="gramStart"/>
      <w:r w:rsidR="00996CFE">
        <w:t>So</w:t>
      </w:r>
      <w:proofErr w:type="gramEnd"/>
      <w:r w:rsidR="00996CFE">
        <w:t xml:space="preserve"> I write all of my programs in assembly</w:t>
      </w:r>
    </w:p>
    <w:p w14:paraId="42C6592D" w14:textId="7301D3B7" w:rsidR="00996CFE" w:rsidRDefault="00996CFE">
      <w:pPr>
        <w:pStyle w:val="ListParagraph"/>
        <w:numPr>
          <w:ilvl w:val="2"/>
          <w:numId w:val="48"/>
        </w:numPr>
      </w:pPr>
      <w:r>
        <w:t>Later when they invented smaller and more efficient transistors, PCs became feasible.</w:t>
      </w:r>
    </w:p>
    <w:p w14:paraId="3C659937" w14:textId="64E6872E" w:rsidR="005A0AD9" w:rsidRDefault="005A0AD9">
      <w:pPr>
        <w:pStyle w:val="ListParagraph"/>
        <w:numPr>
          <w:ilvl w:val="1"/>
          <w:numId w:val="48"/>
        </w:numPr>
      </w:pPr>
      <w:r>
        <w:t>1980: PCs had 64 KB memory: assembly was used</w:t>
      </w:r>
    </w:p>
    <w:p w14:paraId="7ADCCA5F" w14:textId="4462DB3D" w:rsidR="008E2216" w:rsidRDefault="008E2216">
      <w:pPr>
        <w:pStyle w:val="ListParagraph"/>
        <w:numPr>
          <w:ilvl w:val="2"/>
          <w:numId w:val="48"/>
        </w:numPr>
      </w:pPr>
      <w:r>
        <w:t>In 20 years, we had to go back and write our programs in assembly again</w:t>
      </w:r>
    </w:p>
    <w:p w14:paraId="304E6052" w14:textId="18922E68" w:rsidR="008E2216" w:rsidRDefault="005A0AD9">
      <w:pPr>
        <w:pStyle w:val="ListParagraph"/>
        <w:numPr>
          <w:ilvl w:val="1"/>
          <w:numId w:val="48"/>
        </w:numPr>
      </w:pPr>
      <w:r>
        <w:t xml:space="preserve">Smart cards </w:t>
      </w:r>
      <w:r w:rsidR="008E2216">
        <w:t xml:space="preserve">(has own CPU, memory and OS) </w:t>
      </w:r>
      <w:r>
        <w:t>are doing the same too</w:t>
      </w:r>
    </w:p>
    <w:p w14:paraId="4935FD39" w14:textId="3B0B1883" w:rsidR="008E2216" w:rsidRDefault="008E2216">
      <w:pPr>
        <w:pStyle w:val="ListParagraph"/>
        <w:numPr>
          <w:ilvl w:val="2"/>
          <w:numId w:val="48"/>
        </w:numPr>
      </w:pPr>
      <w:r>
        <w:t>Nowadays or maybe 10 years ago</w:t>
      </w:r>
    </w:p>
    <w:p w14:paraId="33B81B6F" w14:textId="026A8DBA" w:rsidR="008E2216" w:rsidRDefault="008E2216">
      <w:pPr>
        <w:pStyle w:val="ListParagraph"/>
        <w:numPr>
          <w:ilvl w:val="2"/>
          <w:numId w:val="48"/>
        </w:numPr>
      </w:pPr>
      <w:r>
        <w:t>We had to use assembly</w:t>
      </w:r>
      <w:r w:rsidR="00A43FB8">
        <w:t xml:space="preserve"> to make it more efficient</w:t>
      </w:r>
      <w:r>
        <w:t>. CPU is weak and there are memory limitations.</w:t>
      </w:r>
    </w:p>
    <w:p w14:paraId="4D30D9E1" w14:textId="095DC71E" w:rsidR="001F766F" w:rsidRDefault="001F766F">
      <w:pPr>
        <w:pStyle w:val="ListParagraph"/>
        <w:numPr>
          <w:ilvl w:val="1"/>
          <w:numId w:val="48"/>
        </w:numPr>
      </w:pPr>
      <w:r>
        <w:t>---------------------------------------------------------------------------------------------------------------------</w:t>
      </w:r>
    </w:p>
    <w:p w14:paraId="4AB23C77" w14:textId="638154B4" w:rsidR="001F766F" w:rsidRDefault="001F766F">
      <w:pPr>
        <w:pStyle w:val="ListParagraph"/>
        <w:numPr>
          <w:ilvl w:val="1"/>
          <w:numId w:val="48"/>
        </w:numPr>
      </w:pPr>
      <w:r w:rsidRPr="005F53AE">
        <w:rPr>
          <w:u w:val="single"/>
        </w:rPr>
        <w:t>Protection</w:t>
      </w:r>
      <w:r>
        <w:t xml:space="preserve"> (</w:t>
      </w:r>
      <w:r w:rsidR="00DF6ED7">
        <w:t>E</w:t>
      </w:r>
      <w:r>
        <w:t>ach process has its own address space and CPU</w:t>
      </w:r>
      <w:r w:rsidR="00DF6ED7">
        <w:t xml:space="preserve">. Even if I want to intentionally modify other process’s data, I </w:t>
      </w:r>
      <w:proofErr w:type="spellStart"/>
      <w:r w:rsidR="00DF6ED7">
        <w:t>cant</w:t>
      </w:r>
      <w:proofErr w:type="spellEnd"/>
      <w:r w:rsidR="00DF6ED7">
        <w:t xml:space="preserve"> do that because there is the protection provided by the hardware</w:t>
      </w:r>
      <w:r>
        <w:t xml:space="preserve">) </w:t>
      </w:r>
      <w:r w:rsidRPr="005F53AE">
        <w:rPr>
          <w:u w:val="single"/>
        </w:rPr>
        <w:t>hardware</w:t>
      </w:r>
      <w:r>
        <w:t>: 1960s no protection</w:t>
      </w:r>
    </w:p>
    <w:p w14:paraId="32C66C3C" w14:textId="7B8EB752" w:rsidR="001F766F" w:rsidRDefault="001F766F">
      <w:pPr>
        <w:pStyle w:val="ListParagraph"/>
        <w:numPr>
          <w:ilvl w:val="1"/>
          <w:numId w:val="48"/>
        </w:numPr>
      </w:pPr>
      <w:r>
        <w:t>1980s 8086</w:t>
      </w:r>
      <w:r w:rsidR="00DF6ED7">
        <w:t xml:space="preserve"> (CPU)</w:t>
      </w:r>
      <w:r>
        <w:t xml:space="preserve"> had no protection</w:t>
      </w:r>
    </w:p>
    <w:p w14:paraId="2D1BCBF6" w14:textId="1590AE75" w:rsidR="00DF6ED7" w:rsidRDefault="00DF6ED7">
      <w:pPr>
        <w:pStyle w:val="ListParagraph"/>
        <w:numPr>
          <w:ilvl w:val="2"/>
          <w:numId w:val="48"/>
        </w:numPr>
      </w:pPr>
      <w:r>
        <w:t>That’s why we didn’t have many OS that could run more than 1 process on this processor</w:t>
      </w:r>
    </w:p>
    <w:p w14:paraId="3476C00B" w14:textId="364D1DA1" w:rsidR="001F766F" w:rsidRDefault="001F766F">
      <w:pPr>
        <w:pStyle w:val="ListParagraph"/>
        <w:numPr>
          <w:ilvl w:val="1"/>
          <w:numId w:val="48"/>
        </w:numPr>
      </w:pPr>
      <w:r>
        <w:t>Many embedded systems</w:t>
      </w:r>
      <w:r w:rsidR="00DF6ED7">
        <w:t xml:space="preserve"> (specialized computers)</w:t>
      </w:r>
      <w:r>
        <w:t xml:space="preserve"> have no protection</w:t>
      </w:r>
    </w:p>
    <w:p w14:paraId="0590BE3E" w14:textId="4427FCF6" w:rsidR="00DF6ED7" w:rsidRDefault="00DF6ED7">
      <w:pPr>
        <w:pStyle w:val="ListParagraph"/>
        <w:numPr>
          <w:ilvl w:val="2"/>
          <w:numId w:val="48"/>
        </w:numPr>
      </w:pPr>
      <w:proofErr w:type="gramStart"/>
      <w:r>
        <w:t>Same</w:t>
      </w:r>
      <w:proofErr w:type="gramEnd"/>
      <w:r>
        <w:t xml:space="preserve"> things are happening today.</w:t>
      </w:r>
    </w:p>
    <w:p w14:paraId="62504D2A" w14:textId="2B012F5E" w:rsidR="006A2D9A" w:rsidRDefault="006A2D9A" w:rsidP="006A2D9A">
      <w:r>
        <w:t>Consequence of impermanence</w:t>
      </w:r>
    </w:p>
    <w:p w14:paraId="6782FD84" w14:textId="7E6E4ED8" w:rsidR="006A2D9A" w:rsidRDefault="006A2D9A">
      <w:pPr>
        <w:pStyle w:val="ListParagraph"/>
        <w:numPr>
          <w:ilvl w:val="0"/>
          <w:numId w:val="48"/>
        </w:numPr>
      </w:pPr>
      <w:r>
        <w:t>Text often looks at “obsolete” concepts</w:t>
      </w:r>
    </w:p>
    <w:p w14:paraId="68D3C0F5" w14:textId="1D7D2CC5" w:rsidR="006A2D9A" w:rsidRDefault="006A2D9A">
      <w:pPr>
        <w:pStyle w:val="ListParagraph"/>
        <w:numPr>
          <w:ilvl w:val="0"/>
          <w:numId w:val="48"/>
        </w:numPr>
      </w:pPr>
      <w:r>
        <w:t>Changes in technology may bring them back</w:t>
      </w:r>
    </w:p>
    <w:p w14:paraId="662B4AEB" w14:textId="16BAC963" w:rsidR="00A43FB8" w:rsidRDefault="00A43FB8">
      <w:pPr>
        <w:pStyle w:val="ListParagraph"/>
        <w:numPr>
          <w:ilvl w:val="1"/>
          <w:numId w:val="48"/>
        </w:numPr>
      </w:pPr>
      <w:r>
        <w:t>Whenever a new smaller type of computer and OS is invented, we have to solve the same problem over and over again</w:t>
      </w:r>
    </w:p>
    <w:p w14:paraId="05C9652D" w14:textId="16CCA226" w:rsidR="006A2D9A" w:rsidRDefault="006A2D9A" w:rsidP="006A2D9A">
      <w:r>
        <w:t>Happens with large memory, protection hardware, disks, virtual memory</w:t>
      </w:r>
    </w:p>
    <w:p w14:paraId="43870460" w14:textId="3501D13D" w:rsidR="004E7DCB" w:rsidRDefault="004E7DCB" w:rsidP="006A2D9A"/>
    <w:p w14:paraId="21C4CE01" w14:textId="161FC2B9" w:rsidR="00A4241D" w:rsidRDefault="00A4241D" w:rsidP="006A2D9A"/>
    <w:p w14:paraId="5B7DFC30" w14:textId="0B409422" w:rsidR="00A4241D" w:rsidRDefault="00A4241D" w:rsidP="006A2D9A"/>
    <w:p w14:paraId="477F95E5" w14:textId="04A65F37" w:rsidR="00A4241D" w:rsidRDefault="00A4241D" w:rsidP="006A2D9A"/>
    <w:p w14:paraId="7D9F7F78" w14:textId="77777777" w:rsidR="00A4241D" w:rsidRDefault="00A4241D" w:rsidP="006A2D9A"/>
    <w:p w14:paraId="2C2222B7" w14:textId="7189E58A" w:rsidR="004E7DCB" w:rsidRDefault="00147839" w:rsidP="006A2D9A">
      <w:r>
        <w:lastRenderedPageBreak/>
        <w:t>ALTAIR 8800 didn’t have any OS</w:t>
      </w:r>
      <w:r w:rsidR="001E2254">
        <w:t>, just had basic interpreter</w:t>
      </w:r>
      <w:r>
        <w:t>.</w:t>
      </w:r>
      <w:r w:rsidR="0039719F">
        <w:t xml:space="preserve"> You program your computer using machine code.</w:t>
      </w:r>
    </w:p>
    <w:p w14:paraId="1977644D" w14:textId="46447C99" w:rsidR="004E7DCB" w:rsidRDefault="00505A8B" w:rsidP="006A2D9A">
      <w:r>
        <w:t xml:space="preserve">Bootstrap loader is maybe 20 bytes of program that says that read </w:t>
      </w:r>
      <w:proofErr w:type="spellStart"/>
      <w:r>
        <w:t>sth</w:t>
      </w:r>
      <w:proofErr w:type="spellEnd"/>
      <w:r>
        <w:t xml:space="preserve"> from I/O port </w:t>
      </w:r>
      <w:r w:rsidR="005B42B3">
        <w:t>“</w:t>
      </w:r>
      <w:r>
        <w:t>this number</w:t>
      </w:r>
      <w:r w:rsidR="005B42B3">
        <w:t>” and do this until you hit the end of the tape</w:t>
      </w:r>
      <w:r>
        <w:t>.</w:t>
      </w:r>
      <w:r w:rsidR="005B42B3">
        <w:t xml:space="preserve"> It is a simple loop.</w:t>
      </w:r>
    </w:p>
    <w:p w14:paraId="19EE27D4" w14:textId="77777777" w:rsidR="009076A3" w:rsidRPr="009076A3" w:rsidRDefault="00000000" w:rsidP="009076A3">
      <w:pPr>
        <w:spacing w:after="0" w:line="240" w:lineRule="auto"/>
        <w:rPr>
          <w:rFonts w:ascii="Segoe UI" w:eastAsia="Times New Roman" w:hAnsi="Segoe UI" w:cs="Segoe UI"/>
          <w:sz w:val="21"/>
          <w:szCs w:val="21"/>
        </w:rPr>
      </w:pPr>
      <w:hyperlink r:id="rId56" w:tgtFrame="_blank" w:tooltip="https://www.youtube.com/watch?v=qv5b1xowxdk" w:history="1">
        <w:r w:rsidR="009076A3" w:rsidRPr="009076A3">
          <w:rPr>
            <w:rFonts w:ascii="Segoe UI" w:eastAsia="Times New Roman" w:hAnsi="Segoe UI" w:cs="Segoe UI"/>
            <w:color w:val="0000FF"/>
            <w:sz w:val="21"/>
            <w:szCs w:val="21"/>
            <w:u w:val="single"/>
          </w:rPr>
          <w:t>https://www.youtube.com/watch?v=qv5b1Xowxdk</w:t>
        </w:r>
      </w:hyperlink>
    </w:p>
    <w:p w14:paraId="398C6E09" w14:textId="59263597" w:rsidR="00505A8B" w:rsidRDefault="002938E3" w:rsidP="006A2D9A">
      <w:r>
        <w:t xml:space="preserve">In </w:t>
      </w:r>
      <w:proofErr w:type="gramStart"/>
      <w:r>
        <w:t>video</w:t>
      </w:r>
      <w:proofErr w:type="gramEnd"/>
      <w:r>
        <w:t xml:space="preserve">, guy is loading simple bootstrap loader </w:t>
      </w:r>
      <w:r w:rsidR="00273F4D">
        <w:t xml:space="preserve">at first. That simple one is </w:t>
      </w:r>
      <w:proofErr w:type="spellStart"/>
      <w:r w:rsidR="00273F4D">
        <w:t>gonna</w:t>
      </w:r>
      <w:proofErr w:type="spellEnd"/>
      <w:r w:rsidR="00273F4D">
        <w:t xml:space="preserve"> read </w:t>
      </w:r>
      <w:proofErr w:type="gramStart"/>
      <w:r w:rsidR="00273F4D">
        <w:t>more</w:t>
      </w:r>
      <w:proofErr w:type="gramEnd"/>
      <w:r w:rsidR="00273F4D">
        <w:t xml:space="preserve"> sophisticated loader from the tape. That program is </w:t>
      </w:r>
      <w:proofErr w:type="spellStart"/>
      <w:r w:rsidR="00273F4D">
        <w:t>gonna</w:t>
      </w:r>
      <w:proofErr w:type="spellEnd"/>
      <w:r w:rsidR="00273F4D">
        <w:t xml:space="preserve"> load the rest of the tape.</w:t>
      </w:r>
    </w:p>
    <w:p w14:paraId="2BE8C2AC" w14:textId="71506B8F" w:rsidR="009076A3" w:rsidRDefault="0039719F" w:rsidP="006A2D9A">
      <w:r>
        <w:t>When switch from bootloader to more sophisticated bootloader that had read from the teletype happens, lights of the ALTAIR has changed (4:35).</w:t>
      </w:r>
    </w:p>
    <w:p w14:paraId="353B4895" w14:textId="674FE73F" w:rsidR="0039719F" w:rsidRDefault="00016796" w:rsidP="006A2D9A">
      <w:proofErr w:type="gramStart"/>
      <w:r>
        <w:t>All of</w:t>
      </w:r>
      <w:proofErr w:type="gramEnd"/>
      <w:r>
        <w:t xml:space="preserve"> the data that is read from </w:t>
      </w:r>
      <w:proofErr w:type="gramStart"/>
      <w:r>
        <w:t>teletype</w:t>
      </w:r>
      <w:proofErr w:type="gramEnd"/>
      <w:r>
        <w:t xml:space="preserve"> is about 4 KB.</w:t>
      </w:r>
    </w:p>
    <w:p w14:paraId="7F673F9D" w14:textId="2916EB0D" w:rsidR="00BB58DE" w:rsidRDefault="00BB58DE" w:rsidP="006A2D9A">
      <w:r>
        <w:t>Teletype device is used for input and output device. There is no terminal.</w:t>
      </w:r>
    </w:p>
    <w:p w14:paraId="6F442710" w14:textId="6B22E54D" w:rsidR="00BB58DE" w:rsidRDefault="00BB58DE" w:rsidP="006A2D9A"/>
    <w:p w14:paraId="34C3AB37" w14:textId="4BD87EE1" w:rsidR="00C8613F" w:rsidRPr="005F6580" w:rsidRDefault="005F6580" w:rsidP="006A2D9A">
      <w:pPr>
        <w:rPr>
          <w:color w:val="FF0000"/>
          <w:u w:val="single"/>
        </w:rPr>
      </w:pPr>
      <w:r w:rsidRPr="005F6580">
        <w:rPr>
          <w:color w:val="FF0000"/>
          <w:u w:val="single"/>
        </w:rPr>
        <w:t>System Calls</w:t>
      </w:r>
    </w:p>
    <w:p w14:paraId="4B886C7B" w14:textId="639B5785" w:rsidR="005F6580" w:rsidRDefault="00343F83" w:rsidP="006A2D9A">
      <w:r>
        <w:rPr>
          <w:noProof/>
        </w:rPr>
        <w:drawing>
          <wp:inline distT="0" distB="0" distL="0" distR="0" wp14:anchorId="3DE8F377" wp14:editId="7BCE1A6F">
            <wp:extent cx="5943600" cy="433197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5"/>
                    <a:stretch>
                      <a:fillRect/>
                    </a:stretch>
                  </pic:blipFill>
                  <pic:spPr>
                    <a:xfrm>
                      <a:off x="0" y="0"/>
                      <a:ext cx="5943600" cy="4331970"/>
                    </a:xfrm>
                    <a:prstGeom prst="rect">
                      <a:avLst/>
                    </a:prstGeom>
                  </pic:spPr>
                </pic:pic>
              </a:graphicData>
            </a:graphic>
          </wp:inline>
        </w:drawing>
      </w:r>
    </w:p>
    <w:p w14:paraId="59797A3B" w14:textId="01237CB1" w:rsidR="00C80D23" w:rsidRDefault="00C80D23" w:rsidP="006A2D9A">
      <w:r>
        <w:t xml:space="preserve">read </w:t>
      </w:r>
      <w:r>
        <w:sym w:font="Wingdings" w:char="F0E0"/>
      </w:r>
      <w:r>
        <w:t xml:space="preserve"> you open a file, if opening is successful, you start reading from this file descriptor inside this buffer for </w:t>
      </w:r>
      <w:proofErr w:type="spellStart"/>
      <w:r>
        <w:t>nbytes</w:t>
      </w:r>
      <w:proofErr w:type="spellEnd"/>
      <w:r>
        <w:t>.</w:t>
      </w:r>
    </w:p>
    <w:p w14:paraId="20D55B45" w14:textId="5FB4BF88" w:rsidR="00343F83" w:rsidRDefault="00FE6324" w:rsidP="006A2D9A">
      <w:r>
        <w:lastRenderedPageBreak/>
        <w:t xml:space="preserve">For different </w:t>
      </w:r>
      <w:proofErr w:type="gramStart"/>
      <w:r>
        <w:t>type</w:t>
      </w:r>
      <w:proofErr w:type="gramEnd"/>
      <w:r>
        <w:t xml:space="preserve"> of CPU, there are different </w:t>
      </w:r>
      <w:r w:rsidR="004430B3">
        <w:t>mechanisms</w:t>
      </w:r>
      <w:r>
        <w:t xml:space="preserve"> of system calls.</w:t>
      </w:r>
    </w:p>
    <w:p w14:paraId="5EDDBFAD" w14:textId="0B717725" w:rsidR="004430B3" w:rsidRDefault="004430B3" w:rsidP="006A2D9A">
      <w:r>
        <w:t xml:space="preserve">When you make a system call, you need to know that you are </w:t>
      </w:r>
      <w:proofErr w:type="spellStart"/>
      <w:r>
        <w:t>know</w:t>
      </w:r>
      <w:proofErr w:type="spellEnd"/>
      <w:r>
        <w:t xml:space="preserve"> in the kernel space.</w:t>
      </w:r>
      <w:r w:rsidR="001B6431">
        <w:t xml:space="preserve"> CPU is running instructions in privilege</w:t>
      </w:r>
      <w:r w:rsidR="003F34F9">
        <w:t>d</w:t>
      </w:r>
      <w:r w:rsidR="001B6431">
        <w:t xml:space="preserve"> mode.</w:t>
      </w:r>
    </w:p>
    <w:p w14:paraId="1AF4810A" w14:textId="21EF466A" w:rsidR="00665140" w:rsidRDefault="00665140" w:rsidP="006A2D9A">
      <w:r>
        <w:t>Inside the kernel mode only OS code runs.</w:t>
      </w:r>
    </w:p>
    <w:p w14:paraId="736D0CE6" w14:textId="16570B47" w:rsidR="00C80D23" w:rsidRDefault="00C80D23" w:rsidP="006A2D9A">
      <w:r>
        <w:t xml:space="preserve">When instruction </w:t>
      </w:r>
      <w:proofErr w:type="gramStart"/>
      <w:r>
        <w:t>issued</w:t>
      </w:r>
      <w:proofErr w:type="gramEnd"/>
      <w:r>
        <w:t xml:space="preserve">, OS takes the </w:t>
      </w:r>
      <w:proofErr w:type="gramStart"/>
      <w:r>
        <w:t>control</w:t>
      </w:r>
      <w:proofErr w:type="gramEnd"/>
      <w:r>
        <w:t xml:space="preserve"> and it DISPATCHES. </w:t>
      </w:r>
    </w:p>
    <w:p w14:paraId="245865EE" w14:textId="5486B3AD" w:rsidR="00C80D23" w:rsidRDefault="00C80D23" w:rsidP="006A2D9A">
      <w:r>
        <w:t xml:space="preserve">Dispatching </w:t>
      </w:r>
      <w:proofErr w:type="gramStart"/>
      <w:r>
        <w:t>means that</w:t>
      </w:r>
      <w:proofErr w:type="gramEnd"/>
      <w:r>
        <w:t xml:space="preserve"> finding what the end user or the user program or the application program needs. </w:t>
      </w:r>
      <w:r w:rsidR="008973A6">
        <w:t xml:space="preserve">You say that inside the special register, I will find the code but it looks like it is asking for read operation and I am </w:t>
      </w:r>
      <w:proofErr w:type="spellStart"/>
      <w:r w:rsidR="008973A6">
        <w:t>gonna</w:t>
      </w:r>
      <w:proofErr w:type="spellEnd"/>
      <w:r w:rsidR="008973A6">
        <w:t xml:space="preserve"> handle read operation this way. </w:t>
      </w:r>
    </w:p>
    <w:p w14:paraId="4EA7DEB2" w14:textId="5B46562A" w:rsidR="005730CD" w:rsidRDefault="005730CD" w:rsidP="006A2D9A">
      <w:r>
        <w:t>All you can do with a system call, you cannot execute your own code, but you will say that run the system call number 7, 10, 11, etc.</w:t>
      </w:r>
    </w:p>
    <w:p w14:paraId="34646B7D" w14:textId="6496C9A2" w:rsidR="005730CD" w:rsidRDefault="005730CD" w:rsidP="006A2D9A"/>
    <w:p w14:paraId="07C22BB0" w14:textId="482C3569" w:rsidR="00E77D65" w:rsidRPr="00E77D65" w:rsidRDefault="00E77D65" w:rsidP="006A2D9A">
      <w:pPr>
        <w:rPr>
          <w:color w:val="FF0000"/>
          <w:u w:val="single"/>
        </w:rPr>
      </w:pPr>
      <w:r w:rsidRPr="00E77D65">
        <w:rPr>
          <w:color w:val="FF0000"/>
          <w:u w:val="single"/>
        </w:rPr>
        <w:t>System Calls for Process Management</w:t>
      </w:r>
    </w:p>
    <w:p w14:paraId="6309D1E3" w14:textId="0A69668D" w:rsidR="00E77D65" w:rsidRDefault="00DD5C29" w:rsidP="006A2D9A">
      <w:r>
        <w:t>POSIX</w:t>
      </w:r>
      <w:r w:rsidR="005939EE">
        <w:t xml:space="preserve"> (Portable Operating System Interface – system call interface)</w:t>
      </w:r>
      <w:r>
        <w:t xml:space="preserve"> has about 100 procedure calls.</w:t>
      </w:r>
    </w:p>
    <w:p w14:paraId="088FD48A" w14:textId="6BDAC9EA" w:rsidR="00445603" w:rsidRDefault="00445603">
      <w:pPr>
        <w:pStyle w:val="ListParagraph"/>
        <w:numPr>
          <w:ilvl w:val="0"/>
          <w:numId w:val="49"/>
        </w:numPr>
      </w:pPr>
      <w:r>
        <w:t>Procedure call is almost same as system call but a bit different.</w:t>
      </w:r>
    </w:p>
    <w:p w14:paraId="43810820" w14:textId="7327CC0E" w:rsidR="00BA7AA5" w:rsidRDefault="00BA7AA5">
      <w:pPr>
        <w:pStyle w:val="ListParagraph"/>
        <w:numPr>
          <w:ilvl w:val="0"/>
          <w:numId w:val="49"/>
        </w:numPr>
      </w:pPr>
      <w:r>
        <w:t>Each call might be converted to system call, or it might be handled in the user space.</w:t>
      </w:r>
    </w:p>
    <w:p w14:paraId="58CC294C" w14:textId="2186F4B5" w:rsidR="006C1EC0" w:rsidRDefault="006C1EC0" w:rsidP="006C1EC0">
      <w:pPr>
        <w:pStyle w:val="ListParagraph"/>
        <w:numPr>
          <w:ilvl w:val="1"/>
          <w:numId w:val="49"/>
        </w:numPr>
      </w:pPr>
      <w:r>
        <w:t>If it is not possible to handle in user space, then context switch happens.</w:t>
      </w:r>
    </w:p>
    <w:p w14:paraId="48400EB1" w14:textId="65A2A9B8" w:rsidR="00DD5C29" w:rsidRDefault="00DD5C29" w:rsidP="006A2D9A">
      <w:r>
        <w:t>POSIX procedure calls onto system calls is not one-to-one.</w:t>
      </w:r>
    </w:p>
    <w:p w14:paraId="2C55D98D" w14:textId="6B493BCC" w:rsidR="000E42A5" w:rsidRDefault="000E42A5">
      <w:pPr>
        <w:pStyle w:val="ListParagraph"/>
        <w:numPr>
          <w:ilvl w:val="0"/>
          <w:numId w:val="49"/>
        </w:numPr>
      </w:pPr>
      <w:r>
        <w:t xml:space="preserve">POSIX says that I am </w:t>
      </w:r>
      <w:proofErr w:type="spellStart"/>
      <w:r>
        <w:t>gonna</w:t>
      </w:r>
      <w:proofErr w:type="spellEnd"/>
      <w:r>
        <w:t xml:space="preserve"> define procedure calls but not all procedure call we translate to system call</w:t>
      </w:r>
      <w:r w:rsidR="008D5B0B">
        <w:t xml:space="preserve"> because some of them can be handled in the user space.</w:t>
      </w:r>
      <w:r w:rsidR="005F0F0B">
        <w:t xml:space="preserve"> Some of them </w:t>
      </w:r>
      <w:proofErr w:type="gramStart"/>
      <w:r w:rsidR="005F0F0B">
        <w:t>needs</w:t>
      </w:r>
      <w:proofErr w:type="gramEnd"/>
      <w:r w:rsidR="005F0F0B">
        <w:t xml:space="preserve"> to be system calls.</w:t>
      </w:r>
    </w:p>
    <w:p w14:paraId="7387FC70" w14:textId="6842D584" w:rsidR="007139EF" w:rsidRDefault="007139EF">
      <w:pPr>
        <w:pStyle w:val="ListParagraph"/>
        <w:numPr>
          <w:ilvl w:val="0"/>
          <w:numId w:val="49"/>
        </w:numPr>
      </w:pPr>
      <w:r>
        <w:t xml:space="preserve">For now, conceptually, we think </w:t>
      </w:r>
      <w:proofErr w:type="spellStart"/>
      <w:r>
        <w:t>procuedure</w:t>
      </w:r>
      <w:proofErr w:type="spellEnd"/>
      <w:r>
        <w:t xml:space="preserve"> calls as system calls.</w:t>
      </w:r>
    </w:p>
    <w:p w14:paraId="427BF8F1" w14:textId="215F5070" w:rsidR="00DD5C29" w:rsidRDefault="00DD5C29" w:rsidP="006A2D9A">
      <w:r>
        <w:t xml:space="preserve">The POSIX standard specifies </w:t>
      </w:r>
      <w:proofErr w:type="gramStart"/>
      <w:r>
        <w:t>a number of</w:t>
      </w:r>
      <w:proofErr w:type="gramEnd"/>
      <w:r>
        <w:t xml:space="preserve"> procedures that a conformant system must supply, but it does not specify whether they are system calls, library calls, or </w:t>
      </w:r>
      <w:proofErr w:type="spellStart"/>
      <w:r>
        <w:t>sth</w:t>
      </w:r>
      <w:proofErr w:type="spellEnd"/>
      <w:r>
        <w:t xml:space="preserve"> else.</w:t>
      </w:r>
    </w:p>
    <w:p w14:paraId="609D8C20" w14:textId="38D67204" w:rsidR="00DD5C29" w:rsidRDefault="00E81C26" w:rsidP="006A2D9A">
      <w:r>
        <w:rPr>
          <w:noProof/>
        </w:rPr>
        <w:drawing>
          <wp:inline distT="0" distB="0" distL="0" distR="0" wp14:anchorId="524C14CD" wp14:editId="099F218A">
            <wp:extent cx="5943600" cy="1710690"/>
            <wp:effectExtent l="0" t="0" r="0" b="381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57"/>
                    <a:stretch>
                      <a:fillRect/>
                    </a:stretch>
                  </pic:blipFill>
                  <pic:spPr>
                    <a:xfrm>
                      <a:off x="0" y="0"/>
                      <a:ext cx="5943600" cy="1710690"/>
                    </a:xfrm>
                    <a:prstGeom prst="rect">
                      <a:avLst/>
                    </a:prstGeom>
                  </pic:spPr>
                </pic:pic>
              </a:graphicData>
            </a:graphic>
          </wp:inline>
        </w:drawing>
      </w:r>
    </w:p>
    <w:p w14:paraId="10D5D765" w14:textId="51669127" w:rsidR="009A4456" w:rsidRDefault="000F14A7" w:rsidP="006A2D9A">
      <w:r>
        <w:t>One procedure call group is process management.</w:t>
      </w:r>
      <w:r w:rsidR="00276625">
        <w:t xml:space="preserve"> These procedure calls are related to making a new process</w:t>
      </w:r>
      <w:r w:rsidR="00C90BD5">
        <w:t>, killing a process or getting some information from a process</w:t>
      </w:r>
      <w:r w:rsidR="00F25536">
        <w:t>, changing the core of the process, etc.</w:t>
      </w:r>
    </w:p>
    <w:p w14:paraId="18B5334C" w14:textId="08909352" w:rsidR="00657403" w:rsidRDefault="00657403" w:rsidP="006A2D9A">
      <w:r>
        <w:rPr>
          <w:noProof/>
        </w:rPr>
        <w:lastRenderedPageBreak/>
        <w:drawing>
          <wp:inline distT="0" distB="0" distL="0" distR="0" wp14:anchorId="2D706DDB" wp14:editId="1DBD985E">
            <wp:extent cx="5438775" cy="3574716"/>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4507" cy="3585056"/>
                    </a:xfrm>
                    <a:prstGeom prst="rect">
                      <a:avLst/>
                    </a:prstGeom>
                  </pic:spPr>
                </pic:pic>
              </a:graphicData>
            </a:graphic>
          </wp:inline>
        </w:drawing>
      </w:r>
    </w:p>
    <w:p w14:paraId="1867EB48" w14:textId="452E3507" w:rsidR="009A4456" w:rsidRDefault="00C73F29" w:rsidP="006A2D9A">
      <w:r>
        <w:t xml:space="preserve">Process </w:t>
      </w:r>
      <w:r w:rsidR="00D65681">
        <w:t>127</w:t>
      </w:r>
      <w:r>
        <w:t xml:space="preserve"> is running some instructions and it said </w:t>
      </w:r>
      <w:proofErr w:type="gramStart"/>
      <w:r>
        <w:t>fork(</w:t>
      </w:r>
      <w:proofErr w:type="gramEnd"/>
      <w:r>
        <w:t>) at some place.</w:t>
      </w:r>
    </w:p>
    <w:p w14:paraId="599382FE" w14:textId="2FB7E543" w:rsidR="00C73F29" w:rsidRDefault="00C73F29" w:rsidP="006A2D9A">
      <w:r>
        <w:t xml:space="preserve">This </w:t>
      </w:r>
      <w:proofErr w:type="gramStart"/>
      <w:r w:rsidRPr="00CB7E7E">
        <w:rPr>
          <w:color w:val="FF0000"/>
        </w:rPr>
        <w:t>fork</w:t>
      </w:r>
      <w:r>
        <w:t>(</w:t>
      </w:r>
      <w:proofErr w:type="gramEnd"/>
      <w:r>
        <w:t>) library function will in turn make a system call.</w:t>
      </w:r>
    </w:p>
    <w:p w14:paraId="3CE2F569" w14:textId="6E0C19EF" w:rsidR="00C73F29" w:rsidRDefault="00E248AC" w:rsidP="006A2D9A">
      <w:r>
        <w:t xml:space="preserve">fork makes a copy of this exact </w:t>
      </w:r>
      <w:r w:rsidR="00D65681">
        <w:t>127</w:t>
      </w:r>
      <w:r>
        <w:t xml:space="preserve"> process but it is a new process. </w:t>
      </w:r>
      <w:proofErr w:type="spellStart"/>
      <w:proofErr w:type="gramStart"/>
      <w:r>
        <w:t>Lets</w:t>
      </w:r>
      <w:proofErr w:type="spellEnd"/>
      <w:proofErr w:type="gramEnd"/>
      <w:r>
        <w:t xml:space="preserve"> call it </w:t>
      </w:r>
      <w:r w:rsidR="00001A1B">
        <w:t xml:space="preserve">process with ID </w:t>
      </w:r>
      <w:r w:rsidR="0060561C">
        <w:t>153</w:t>
      </w:r>
      <w:r w:rsidR="00D65681">
        <w:t>.</w:t>
      </w:r>
    </w:p>
    <w:p w14:paraId="40855B2E" w14:textId="77DFD3CC" w:rsidR="00E248AC" w:rsidRDefault="00F7698A" w:rsidP="006A2D9A">
      <w:r>
        <w:t xml:space="preserve">Now I have 2 </w:t>
      </w:r>
      <w:proofErr w:type="spellStart"/>
      <w:r>
        <w:t>proceses</w:t>
      </w:r>
      <w:proofErr w:type="spellEnd"/>
      <w:r>
        <w:t xml:space="preserve"> that </w:t>
      </w:r>
      <w:proofErr w:type="gramStart"/>
      <w:r>
        <w:t>looks</w:t>
      </w:r>
      <w:proofErr w:type="gramEnd"/>
      <w:r>
        <w:t xml:space="preserve"> like running at the same time</w:t>
      </w:r>
      <w:r w:rsidR="009B4F63">
        <w:t xml:space="preserve"> in my memory.</w:t>
      </w:r>
    </w:p>
    <w:p w14:paraId="38393A9D" w14:textId="50F21173" w:rsidR="00E13548" w:rsidRDefault="00E13548" w:rsidP="006A2D9A">
      <w:r>
        <w:t xml:space="preserve">What is the point of running the same thing twice? They are </w:t>
      </w:r>
      <w:proofErr w:type="spellStart"/>
      <w:r>
        <w:t>gonna</w:t>
      </w:r>
      <w:proofErr w:type="spellEnd"/>
      <w:r>
        <w:t xml:space="preserve"> do </w:t>
      </w:r>
      <w:proofErr w:type="gramStart"/>
      <w:r>
        <w:t>exactly the same</w:t>
      </w:r>
      <w:proofErr w:type="gramEnd"/>
      <w:r>
        <w:t xml:space="preserve"> thing, their data is same, everything is same.</w:t>
      </w:r>
    </w:p>
    <w:p w14:paraId="30DA9D90" w14:textId="77777777" w:rsidR="00E13548" w:rsidRDefault="00E13548">
      <w:pPr>
        <w:pStyle w:val="ListParagraph"/>
        <w:numPr>
          <w:ilvl w:val="0"/>
          <w:numId w:val="50"/>
        </w:numPr>
      </w:pPr>
      <w:r>
        <w:t xml:space="preserve">fork returns a value. </w:t>
      </w:r>
    </w:p>
    <w:p w14:paraId="60CD3111" w14:textId="53A660C1" w:rsidR="00E13548" w:rsidRDefault="00E13548">
      <w:pPr>
        <w:pStyle w:val="ListParagraph"/>
        <w:numPr>
          <w:ilvl w:val="0"/>
          <w:numId w:val="50"/>
        </w:numPr>
      </w:pPr>
      <w:r>
        <w:t>For process 127, returned id is id of the child process which is 153.</w:t>
      </w:r>
    </w:p>
    <w:p w14:paraId="763E6B46" w14:textId="6B9512AD" w:rsidR="00E13548" w:rsidRDefault="00E13548">
      <w:pPr>
        <w:pStyle w:val="ListParagraph"/>
        <w:numPr>
          <w:ilvl w:val="0"/>
          <w:numId w:val="50"/>
        </w:numPr>
      </w:pPr>
      <w:r>
        <w:t>For process 153 (child process), returned id is 0.</w:t>
      </w:r>
    </w:p>
    <w:p w14:paraId="50FA7002" w14:textId="5E2825C4" w:rsidR="00E13548" w:rsidRDefault="00657403">
      <w:pPr>
        <w:pStyle w:val="ListParagraph"/>
        <w:numPr>
          <w:ilvl w:val="0"/>
          <w:numId w:val="50"/>
        </w:numPr>
      </w:pPr>
      <w:r>
        <w:t>This is the only difference.</w:t>
      </w:r>
    </w:p>
    <w:p w14:paraId="453DBF2C" w14:textId="24DE49A8" w:rsidR="00657403" w:rsidRDefault="00657403">
      <w:pPr>
        <w:pStyle w:val="ListParagraph"/>
        <w:numPr>
          <w:ilvl w:val="0"/>
          <w:numId w:val="50"/>
        </w:numPr>
      </w:pPr>
      <w:r>
        <w:t>Parent and child can distinguish themselves.</w:t>
      </w:r>
    </w:p>
    <w:p w14:paraId="7EBC7D09" w14:textId="1E8A5CF7" w:rsidR="00657403" w:rsidRDefault="00E7260E" w:rsidP="00657403">
      <w:r>
        <w:t>These two processes are independent from each other.</w:t>
      </w:r>
      <w:r w:rsidR="001266F5">
        <w:t xml:space="preserve"> They can continue running until they end.</w:t>
      </w:r>
      <w:r w:rsidR="006F0E4B">
        <w:t xml:space="preserve"> It </w:t>
      </w:r>
      <w:r w:rsidR="006F0E4B" w:rsidRPr="002375F8">
        <w:rPr>
          <w:u w:val="single"/>
        </w:rPr>
        <w:t>doesn’t mean</w:t>
      </w:r>
      <w:r w:rsidR="006F0E4B">
        <w:t xml:space="preserve"> whenever I make a new process 153, it will run and it will complete and come back where fork is called.</w:t>
      </w:r>
    </w:p>
    <w:p w14:paraId="311FAB59" w14:textId="33A3FF31" w:rsidR="002375F8" w:rsidRDefault="002375F8" w:rsidP="00657403">
      <w:r>
        <w:t>As soon as you do fork, both 127 and 153 are running now</w:t>
      </w:r>
      <w:r w:rsidR="00217453">
        <w:t xml:space="preserve"> at the same time</w:t>
      </w:r>
      <w:r>
        <w:t>.</w:t>
      </w:r>
      <w:r w:rsidR="00217453">
        <w:t xml:space="preserve"> They are doing </w:t>
      </w:r>
      <w:proofErr w:type="gramStart"/>
      <w:r w:rsidR="00217453">
        <w:t>exactly the same</w:t>
      </w:r>
      <w:proofErr w:type="gramEnd"/>
      <w:r w:rsidR="00217453">
        <w:t xml:space="preserve"> thing</w:t>
      </w:r>
      <w:r w:rsidR="00CD24D0">
        <w:t xml:space="preserve">. 153 began to run </w:t>
      </w:r>
      <w:proofErr w:type="gramStart"/>
      <w:r w:rsidR="00CD24D0">
        <w:t>same</w:t>
      </w:r>
      <w:proofErr w:type="gramEnd"/>
      <w:r w:rsidR="00CD24D0">
        <w:t xml:space="preserve"> code as 127</w:t>
      </w:r>
      <w:r w:rsidR="00217453">
        <w:t>.</w:t>
      </w:r>
      <w:r w:rsidR="006D6842">
        <w:t xml:space="preserve"> To do </w:t>
      </w:r>
      <w:proofErr w:type="spellStart"/>
      <w:r w:rsidR="006D6842">
        <w:t>sth</w:t>
      </w:r>
      <w:proofErr w:type="spellEnd"/>
      <w:r w:rsidR="006D6842">
        <w:t xml:space="preserve"> useful, I need to make a new change on 153.</w:t>
      </w:r>
      <w:r w:rsidR="000E7B55">
        <w:t xml:space="preserve"> That’s why we need </w:t>
      </w:r>
      <w:r w:rsidR="000A601F">
        <w:t xml:space="preserve">procedure </w:t>
      </w:r>
      <w:r w:rsidR="000E7B55">
        <w:t xml:space="preserve">calls </w:t>
      </w:r>
      <w:proofErr w:type="spellStart"/>
      <w:r w:rsidR="00851996" w:rsidRPr="00CB7E7E">
        <w:rPr>
          <w:color w:val="FF0000"/>
        </w:rPr>
        <w:t>execve</w:t>
      </w:r>
      <w:proofErr w:type="spellEnd"/>
      <w:r w:rsidR="000E7B55">
        <w:t>.</w:t>
      </w:r>
    </w:p>
    <w:p w14:paraId="7155BBF9" w14:textId="77777777" w:rsidR="00851996" w:rsidRDefault="00851996" w:rsidP="00851996">
      <w:r>
        <w:t xml:space="preserve">We need to change our process’ core image. We are </w:t>
      </w:r>
      <w:proofErr w:type="spellStart"/>
      <w:r>
        <w:t>gonna</w:t>
      </w:r>
      <w:proofErr w:type="spellEnd"/>
      <w:r>
        <w:t xml:space="preserve"> say that execute program named “name” using “</w:t>
      </w:r>
      <w:proofErr w:type="spellStart"/>
      <w:r>
        <w:t>argv</w:t>
      </w:r>
      <w:proofErr w:type="spellEnd"/>
      <w:r>
        <w:t>” and “</w:t>
      </w:r>
      <w:proofErr w:type="spellStart"/>
      <w:r>
        <w:t>environp</w:t>
      </w:r>
      <w:proofErr w:type="spellEnd"/>
      <w:r>
        <w:t>” parameters in process. Change my core image, change everything inside my process with “name” program on the disk and start running it.</w:t>
      </w:r>
    </w:p>
    <w:p w14:paraId="362B5BE6" w14:textId="3FF0D014" w:rsidR="00C526D4" w:rsidRDefault="00CB7E7E" w:rsidP="00657403">
      <w:r>
        <w:lastRenderedPageBreak/>
        <w:t xml:space="preserve">If you execute </w:t>
      </w:r>
      <w:proofErr w:type="gramStart"/>
      <w:r w:rsidRPr="00CB7E7E">
        <w:rPr>
          <w:color w:val="FF0000"/>
        </w:rPr>
        <w:t>exit</w:t>
      </w:r>
      <w:r>
        <w:t>(</w:t>
      </w:r>
      <w:proofErr w:type="gramEnd"/>
      <w:r>
        <w:t>), you will terminate your program.</w:t>
      </w:r>
    </w:p>
    <w:p w14:paraId="097B105A" w14:textId="77777777" w:rsidR="00FB37C3" w:rsidRDefault="00FB37C3" w:rsidP="00657403">
      <w:pPr>
        <w:rPr>
          <w:noProof/>
        </w:rPr>
      </w:pPr>
    </w:p>
    <w:p w14:paraId="146B5C98" w14:textId="75521542" w:rsidR="00CB7E7E" w:rsidRDefault="00DC23FA" w:rsidP="00657403">
      <w:r>
        <w:rPr>
          <w:noProof/>
        </w:rPr>
        <mc:AlternateContent>
          <mc:Choice Requires="wpi">
            <w:drawing>
              <wp:anchor distT="0" distB="0" distL="114300" distR="114300" simplePos="0" relativeHeight="251695104" behindDoc="0" locked="0" layoutInCell="1" allowOverlap="1" wp14:anchorId="69067A76" wp14:editId="57243D7C">
                <wp:simplePos x="0" y="0"/>
                <wp:positionH relativeFrom="column">
                  <wp:posOffset>4886280</wp:posOffset>
                </wp:positionH>
                <wp:positionV relativeFrom="paragraph">
                  <wp:posOffset>2957070</wp:posOffset>
                </wp:positionV>
                <wp:extent cx="47160" cy="24120"/>
                <wp:effectExtent l="57150" t="38100" r="48260" b="52705"/>
                <wp:wrapNone/>
                <wp:docPr id="56" name="Ink 56"/>
                <wp:cNvGraphicFramePr/>
                <a:graphic xmlns:a="http://schemas.openxmlformats.org/drawingml/2006/main">
                  <a:graphicData uri="http://schemas.microsoft.com/office/word/2010/wordprocessingInk">
                    <w14:contentPart bwMode="auto" r:id="rId59">
                      <w14:nvContentPartPr>
                        <w14:cNvContentPartPr/>
                      </w14:nvContentPartPr>
                      <w14:xfrm>
                        <a:off x="0" y="0"/>
                        <a:ext cx="47160" cy="24120"/>
                      </w14:xfrm>
                    </w14:contentPart>
                  </a:graphicData>
                </a:graphic>
              </wp:anchor>
            </w:drawing>
          </mc:Choice>
          <mc:Fallback>
            <w:pict>
              <v:shapetype w14:anchorId="1B2C6AB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 o:spid="_x0000_s1026" type="#_x0000_t75" style="position:absolute;margin-left:384.05pt;margin-top:232.15pt;width:5.1pt;height:3.3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Cmmp1AQAABwMAAA4AAABkcnMvZTJvRG9jLnhtbJxSyU7DMBC9I/EP&#10;ke80i0IpUZMeqJB6YDnABxjHbixiTzR2mvbvmSQtbUEIqRdr7Cc/v8XzxdbUwUai02BzFk8iFkgr&#10;oNR2nbP3t8ebGQuc57bkNViZs510bFFcX827JpMJVFCXEgMisS7rmpxV3jdZGDpRScPdBBppCVSA&#10;hnva4joskXfEbuowiaJp2AGWDYKQztHpcgRZMfArJYV/UcpJH9Q5u48ikudzNpumNCANs5iGD4Km&#10;yS0LiznP1sibSou9JH6BIsO1JQHfVEvuedCi/kVltEBwoPxEgAlBKS3k4IecxdEPZyv72buKU9Fi&#10;JsB6af0rR3/IbgAuecLUlED3BCW1w1sPbM9I8fxfxih6CaI1pGdsBGXNPX0HV+nGUcyZLnOGqzI+&#10;6rebh6ODVzz6ej4HqJFwb/mvK1uFpg+blATbnFGdu34dupRbHwg6TO/iKQGCkCSNkwE98I73D7uT&#10;YOnpswpP972sk/9bfAEAAP//AwBQSwMEFAAGAAgAAAAhAEcpw2UEAgAA8AQAABAAAABkcnMvaW5r&#10;L2luazEueG1stFPfb5swEH6ftP/Bch/yEoMNhBBUUmnSIk3apGntpO2Rghusgh0Zkx///Q5DHKqm&#10;L1X3crbPvs/ffXd3e3dsarTnuhVKZph5FCMuC1UKuc3w74cNSTBqTS7LvFaSZ/jEW3y3/vzpVsjn&#10;pk7BIkCQbb9r6gxXxuxS3z8cDt4h9JTe+gGlof9NPv/4jtdjVMmfhBQGvmzPrkJJw4+mB0tFmeHC&#10;HKl7D9j3qtMFd9e9RxeXF0bnBd8o3eTGIVa5lLxGMm+A9x+MzGkHGwH/bLnGqBGQMAk8Fi2j5OsK&#10;HPkxw5NzBxRbYNJg/zrm3/+AuXmN2dMKg2W8xGikVPJ9z8m3mqdv5/5Tqx3XRvCLzIMo48UJFcPZ&#10;6jMIpXmr6q6vDUb7vO5AMkYptMX4N/OvCPIaD7T5UDzQ5U28KbmX0ozpTXUYRXMtdS6tEQ2HRm92&#10;rsdMC8C9+95oOw4BDUJCQ8LCh4CmUZTS0FvGbFKKsYvPmI+6ayuH96gv/WpvnGpDZgdRmsqJTj26&#10;cKJPJb8WWnGxrcz7YgtVKxiHsdY3lEab5MskJ/ufa7Yro2v7D42p/+JPGb6x04ts5OCwuVMUxyiI&#10;FsvFfEZnJJrROY4wiTGdByRGdL4gDGyEIrCwTYZl1S8r62SofxCQoLcotJaCXVgPYSQkCVuxF5Ph&#10;qEPJ1/8AAAD//wMAUEsDBBQABgAIAAAAIQABL3Vg4gAAAAsBAAAPAAAAZHJzL2Rvd25yZXYueG1s&#10;TI9NT4NAEIbvJv6HzZh4swvSAKEsjfEjMWk9iKbxuGWngLKzhN22+O8dT3qbjyfvPFOuZzuIE06+&#10;d6QgXkQgkBpnemoVvL893eQgfNBk9OAIFXyjh3V1eVHqwrgzveKpDq3gEPKFVtCFMBZS+qZDq/3C&#10;jUi8O7jJ6sDt1Eoz6TOH20HeRlEqre6JL3R6xPsOm6/6aBVsP8bNy7zbbZ4/dZrEybZ+fOhqpa6v&#10;5rsViIBz+IPhV5/VoWKnvTuS8WJQkKV5zKiCZbpMQDCRZTkXe55kcQSyKuX/H6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ZCmmp1AQAABwMAAA4AAAAA&#10;AAAAAAAAAAAAPAIAAGRycy9lMm9Eb2MueG1sUEsBAi0AFAAGAAgAAAAhAEcpw2UEAgAA8AQAABAA&#10;AAAAAAAAAAAAAAAA3QMAAGRycy9pbmsvaW5rMS54bWxQSwECLQAUAAYACAAAACEAAS91YOIAAAAL&#10;AQAADwAAAAAAAAAAAAAAAAAPBgAAZHJzL2Rvd25yZXYueG1sUEsBAi0AFAAGAAgAAAAhAHkYvJ2/&#10;AAAAIQEAABkAAAAAAAAAAAAAAAAAHgcAAGRycy9fcmVscy9lMm9Eb2MueG1sLnJlbHNQSwUGAAAA&#10;AAYABgB4AQAAFAgAAAAA&#10;">
                <v:imagedata r:id="rId60" o:title=""/>
              </v:shape>
            </w:pict>
          </mc:Fallback>
        </mc:AlternateContent>
      </w:r>
      <w:r>
        <w:rPr>
          <w:noProof/>
        </w:rPr>
        <mc:AlternateContent>
          <mc:Choice Requires="wpi">
            <w:drawing>
              <wp:anchor distT="0" distB="0" distL="114300" distR="114300" simplePos="0" relativeHeight="251694080" behindDoc="0" locked="0" layoutInCell="1" allowOverlap="1" wp14:anchorId="6CF42659" wp14:editId="0FC95C56">
                <wp:simplePos x="0" y="0"/>
                <wp:positionH relativeFrom="column">
                  <wp:posOffset>4902840</wp:posOffset>
                </wp:positionH>
                <wp:positionV relativeFrom="paragraph">
                  <wp:posOffset>2864550</wp:posOffset>
                </wp:positionV>
                <wp:extent cx="14760" cy="12240"/>
                <wp:effectExtent l="38100" t="57150" r="42545" b="45085"/>
                <wp:wrapNone/>
                <wp:docPr id="55" name="Ink 55"/>
                <wp:cNvGraphicFramePr/>
                <a:graphic xmlns:a="http://schemas.openxmlformats.org/drawingml/2006/main">
                  <a:graphicData uri="http://schemas.microsoft.com/office/word/2010/wordprocessingInk">
                    <w14:contentPart bwMode="auto" r:id="rId61">
                      <w14:nvContentPartPr>
                        <w14:cNvContentPartPr/>
                      </w14:nvContentPartPr>
                      <w14:xfrm>
                        <a:off x="0" y="0"/>
                        <a:ext cx="14760" cy="12240"/>
                      </w14:xfrm>
                    </w14:contentPart>
                  </a:graphicData>
                </a:graphic>
              </wp:anchor>
            </w:drawing>
          </mc:Choice>
          <mc:Fallback>
            <w:pict>
              <v:shape w14:anchorId="1BB25321" id="Ink 55" o:spid="_x0000_s1026" type="#_x0000_t75" style="position:absolute;margin-left:385.35pt;margin-top:224.85pt;width:2.55pt;height:2.3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iA8l0AQAABwMAAA4AAABkcnMvZTJvRG9jLnhtbJxSy07DMBC8I/EP&#10;lu80SdUHRE17oELqAegBPsA4dmMRe6O126R/zyZpaQtCSL1Y9o48O7Ozs0VjS7ZT6A24jCeDmDPl&#10;JOTGbTL+/vZ0d8+ZD8LlogSnMr5Xni/mtzezukrVEAooc4WMSJxP6yrjRQhVGkVeFsoKP4BKOQI1&#10;oBWBnriJchQ1sdsyGsbxJKoB8wpBKu+puuxBPu/4tVYyvGrtVWBlxu8nI5IXjhfM+EMyHnP20V6m&#10;Yx7NZyLdoKgKIw+SxBWKrDCOBHxTLUUQbIvmF5U1EsGDDgMJNgKtjVSdH3KWxD+crdxn6yoZyS2m&#10;ElxQLqwFhuPsOuCaFrakCdTPkFM6YhuAHxhpPP+H0Ytegtxa0tMngqoUgdbBF6bynGFq8ozjKk9O&#10;+t3u8eRgjSdfL5cAJRIdLP/1pdFo22GTEtZknALet2eXpWoCk1RMRtMJAZKQZDikJTjj7f8fu5wN&#10;llpfRHj+bmWd7e/8CwAA//8DAFBLAwQUAAYACAAAACEAkmJqUvEBAADKBAAAEAAAAGRycy9pbmsv&#10;aW5rMS54bWy0U1Fr2zAQfh/sPwj1IS+xLctKnJg6hcECgw3G2sH26NpqLGpLQZbj5N/vbCuKS9OX&#10;0r0c0p3uu7vvPt3eHesKHbhuhJIpDn2CEZe5KoTcpfj3w9ZbYdSYTBZZpSRP8Yk3+G7z+dOtkM91&#10;lYBFgCCb/lRXKS6N2SdB0HWd30W+0ruAEhIF3+Tzj+94Y7MK/iSkMFCyObtyJQ0/mh4sEUWKc3Mk&#10;7j1g36tW59yFe4/OLy+MznK+VbrOjEMsMyl5hWRWQ99/MDKnPRwE1NlxjVEtYGCP+iGL2errGhzZ&#10;McWTewstNtBJjYPrmH//A+b2NWbfVkTjZYyRbangh76nYOA8eXv2n1rtuTaCX2geSbGBE8rH+8DP&#10;SJTmjarafjcYHbKqBcpCQkAWtnYYXCHkNR5w86F4wMubeNPmXlJjx5vyYElzkjqv1oiag9DrvdOY&#10;aQC4d98bPXwHSmjkkcgLowdKEsYSQv01ZZNVWBWfMR9125QO71Ff9DpEHGvjZJ0oTOlIJz5ZONKn&#10;lF9LLbnYleZ9ubmqFHwHu+sbQth29WUy01DPie3K1x30h+zov/hTim+G34uGzNExzB6jiCLKFvFi&#10;PiMzj83IHBPsLTGZewuPIjJnKAa7tJbBmaIl2D7orcJ1+ELzrilY5uYfAAAA//8DAFBLAwQUAAYA&#10;CAAAACEAzbLIx+AAAAALAQAADwAAAGRycy9kb3ducmV2LnhtbEyPS0/DMBCE70j8B2uRuFEHlOAm&#10;xKlQpR44kiBxdeMlj/qRxm4b+PUsJ3rb3RnNflNuFmvYGecweCfhcZUAQ9d6PbhOwkeze1gDC1E5&#10;rYx3KOEbA2yq25tSFdpf3Due69gxCnGhUBL6GKeC89D2aFVY+QkdaV9+tirSOndcz+pC4dbwpyR5&#10;5lYNjj70asJtj+2hPlkJ+mCOU5Mdt+NY79bircnHn89cyvu75fUFWMQl/pvhD5/QoSKmvT85HZiR&#10;IEQiyCohTXMayCFERmX2dMnSFHhV8usO1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CIDyXQBAAAHAwAADgAAAAAAAAAAAAAAAAA8AgAAZHJzL2Uyb0Rv&#10;Yy54bWxQSwECLQAUAAYACAAAACEAkmJqUvEBAADKBAAAEAAAAAAAAAAAAAAAAADcAwAAZHJzL2lu&#10;ay9pbmsxLnhtbFBLAQItABQABgAIAAAAIQDNssjH4AAAAAsBAAAPAAAAAAAAAAAAAAAAAPsFAABk&#10;cnMvZG93bnJldi54bWxQSwECLQAUAAYACAAAACEAeRi8nb8AAAAhAQAAGQAAAAAAAAAAAAAAAAAI&#10;BwAAZHJzL19yZWxzL2Uyb0RvYy54bWwucmVsc1BLBQYAAAAABgAGAHgBAAD+BwAAAAA=&#10;">
                <v:imagedata r:id="rId62" o:title=""/>
              </v:shape>
            </w:pict>
          </mc:Fallback>
        </mc:AlternateContent>
      </w:r>
      <w:r>
        <w:rPr>
          <w:noProof/>
        </w:rPr>
        <mc:AlternateContent>
          <mc:Choice Requires="wpi">
            <w:drawing>
              <wp:anchor distT="0" distB="0" distL="114300" distR="114300" simplePos="0" relativeHeight="251693056" behindDoc="0" locked="0" layoutInCell="1" allowOverlap="1" wp14:anchorId="26443874" wp14:editId="6D4C4067">
                <wp:simplePos x="0" y="0"/>
                <wp:positionH relativeFrom="column">
                  <wp:posOffset>4866480</wp:posOffset>
                </wp:positionH>
                <wp:positionV relativeFrom="paragraph">
                  <wp:posOffset>2777070</wp:posOffset>
                </wp:positionV>
                <wp:extent cx="31680" cy="4320"/>
                <wp:effectExtent l="38100" t="57150" r="45085" b="53340"/>
                <wp:wrapNone/>
                <wp:docPr id="54" name="Ink 54"/>
                <wp:cNvGraphicFramePr/>
                <a:graphic xmlns:a="http://schemas.openxmlformats.org/drawingml/2006/main">
                  <a:graphicData uri="http://schemas.microsoft.com/office/word/2010/wordprocessingInk">
                    <w14:contentPart bwMode="auto" r:id="rId63">
                      <w14:nvContentPartPr>
                        <w14:cNvContentPartPr/>
                      </w14:nvContentPartPr>
                      <w14:xfrm>
                        <a:off x="0" y="0"/>
                        <a:ext cx="31680" cy="4320"/>
                      </w14:xfrm>
                    </w14:contentPart>
                  </a:graphicData>
                </a:graphic>
              </wp:anchor>
            </w:drawing>
          </mc:Choice>
          <mc:Fallback>
            <w:pict>
              <v:shape w14:anchorId="5F0AAADB" id="Ink 54" o:spid="_x0000_s1026" type="#_x0000_t75" style="position:absolute;margin-left:382.5pt;margin-top:217.95pt;width:3.95pt;height:1.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8xh1AQAABgMAAA4AAABkcnMvZTJvRG9jLnhtbJxSyW7CMBC9V+o/&#10;WL6XLCyiEQmHokocuhzaD3Adm1iNPdHYIfD3HQIUaFVV4mLZ8+Tnt3g239iarRV6Ay7nySDmTDkJ&#10;pXGrnL+/Pd5NOfNBuFLU4FTOt8rzeXF7M+uaTKVQQV0qZETifNY1Oa9CaLIo8rJSVvgBNMoRqAGt&#10;CHTEVVSi6Ijd1lEax5OoAywbBKm8p+liD/Ki59dayfCitVeB1Tm/j2OSF3I+nYxogzRJ4zFnH7QZ&#10;JzGPipnIViiaysiDJHGFIiuMIwHfVAsRBGvR/KKyRiJ40GEgwUagtZGq90POkviHs6X73LlKRrLF&#10;TIILyoVXgeGYXQ9c84StKYHuCUpqR7QB+IGR4vm/jL3oBcjWkp59I6hqEeg7+Mo0nmLOTJlzXJbJ&#10;Sb9bP5wcvOLJ1/MlQI1EB8t/XdlotLuwSQnb5Jx63e7Wvku1CUzScJhMpgRIQkbDtAePtPvrx9NZ&#10;rvTyRYPn552qs+9bfAEAAP//AwBQSwMEFAAGAAgAAAAhALSNzFvuAQAAxgQAABAAAABkcnMvaW5r&#10;L2luazEueG1stFPfb5swEH6ftP/Bch/yEuD4kUJRSaVJizRpk6a1k7ZHCm6wCnZkTEj++x2GOFRN&#10;X6ruBeM733d33313e3doarJnquVSZNR3gRImCllysc3o74eNk1DS6lyUeS0Fy+iRtfRu/fnTLRfP&#10;TZ3ilyCCaIe/ps5opfUu9by+790+dKXaegFA6H0Tzz++0/UUVbInLrjGlO3JVEih2UEPYCkvM1ro&#10;A9j3iH0vO1Uw6x4sqji/0Cov2EaqJtcWscqFYDUReYN1/6FEH3f4wzHPlilKGo4NO4HrR3GUfL1B&#10;Q37I6OzeYYktVtJQ7zLm3/+AuXmNOZQVBvF1TMlUUsn2Q02e4Tx9u/efSu6Y0pydaR5JmRxHUox3&#10;w89IlGKtrLthNpTs87pDynwAlMWU2/cuEPIaD7n5UDzk5U28eXEvqZnam/MwkWYldRqt5g1DoTc7&#10;qzHdIvBgvtfKrEMAQehA6PjhQwBpFKWAaomj2SgmFZ8wH1XXVhbvUZ31ajyWtbGznpe6sqSDCytL&#10;+pzyS6EV49tKvy+2kLXEdZhmfQUQbZIvs55MPiu2C6tr9Eem1n+xp4xeme0lJnI0mN4Tn/g+CaJV&#10;vFouVgtYwJI6EQUKS+eaAMED/eaMzQFOhMbQCZzEv/Ff6N0WhINc/wMAAP//AwBQSwMEFAAGAAgA&#10;AAAhAKp/rkfgAAAACwEAAA8AAABkcnMvZG93bnJldi54bWxMj8FOwzAQRO9I/IO1SNyoQ0oSEuJU&#10;qCgHDki08AFO7CYBex3Zbhv+nu0Jbrs7o9k39Waxhp20D5NDAferBJjG3qkJBwGfH+3dI7AQJSpp&#10;HGoBPzrAprm+qmWl3Bl3+rSPA6MQDJUUMMY4V5yHftRWhpWbNZJ2cN7KSKsfuPLyTOHW8DRJcm7l&#10;hPRhlLPejrr/3h+tgK54fUsPefuyfJWZ2bn3svdtFOL2Znl+Ahb1Ev/McMEndGiIqXNHVIEZAUWe&#10;UZco4GGdlcDIURQpDd3lUmbAm5r/79D8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nk8xh1AQAABgMAAA4AAAAAAAAAAAAAAAAAPAIAAGRycy9lMm9Eb2Mu&#10;eG1sUEsBAi0AFAAGAAgAAAAhALSNzFvuAQAAxgQAABAAAAAAAAAAAAAAAAAA3QMAAGRycy9pbmsv&#10;aW5rMS54bWxQSwECLQAUAAYACAAAACEAqn+uR+AAAAALAQAADwAAAAAAAAAAAAAAAAD5BQAAZHJz&#10;L2Rvd25yZXYueG1sUEsBAi0AFAAGAAgAAAAhAHkYvJ2/AAAAIQEAABkAAAAAAAAAAAAAAAAABgcA&#10;AGRycy9fcmVscy9lMm9Eb2MueG1sLnJlbHNQSwUGAAAAAAYABgB4AQAA/AcAAAAA&#10;">
                <v:imagedata r:id="rId64" o:title=""/>
              </v:shape>
            </w:pict>
          </mc:Fallback>
        </mc:AlternateContent>
      </w:r>
      <w:r>
        <w:rPr>
          <w:noProof/>
        </w:rPr>
        <mc:AlternateContent>
          <mc:Choice Requires="wpi">
            <w:drawing>
              <wp:anchor distT="0" distB="0" distL="114300" distR="114300" simplePos="0" relativeHeight="251692032" behindDoc="0" locked="0" layoutInCell="1" allowOverlap="1" wp14:anchorId="53C6BAC9" wp14:editId="0AAB09E2">
                <wp:simplePos x="0" y="0"/>
                <wp:positionH relativeFrom="column">
                  <wp:posOffset>1704960</wp:posOffset>
                </wp:positionH>
                <wp:positionV relativeFrom="paragraph">
                  <wp:posOffset>2923950</wp:posOffset>
                </wp:positionV>
                <wp:extent cx="360" cy="360"/>
                <wp:effectExtent l="38100" t="38100" r="57150" b="57150"/>
                <wp:wrapNone/>
                <wp:docPr id="53" name="Ink 53"/>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 w14:anchorId="2D3A1FF1" id="Ink 53" o:spid="_x0000_s1026" type="#_x0000_t75" style="position:absolute;margin-left:133.55pt;margin-top:229.55pt;width:1.45pt;height:1.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6J+tUBAACbBAAAEAAAAGRycy9pbmsvaW5rMS54bWy0k99r&#10;2zAQx98H+x+E+rCX2T7/yJKaOoXBAoMNytrB9ujaaixqSUGW4+S/31lWFJemL2PDYKyT9b27z311&#10;c3sQLdkz3XElCxqHQAmTlaq53Bb058MmWFHSmVLWZaskK+iRdfR2/f7dDZfPos3xTVBBduOXaAva&#10;GLPLo2gYhnBIQ6W3UQKQRl/l8/dvdO1O1eyJS24wZXcKVUoadjCjWM7rglbmAP5/1L5Xva6Y3x4j&#10;ujr/YXRZsY3SojResSmlZC2RpcC6f1Fijjv84JhnyzQlgmPDQRLG2TJbfbnGQHko6GzdY4kdViJo&#10;dFnz93/Q3LzWHMtKk+WnJSWupJrtx5oiyzx/u/c7rXZMG87OmCcobuNIqmlt+UygNOtU24+zoWRf&#10;tj0iiwHQFi53HF0A8loP2fxTPeTypt68uJdoXHtzDg6at9RptIYLhkYXO+8x06HwGL432l6HBJI0&#10;gDSI04cE8izLAcJFBrNROBefNB913zVe71Gf/Wp3PLWps4HXpvHQIYSFhz5Hfulow/i2MX93tlKt&#10;wuvgZn0FkG1Wn2c92XzebBeurvUfca3/YE8FvbK3l9iTU8D2DgRIki2Wi48fAJ9gFV/HL0zss+B0&#10;1n8AAAD//wMAUEsDBBQABgAIAAAAIQDQN0FF3wAAAAsBAAAPAAAAZHJzL2Rvd25yZXYueG1sTI9B&#10;T8MwDIXvSPyHyEhcEEtWQQel6QRI0w5w6Rj3rDFpReNUTdaVf485sZvt9/T8vXI9+15MOMYukIbl&#10;QoFAaoLtyGnYf2xuH0DEZMiaPhBq+MEI6+ryojSFDSeqcdolJziEYmE0tCkNhZSxadGbuAgDEmtf&#10;YfQm8To6aUdz4nDfy0ypXHrTEX9ozYCvLTbfu6PXcOMmux+3KN/jZv50cvsyvdW11tdX8/MTiIRz&#10;+jfDHz6jQ8VMh3AkG0WvIctXS7ZquLt/5IEd2UpxuwNf8kyBrEp53qH6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I/+ifrVAQAAmwQAABAAAAAAAAAA&#10;AAAAAAAA0AMAAGRycy9pbmsvaW5rMS54bWxQSwECLQAUAAYACAAAACEA0DdBRd8AAAALAQAADwAA&#10;AAAAAAAAAAAAAADTBQAAZHJzL2Rvd25yZXYueG1sUEsBAi0AFAAGAAgAAAAhAHkYvJ2/AAAAIQEA&#10;ABkAAAAAAAAAAAAAAAAA3wYAAGRycy9fcmVscy9lMm9Eb2MueG1sLnJlbHNQSwUGAAAAAAYABgB4&#10;AQAA1QcAAAAA&#10;">
                <v:imagedata r:id="rId66" o:title=""/>
              </v:shape>
            </w:pict>
          </mc:Fallback>
        </mc:AlternateContent>
      </w:r>
      <w:r>
        <w:rPr>
          <w:noProof/>
        </w:rPr>
        <mc:AlternateContent>
          <mc:Choice Requires="wpi">
            <w:drawing>
              <wp:anchor distT="0" distB="0" distL="114300" distR="114300" simplePos="0" relativeHeight="251691008" behindDoc="0" locked="0" layoutInCell="1" allowOverlap="1" wp14:anchorId="4433207A" wp14:editId="645194DA">
                <wp:simplePos x="0" y="0"/>
                <wp:positionH relativeFrom="column">
                  <wp:posOffset>1685880</wp:posOffset>
                </wp:positionH>
                <wp:positionV relativeFrom="paragraph">
                  <wp:posOffset>2733510</wp:posOffset>
                </wp:positionV>
                <wp:extent cx="24120" cy="35640"/>
                <wp:effectExtent l="38100" t="38100" r="52705" b="40640"/>
                <wp:wrapNone/>
                <wp:docPr id="52" name="Ink 52"/>
                <wp:cNvGraphicFramePr/>
                <a:graphic xmlns:a="http://schemas.openxmlformats.org/drawingml/2006/main">
                  <a:graphicData uri="http://schemas.microsoft.com/office/word/2010/wordprocessingInk">
                    <w14:contentPart bwMode="auto" r:id="rId67">
                      <w14:nvContentPartPr>
                        <w14:cNvContentPartPr/>
                      </w14:nvContentPartPr>
                      <w14:xfrm>
                        <a:off x="0" y="0"/>
                        <a:ext cx="24120" cy="35640"/>
                      </w14:xfrm>
                    </w14:contentPart>
                  </a:graphicData>
                </a:graphic>
              </wp:anchor>
            </w:drawing>
          </mc:Choice>
          <mc:Fallback>
            <w:pict>
              <v:shape w14:anchorId="59F731EA" id="Ink 52" o:spid="_x0000_s1026" type="#_x0000_t75" style="position:absolute;margin-left:132.05pt;margin-top:214.55pt;width:3.35pt;height:4.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7hU50AQAABwMAAA4AAABkcnMvZTJvRG9jLnhtbJxSy04CMRTdm/gP&#10;TfcyDwFxwsBCYsLCx0I/oHZapnHaO7ktDPy9lxlGQGNM2DS9PenpeXQ639qKbRR6Ay7nySDmTDkJ&#10;hXGrnL+/Pd5MOPNBuEJU4FTOd8rz+ez6atrUmUqhhKpQyIjE+aypc16GUGdR5GWprPADqJUjUANa&#10;EWjEVVSgaIjdVlEax+OoASxqBKm8p9NFB/JZy6+1kuFFa68Cq3J+H8ckL/QbpE06HnH2kfPJXRrz&#10;aDYV2QpFXRp5kCQuUGSFcSTgm2ohgmBrNL+orJEIHnQYSLARaG2kav2QsyT+4WzpPveukqFcYybB&#10;BeXCq8DQZ9cClzxhK0qgeYKC2hHrAPzASPH8X0YnegFybUlP1wiqSgT6Dr40tecMM1PkHJdFctTv&#10;Ng9HB6949PV8DlAj0cHyX1e2Gu0+bFLCtjmngnf7te1SbQOTdJgOE6qXSUJuR+Nhi/a83f1+OgmW&#10;nj6r8HTeyzr5v7MvAAAA//8DAFBLAwQUAAYACAAAACEAMlSZAeoBAADABAAAEAAAAGRycy9pbmsv&#10;aW5rMS54bWy0U9Fq2zAUfR/sH4T6kJfYvpLtOTV1CoMFBhuUtYPt0bXVWNSWgizHyd9Plh3FpelL&#10;6V6EdCWde+65597cHpoa7ZlquRQZJj5gxEQhSy62Gf79sPFWGLU6F2VeS8EyfGQtvl1//nTDxXNT&#10;p2ZFBkG0w66pM1xpvUuDoO97vw99qbYBBQiD7+L55w+8nn6V7IkLrk3K9hQqpNDsoAewlJcZLvQB&#10;3HuDfS87VTB3PURUcX6hVV6wjVRNrh1ilQvBaiTyxvD+g5E+7syGmzxbpjBquCnYoz6Jkmj17doE&#10;8kOGZ+fOUGwNkwYHlzH//gfMzWvMgVZIky8JRhOlku0HToHVPH279jsld0xpzs4yj6JMF0dUjGer&#10;zyiUYq2su6E3GO3zujOSEQBjiyk3CS4I8hrPaPOheEaXN/Hm5F5KM5U312ESzVnq1FrNG2aM3uyc&#10;x3RrgIfwvVZ2HCjQ0IPQI+EDhTSKUgCfJHTWisnFJ8xH1bWVw3tUZ7/aG6faWFnPS1050cGH2Ik+&#10;l/zS14rxbaXf97eQtTTjMPX6CiDarL7OarL5nNkujK71H5pK/8WeMnxlpxfZn2PA1g4IEI3iJF4u&#10;YBEvYIkjTDAsExQhWBIUm5XaPdjVCz3qrcg1eeF0R8W0cP0PAAD//wMAUEsDBBQABgAIAAAAIQCs&#10;1OmV4wAAAAsBAAAPAAAAZHJzL2Rvd25yZXYueG1sTI9BT8MwDIXvSPyHyEhcEEtXRraVphNC4oAQ&#10;CDaQ4JY1pq1onKrJ1vbfY05ws/2enr+Xb0bXiiP2ofGkYT5LQCCV3jZUaXjb3V+uQIRoyJrWE2qY&#10;MMCmOD3JTWb9QK943MZKcAiFzGioY+wyKUNZozNh5jsk1r5870zkta+k7c3A4a6VaZIo6UxD/KE2&#10;Hd7VWH5vD07DUzNJtfuYVhfr4TO8vD8q9fCstD4/G29vQEQc458ZfvEZHQpm2vsD2SBaDalazNmq&#10;YZGueWBHuky4zJ4vV8trkEUu/3c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e4VOdAEAAAcDAAAOAAAAAAAAAAAAAAAAADwCAABkcnMvZTJvRG9jLnht&#10;bFBLAQItABQABgAIAAAAIQAyVJkB6gEAAMAEAAAQAAAAAAAAAAAAAAAAANwDAABkcnMvaW5rL2lu&#10;azEueG1sUEsBAi0AFAAGAAgAAAAhAKzU6ZXjAAAACwEAAA8AAAAAAAAAAAAAAAAA9AUAAGRycy9k&#10;b3ducmV2LnhtbFBLAQItABQABgAIAAAAIQB5GLydvwAAACEBAAAZAAAAAAAAAAAAAAAAAAQHAABk&#10;cnMvX3JlbHMvZTJvRG9jLnhtbC5yZWxzUEsFBgAAAAAGAAYAeAEAAPoHAAAAAA==&#10;">
                <v:imagedata r:id="rId68" o:title=""/>
              </v:shape>
            </w:pict>
          </mc:Fallback>
        </mc:AlternateContent>
      </w:r>
      <w:r>
        <w:rPr>
          <w:noProof/>
        </w:rPr>
        <mc:AlternateContent>
          <mc:Choice Requires="wpi">
            <w:drawing>
              <wp:anchor distT="0" distB="0" distL="114300" distR="114300" simplePos="0" relativeHeight="251689984" behindDoc="0" locked="0" layoutInCell="1" allowOverlap="1" wp14:anchorId="41B62437" wp14:editId="3A7FBE35">
                <wp:simplePos x="0" y="0"/>
                <wp:positionH relativeFrom="column">
                  <wp:posOffset>1685880</wp:posOffset>
                </wp:positionH>
                <wp:positionV relativeFrom="paragraph">
                  <wp:posOffset>2628750</wp:posOffset>
                </wp:positionV>
                <wp:extent cx="360" cy="25920"/>
                <wp:effectExtent l="38100" t="38100" r="57150" b="50800"/>
                <wp:wrapNone/>
                <wp:docPr id="51" name="Ink 51"/>
                <wp:cNvGraphicFramePr/>
                <a:graphic xmlns:a="http://schemas.openxmlformats.org/drawingml/2006/main">
                  <a:graphicData uri="http://schemas.microsoft.com/office/word/2010/wordprocessingInk">
                    <w14:contentPart bwMode="auto" r:id="rId69">
                      <w14:nvContentPartPr>
                        <w14:cNvContentPartPr/>
                      </w14:nvContentPartPr>
                      <w14:xfrm>
                        <a:off x="0" y="0"/>
                        <a:ext cx="360" cy="25920"/>
                      </w14:xfrm>
                    </w14:contentPart>
                  </a:graphicData>
                </a:graphic>
              </wp:anchor>
            </w:drawing>
          </mc:Choice>
          <mc:Fallback>
            <w:pict>
              <v:shape w14:anchorId="071B1DE5" id="Ink 51" o:spid="_x0000_s1026" type="#_x0000_t75" style="position:absolute;margin-left:132.05pt;margin-top:206.3pt;width:1.45pt;height: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ndktvAQAABQMAAA4AAABkcnMvZTJvRG9jLnhtbJxSy27CMBC8V+o/&#10;WL6XPNqiEpFwKKrEoY9D+wHGsYnV2ButHQJ/3yWQAq2qSlys3R15PLPj6Wxja7ZW6A24nCejmDPl&#10;JJTGrXL+8f5088CZD8KVogancr5Vns+K66tp12QqhQrqUiEjEuezrsl5FUKTRZGXlbLCj6BRjkAN&#10;aEWgFldRiaIjdltHaRyPow6wbBCk8p6m8z3Ii55fayXDq9ZeBVbnfBLHJC8MBQ7FkopkHPOomIps&#10;haKpjDxIEhcossI4EvBNNRdBsBbNLyprJIIHHUYSbARaG6l6P+QsiX84W7jPnavkTraYSXBBufAm&#10;MAy764FLnrA1Z8vuGUpKR7QB+IGR1vN/GHvRc5CtJT37RFDVItB38JVpPGeYmTLnuCiTo363fjw6&#10;eMOjr5dzgBKJDpb/urLRaHfLJiVsk3MKeLs7+yzVJjBJw1sKl0map/eTtMcG1v3toTtZKz18FuBp&#10;vxN18nuLLwAAAP//AwBQSwMEFAAGAAgAAAAhACwueCjlAQAAswQAABAAAABkcnMvaW5rL2luazEu&#10;eG1stJNNa9wwEIbvhf4HMTnsZW2Pv/bDxBsodKHQQmlSaI+OraxFbGmR5fXuv69sa7UO2VxCehHy&#10;yHpn5plXt3fHuiIHKhsmeAq+i0Aoz0XB+C6F3w9bZwWkURkvskpwmsKJNnC3+fzplvHnukr0SrQC&#10;b/pdXaVQKrVPPK/rOrcLXSF3XoAYet/484/vsDG3CvrEOFM6ZXMO5YIrelS9WMKKFHJ1RPu/1r4X&#10;rcypPe4jMr/8oWSW062QdaasYplxTivCs1rX/QeIOu31huk8OyqB1Ew37ASuHy2j1de1DmTHFCbf&#10;rS6x0ZXU4F3X/PsfNLevNfuywmC5WAIxJRX00NfkDcyTt3v/KcWeSsXoBfMIxRycSD5+D3xGUJI2&#10;omr72QA5ZFWrkfmI2hYmt+9dAfJaT7P5UD3N5U29aXEv0Zj2phwMNGup82gVq6k2er23HlONFu7D&#10;90oOzyHAIHQwdPzwIcAkCpN47S4W0WQUxsVnzUfZNqXVe5QXvw4nltrYWccKVVro6GJsoU+RX7ta&#10;UrYr1fvu5qIS+jmYWd8gRtvVl0lPQz5rtitPd/AfMa3/ok8p3Ayvlww3x8DQOxIkQRQv4/kMZ/EM&#10;54AQA86RLEi/xv3qBM7KX/svzG2z66lt/gEAAP//AwBQSwMEFAAGAAgAAAAhAFZwBxnhAAAACwEA&#10;AA8AAABkcnMvZG93bnJldi54bWxMj8FOwzAMhu9IvENkJC5oS1tNAUrTqUxw4sTGJnHLmtBWJE5p&#10;0rXw9HgnONr+9Pv7i/XsLDuZIXQeJaTLBJjB2usOGwlvu+fFHbAQFWplPRoJ3ybAury8KFSu/YSv&#10;5rSNDaMQDLmS0MbY55yHujVOhaXvDdLtww9ORRqHhutBTRTuLM+SRHCnOqQPrerNpjX153Z0Eh51&#10;tR/f7e5GN18vT2FzmPY/XSXl9dVcPQCLZo5/MJz1SR1Kcjr6EXVgVkImVimhElZpJoARkYlbanc8&#10;b+4F8LLg/zu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kp3ZLbwEAAAUDAAAOAAAAAAAAAAAAAAAAADwCAABkcnMvZTJvRG9jLnhtbFBLAQItABQABgAI&#10;AAAAIQAsLngo5QEAALMEAAAQAAAAAAAAAAAAAAAAANcDAABkcnMvaW5rL2luazEueG1sUEsBAi0A&#10;FAAGAAgAAAAhAFZwBxnhAAAACwEAAA8AAAAAAAAAAAAAAAAA6gUAAGRycy9kb3ducmV2LnhtbFBL&#10;AQItABQABgAIAAAAIQB5GLydvwAAACEBAAAZAAAAAAAAAAAAAAAAAPgGAABkcnMvX3JlbHMvZTJv&#10;RG9jLnhtbC5yZWxzUEsFBgAAAAAGAAYAeAEAAO4HAAAAAA==&#10;">
                <v:imagedata r:id="rId70" o:title=""/>
              </v:shape>
            </w:pict>
          </mc:Fallback>
        </mc:AlternateContent>
      </w:r>
      <w:r w:rsidR="00FB37C3">
        <w:rPr>
          <w:noProof/>
        </w:rPr>
        <w:drawing>
          <wp:inline distT="0" distB="0" distL="0" distR="0" wp14:anchorId="38BF26E0" wp14:editId="1778B696">
            <wp:extent cx="5943600" cy="3619500"/>
            <wp:effectExtent l="0" t="0" r="0" b="0"/>
            <wp:docPr id="50" name="Picture 50"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white board with writing on it&#10;&#10;Description automatically generated with low confidence"/>
                    <pic:cNvPicPr/>
                  </pic:nvPicPr>
                  <pic:blipFill>
                    <a:blip r:embed="rId71"/>
                    <a:stretch>
                      <a:fillRect/>
                    </a:stretch>
                  </pic:blipFill>
                  <pic:spPr>
                    <a:xfrm>
                      <a:off x="0" y="0"/>
                      <a:ext cx="5943600" cy="3619500"/>
                    </a:xfrm>
                    <a:prstGeom prst="rect">
                      <a:avLst/>
                    </a:prstGeom>
                  </pic:spPr>
                </pic:pic>
              </a:graphicData>
            </a:graphic>
          </wp:inline>
        </w:drawing>
      </w:r>
    </w:p>
    <w:p w14:paraId="11BC39F4" w14:textId="7CAF205D" w:rsidR="00FB37C3" w:rsidRDefault="00FB37C3" w:rsidP="00657403">
      <w:r>
        <w:t xml:space="preserve">As soon as I executed “id = </w:t>
      </w:r>
      <w:proofErr w:type="gramStart"/>
      <w:r>
        <w:t>fork(</w:t>
      </w:r>
      <w:proofErr w:type="gramEnd"/>
      <w:r>
        <w:t xml:space="preserve">);” line at 127, 153 will be constructed. Both of them will execute same line (“id = </w:t>
      </w:r>
      <w:proofErr w:type="gramStart"/>
      <w:r>
        <w:t>fork(</w:t>
      </w:r>
      <w:proofErr w:type="gramEnd"/>
      <w:r>
        <w:t xml:space="preserve">);”). </w:t>
      </w:r>
      <w:r w:rsidR="0092347D">
        <w:t xml:space="preserve">There will not be infinitely many forks. </w:t>
      </w:r>
      <w:r>
        <w:t>127 will print parent but 153 will not</w:t>
      </w:r>
      <w:r w:rsidR="002355D2">
        <w:t xml:space="preserve"> because </w:t>
      </w:r>
      <w:proofErr w:type="spellStart"/>
      <w:r w:rsidR="002355D2">
        <w:t>id</w:t>
      </w:r>
      <w:proofErr w:type="spellEnd"/>
      <w:r w:rsidR="002355D2">
        <w:t xml:space="preserve"> is 0.</w:t>
      </w:r>
    </w:p>
    <w:p w14:paraId="3CE8FCE2" w14:textId="2457A8F9" w:rsidR="00FB37C3" w:rsidRDefault="00DC23FA" w:rsidP="00657403">
      <w:r>
        <w:t xml:space="preserve">Then </w:t>
      </w:r>
      <w:proofErr w:type="gramStart"/>
      <w:r>
        <w:t>both of them</w:t>
      </w:r>
      <w:proofErr w:type="gramEnd"/>
      <w:r>
        <w:t xml:space="preserve"> continue to run </w:t>
      </w:r>
      <w:proofErr w:type="gramStart"/>
      <w:r>
        <w:t>same</w:t>
      </w:r>
      <w:proofErr w:type="gramEnd"/>
      <w:r>
        <w:t xml:space="preserve"> things below.</w:t>
      </w:r>
    </w:p>
    <w:p w14:paraId="7194F73E" w14:textId="3E6D8DB2" w:rsidR="00AA3942" w:rsidRDefault="00AA3942" w:rsidP="00657403">
      <w:r>
        <w:rPr>
          <w:noProof/>
        </w:rPr>
        <w:drawing>
          <wp:anchor distT="0" distB="0" distL="114300" distR="114300" simplePos="0" relativeHeight="251696128" behindDoc="0" locked="0" layoutInCell="1" allowOverlap="1" wp14:anchorId="0EBF794C" wp14:editId="1A94C7AD">
            <wp:simplePos x="0" y="0"/>
            <wp:positionH relativeFrom="column">
              <wp:posOffset>-635</wp:posOffset>
            </wp:positionH>
            <wp:positionV relativeFrom="paragraph">
              <wp:posOffset>288925</wp:posOffset>
            </wp:positionV>
            <wp:extent cx="2428875" cy="1731010"/>
            <wp:effectExtent l="0" t="0" r="9525" b="2540"/>
            <wp:wrapThrough wrapText="bothSides">
              <wp:wrapPolygon edited="0">
                <wp:start x="0" y="0"/>
                <wp:lineTo x="0" y="21394"/>
                <wp:lineTo x="21515" y="21394"/>
                <wp:lineTo x="2151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28875" cy="1731010"/>
                    </a:xfrm>
                    <a:prstGeom prst="rect">
                      <a:avLst/>
                    </a:prstGeom>
                  </pic:spPr>
                </pic:pic>
              </a:graphicData>
            </a:graphic>
            <wp14:sizeRelH relativeFrom="margin">
              <wp14:pctWidth>0</wp14:pctWidth>
            </wp14:sizeRelH>
            <wp14:sizeRelV relativeFrom="margin">
              <wp14:pctHeight>0</wp14:pctHeight>
            </wp14:sizeRelV>
          </wp:anchor>
        </w:drawing>
      </w:r>
    </w:p>
    <w:p w14:paraId="4E25E265" w14:textId="2AC0B85D" w:rsidR="00113CD7" w:rsidRDefault="00113CD7" w:rsidP="00657403">
      <w:r>
        <w:t xml:space="preserve">If you do “while(true) </w:t>
      </w:r>
      <w:proofErr w:type="gramStart"/>
      <w:r>
        <w:t>fork(</w:t>
      </w:r>
      <w:proofErr w:type="gramEnd"/>
      <w:r>
        <w:t xml:space="preserve">);” </w:t>
      </w:r>
      <w:r>
        <w:sym w:font="Wingdings" w:char="F0E0"/>
      </w:r>
      <w:r>
        <w:t xml:space="preserve"> this will create infinitely many processes. </w:t>
      </w:r>
      <w:r w:rsidR="003F474F">
        <w:t xml:space="preserve">After a while, your OS will either </w:t>
      </w:r>
      <w:proofErr w:type="spellStart"/>
      <w:r w:rsidR="003F474F">
        <w:t>crash</w:t>
      </w:r>
      <w:proofErr w:type="spellEnd"/>
      <w:r w:rsidR="003F474F">
        <w:t xml:space="preserve"> or it will stop you saying that there is </w:t>
      </w:r>
      <w:proofErr w:type="gramStart"/>
      <w:r w:rsidR="003F474F">
        <w:t>no</w:t>
      </w:r>
      <w:proofErr w:type="gramEnd"/>
      <w:r w:rsidR="003F474F">
        <w:t xml:space="preserve"> enough memory to make so many processes.</w:t>
      </w:r>
    </w:p>
    <w:p w14:paraId="7A2900E6" w14:textId="60B95145" w:rsidR="003F474F" w:rsidRDefault="001D56B1" w:rsidP="00657403">
      <w:r>
        <w:t xml:space="preserve">As soon as I hit fork() as process A, there will be another process B. Both A and B </w:t>
      </w:r>
      <w:proofErr w:type="gramStart"/>
      <w:r>
        <w:t>are running</w:t>
      </w:r>
      <w:proofErr w:type="gramEnd"/>
      <w:r>
        <w:t xml:space="preserve"> the same code. A will fork another one C, B will fork another one D. Now they are all running the same code. </w:t>
      </w:r>
      <w:r w:rsidR="00747869">
        <w:t>A will fork E, C will fork G, B will fork H, and D will fork K.</w:t>
      </w:r>
    </w:p>
    <w:p w14:paraId="70D438E9" w14:textId="73E462D2" w:rsidR="006527A1" w:rsidRDefault="00AA3942" w:rsidP="00657403">
      <w:r>
        <w:t>I am exponentially making new processes</w:t>
      </w:r>
      <w:r w:rsidR="006527A1">
        <w:t xml:space="preserve"> (1+1+2+4+8…).</w:t>
      </w:r>
      <w:r w:rsidR="00CF5D2D">
        <w:t xml:space="preserve"> If you keep running this, you will fill up your memory with lots of processes. </w:t>
      </w:r>
      <w:r w:rsidR="00B97823">
        <w:t xml:space="preserve">That’s not </w:t>
      </w:r>
      <w:proofErr w:type="spellStart"/>
      <w:r w:rsidR="00B97823">
        <w:t>gonna</w:t>
      </w:r>
      <w:proofErr w:type="spellEnd"/>
      <w:r w:rsidR="00B97823">
        <w:t xml:space="preserve"> look very nice. </w:t>
      </w:r>
    </w:p>
    <w:p w14:paraId="1E76D5A7" w14:textId="56574EEA" w:rsidR="00631827" w:rsidRDefault="00631827" w:rsidP="00657403"/>
    <w:p w14:paraId="308056BC" w14:textId="3EC79BE8" w:rsidR="004E3257" w:rsidRDefault="00150FAF" w:rsidP="00657403">
      <w:proofErr w:type="spellStart"/>
      <w:r w:rsidRPr="00150FAF">
        <w:rPr>
          <w:color w:val="FF0000"/>
        </w:rPr>
        <w:lastRenderedPageBreak/>
        <w:t>waitpid</w:t>
      </w:r>
      <w:proofErr w:type="spellEnd"/>
      <w:r w:rsidR="00D34798">
        <w:rPr>
          <w:color w:val="FF0000"/>
        </w:rPr>
        <w:t xml:space="preserve"> </w:t>
      </w:r>
      <w:r w:rsidR="00D34798">
        <w:t>(wait process id) i</w:t>
      </w:r>
      <w:r>
        <w:t xml:space="preserve">s </w:t>
      </w:r>
      <w:proofErr w:type="gramStart"/>
      <w:r>
        <w:t xml:space="preserve">some kind of </w:t>
      </w:r>
      <w:proofErr w:type="spellStart"/>
      <w:r>
        <w:t>interprocess</w:t>
      </w:r>
      <w:proofErr w:type="spellEnd"/>
      <w:proofErr w:type="gramEnd"/>
      <w:r>
        <w:t xml:space="preserve"> communication mechanism. </w:t>
      </w:r>
      <w:r w:rsidR="000D5391">
        <w:t xml:space="preserve">You will say that I am </w:t>
      </w:r>
      <w:proofErr w:type="spellStart"/>
      <w:r w:rsidR="000D5391">
        <w:t>gonna</w:t>
      </w:r>
      <w:proofErr w:type="spellEnd"/>
      <w:r w:rsidR="000D5391">
        <w:t xml:space="preserve"> wait until a child terminates. </w:t>
      </w:r>
      <w:r w:rsidR="00D34798">
        <w:t>You are now waiting until the child terminates.</w:t>
      </w:r>
      <w:r w:rsidR="004E3257">
        <w:t xml:space="preserve"> When child terminates there is an exit status, you will get that from status location. That’s what child returns you.</w:t>
      </w:r>
      <w:r w:rsidR="00466885">
        <w:br/>
      </w:r>
    </w:p>
    <w:p w14:paraId="6823F9A9" w14:textId="13F0C715" w:rsidR="00EC5A81" w:rsidRPr="00EC5A81" w:rsidRDefault="00EC5A81" w:rsidP="00657403">
      <w:pPr>
        <w:rPr>
          <w:i/>
          <w:iCs/>
          <w:noProof/>
          <w:u w:val="single"/>
        </w:rPr>
      </w:pPr>
      <w:r w:rsidRPr="00EC5A81">
        <w:rPr>
          <w:i/>
          <w:iCs/>
          <w:noProof/>
          <w:u w:val="single"/>
        </w:rPr>
        <w:t xml:space="preserve">Lets write very simple </w:t>
      </w:r>
      <w:r w:rsidR="00760F7B">
        <w:rPr>
          <w:i/>
          <w:iCs/>
          <w:noProof/>
          <w:u w:val="single"/>
        </w:rPr>
        <w:t xml:space="preserve">LINUX </w:t>
      </w:r>
      <w:r w:rsidRPr="00EC5A81">
        <w:rPr>
          <w:i/>
          <w:iCs/>
          <w:noProof/>
          <w:u w:val="single"/>
        </w:rPr>
        <w:t>shell:</w:t>
      </w:r>
    </w:p>
    <w:p w14:paraId="4FB0AA60" w14:textId="64B896B0" w:rsidR="00EC5A81" w:rsidRDefault="005843DB" w:rsidP="00657403">
      <w:r>
        <w:rPr>
          <w:noProof/>
        </w:rPr>
        <mc:AlternateContent>
          <mc:Choice Requires="wpi">
            <w:drawing>
              <wp:anchor distT="0" distB="0" distL="114300" distR="114300" simplePos="0" relativeHeight="251698176" behindDoc="0" locked="0" layoutInCell="1" allowOverlap="1" wp14:anchorId="1879D4C7" wp14:editId="1E29FCF7">
                <wp:simplePos x="0" y="0"/>
                <wp:positionH relativeFrom="column">
                  <wp:posOffset>723885</wp:posOffset>
                </wp:positionH>
                <wp:positionV relativeFrom="paragraph">
                  <wp:posOffset>1819610</wp:posOffset>
                </wp:positionV>
                <wp:extent cx="360" cy="114480"/>
                <wp:effectExtent l="38100" t="38100" r="57150" b="57150"/>
                <wp:wrapNone/>
                <wp:docPr id="38" name="Ink 38"/>
                <wp:cNvGraphicFramePr/>
                <a:graphic xmlns:a="http://schemas.openxmlformats.org/drawingml/2006/main">
                  <a:graphicData uri="http://schemas.microsoft.com/office/word/2010/wordprocessingInk">
                    <w14:contentPart bwMode="auto" r:id="rId73">
                      <w14:nvContentPartPr>
                        <w14:cNvContentPartPr/>
                      </w14:nvContentPartPr>
                      <w14:xfrm>
                        <a:off x="0" y="0"/>
                        <a:ext cx="360" cy="114480"/>
                      </w14:xfrm>
                    </w14:contentPart>
                  </a:graphicData>
                </a:graphic>
              </wp:anchor>
            </w:drawing>
          </mc:Choice>
          <mc:Fallback>
            <w:pict>
              <v:shapetype w14:anchorId="6AACCE6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56.3pt;margin-top:142.6pt;width:1.45pt;height:10.4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uzL9wAQAABgMAAA4AAABkcnMvZTJvRG9jLnhtbJxSy27CMBC8V+o/&#10;WL6XJBQhGpFwKKrEoY9D+wHGsYnV2ButDQl/300gBVpVlbhY3h15dmbH80VrK7ZT6A24jCejmDPl&#10;JBTGbTL+8f50N+PMB+EKUYFTGd8rzxf57c28qVM1hhKqQiEjEufTps54GUKdRpGXpbLCj6BWjkAN&#10;aEWgEjdRgaIhdltF4zieRg1gUSNI5T11lweQ5z2/1kqGV629CqzK+EMck7wwXHC4rDM+m41jHuVz&#10;kW5Q1KWRR0niCkVWGEcCvqmWIgi2RfOLyhqJ4EGHkQQbgdZGqt4POUviH85W7rNzlUzkFlMJLigX&#10;3gSGYXc9cM0IW3G2bp6hoHTENgA/MtJ6/g/jIHoJcmtJzyERVJUI9B18aWrPGaamyDiuiuSk3+0e&#10;Tw7e8OTr5RKgRKKj5b+etBptt2xSwtqMU8D77uyzVG1gkpr3U2pL6ifJZDLrwYH28HyozvZKky8S&#10;PK87VWffN/8CAAD//wMAUEsDBBQABgAIAAAAIQCUHQZa8gEAAN4EAAAQAAAAZHJzL2luay9pbmsx&#10;LnhtbLRTUW+bMBB+n7T/YLkPeQlgTBwoKulTI03apGntpO2Rghusgh0ZE5J/v8MQh6rpy7S9HObs&#10;++7uu+/u7o9NjQ5ct0LJDIc+wYjLQpVC7jL882nrJRi1JpdlXivJM3ziLb7ffP50J+RrU6dgESDI&#10;djg1dYYrY/ZpEPR97/eRr/QuoIREwRf5+u0r3kxRJX8RUhhI2Z5dhZKGH80Alooyw4U5EvcesB9V&#10;pwvurgePLi4vjM4LvlW6yY1DrHIpeY1k3kDdvzAypz0cBOTZcY1RI6Bhj/rhKl4lD7fgyI8Znv13&#10;UGILlTQ4uI75+z9gbt9jDmVFNF7HGE0llfww1BRYztOPe/+u1Z5rI/iF5pGU6eKEivHf8jMSpXmr&#10;6m6YDUaHvO6AspAQkMWUOwyuEPIeD7j5p3jAy4d48+LeUjO1N+dhIs1J6jxaIxoOQm/2TmOmBeDB&#10;/Wi0XQdKaOSRyKPRU8hSGqaM+WuWzEYxqfiM+ay7tnJ4z/qiV3vjWBs760VpKkc68QlzpM8pvxZa&#10;cbGrzN/FFqpWsA7TrG8e4pDS1awnm8+J7crqWv2hqfUf/CXDN3Z7kY0cHbZ3ggiiKxaz5YIs2IIs&#10;McEMkyVBazTYEB7AJ7F2Za31eNFw9ujMjh7mJeFt+GYPXKEw4M0fAAAA//8DAFBLAwQUAAYACAAA&#10;ACEAoBhVGN8AAAALAQAADwAAAGRycy9kb3ducmV2LnhtbEyPwU7DMBBE70j8g7VI3KidQEKVxqlC&#10;BRJXWnrgtondJCJeR7bbhL/HPcFxtE8zb8vtYkZ20c4PliQkKwFMU2vVQJ2Ez8PbwxqYD0gKR0ta&#10;wo/2sK1ub0oslJ3pQ1/2oWOxhHyBEvoQpoJz3/baoF/ZSVO8nawzGGJ0HVcO51huRp4KkXODA8WF&#10;Hie963X7vT8bCc8uE3mNu+MhPE1fzftSvxxfZynv75Z6AyzoJfzBcNWP6lBFp8aeSXk2xpykeUQl&#10;pOssBXYlkiwD1kh4FLkAXpX8/w/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Ursy/cAEAAAYDAAAOAAAAAAAAAAAAAAAAADwCAABkcnMvZTJvRG9jLnht&#10;bFBLAQItABQABgAIAAAAIQCUHQZa8gEAAN4EAAAQAAAAAAAAAAAAAAAAANgDAABkcnMvaW5rL2lu&#10;azEueG1sUEsBAi0AFAAGAAgAAAAhAKAYVRjfAAAACwEAAA8AAAAAAAAAAAAAAAAA+AUAAGRycy9k&#10;b3ducmV2LnhtbFBLAQItABQABgAIAAAAIQB5GLydvwAAACEBAAAZAAAAAAAAAAAAAAAAAAQHAABk&#10;cnMvX3JlbHMvZTJvRG9jLnhtbC5yZWxzUEsFBgAAAAAGAAYAeAEAAPoHAAAAAA==&#10;">
                <v:imagedata r:id="rId74" o:title=""/>
              </v:shape>
            </w:pict>
          </mc:Fallback>
        </mc:AlternateContent>
      </w:r>
      <w:r>
        <w:rPr>
          <w:noProof/>
        </w:rPr>
        <mc:AlternateContent>
          <mc:Choice Requires="wpi">
            <w:drawing>
              <wp:anchor distT="0" distB="0" distL="114300" distR="114300" simplePos="0" relativeHeight="251697152" behindDoc="0" locked="0" layoutInCell="1" allowOverlap="1" wp14:anchorId="1FB4D583" wp14:editId="718FF2B4">
                <wp:simplePos x="0" y="0"/>
                <wp:positionH relativeFrom="column">
                  <wp:posOffset>742605</wp:posOffset>
                </wp:positionH>
                <wp:positionV relativeFrom="paragraph">
                  <wp:posOffset>952730</wp:posOffset>
                </wp:positionV>
                <wp:extent cx="360" cy="542520"/>
                <wp:effectExtent l="38100" t="57150" r="57150" b="48260"/>
                <wp:wrapNone/>
                <wp:docPr id="36" name="Ink 36"/>
                <wp:cNvGraphicFramePr/>
                <a:graphic xmlns:a="http://schemas.openxmlformats.org/drawingml/2006/main">
                  <a:graphicData uri="http://schemas.microsoft.com/office/word/2010/wordprocessingInk">
                    <w14:contentPart bwMode="auto" r:id="rId75">
                      <w14:nvContentPartPr>
                        <w14:cNvContentPartPr/>
                      </w14:nvContentPartPr>
                      <w14:xfrm>
                        <a:off x="0" y="0"/>
                        <a:ext cx="360" cy="542520"/>
                      </w14:xfrm>
                    </w14:contentPart>
                  </a:graphicData>
                </a:graphic>
              </wp:anchor>
            </w:drawing>
          </mc:Choice>
          <mc:Fallback>
            <w:pict>
              <v:shape w14:anchorId="705D0065" id="Ink 36" o:spid="_x0000_s1026" type="#_x0000_t75" style="position:absolute;margin-left:57.75pt;margin-top:74.3pt;width:1.45pt;height:44.1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hCcdxAQAABgMAAA4AAABkcnMvZTJvRG9jLnhtbJxSQW7CMBC8V+of&#10;LN9LQgqURgQORZU4tOXQPsA4NrEae6O1Q+D3XQIp0KqqxMXy7sizMzuezLa2ZBuF3oDLeL8Xc6ac&#10;hNy4dcY/3p/vxpz5IFwuSnAq4zvl+Wx6ezNpqlQlUECZK2RE4nzaVBkvQqjSKPKyUFb4HlTKEagB&#10;rQhU4jrKUTTEbssoieNR1ADmFYJU3lN3fgD5tOXXWsnwprVXgZUZf4xjkhe6C3aXVcbH44eYR9OJ&#10;SNcoqsLIoyRxhSIrjCMB31RzEQSr0fyiskYieNChJ8FGoLWRqvVDzvrxD2cL97l31R/IGlMJLigX&#10;lgJDt7sWuGaELTlbNS+QUzqiDsCPjLSe/8M4iJ6DrC3pOSSCqhSBvoMvTOU5w9TkGcdF3j/pd5un&#10;k4Mlnny9XgKUSHS0/NeTrUa7XzYpYduMU8C7/dlmqbaBSWrej6gtqT8cJMOkBTvaw/OuOtsrTb5I&#10;8Lzeqzr7vtMvAAAA//8DAFBLAwQUAAYACAAAACEA24mTPOEBAACtBAAAEAAAAGRycy9pbmsvaW5r&#10;MS54bWy0k0FvmzAUx++T9h0s95BLAdtASFFJT400aZOmtZPWIwU3WAU7MiYk334PcByqppepuyDz&#10;bP/fe7/39+3doanRnutWKJlh6hOMuCxUKeQ2w78fN94Ko9bkssxrJXmGj7zFd+uvX26FfG3qFL4I&#10;FGQ7rJo6w5UxuzQI+r73+9BXehswQsLgm3z98R2v7a2SvwgpDKRsT6FCScMPZhBLRZnhwhyIOw/a&#10;D6rTBXfbQ0QX5xNG5wXfKN3kxilWuZS8RjJvoO4/GJnjDhYC8my5xqgR0LDHfBol0er+BgL5IcOz&#10;/w5KbKGSBgeXNZ/+g+bmveZQVsiSZYKRLank+6GmYGSeftz7T612XBvBz5gnKHbjiIrpf+QzgdK8&#10;VXU3zAajfV53gIwSArawuWlwAch7PWDzqXrA5UO9eXFv0dj25hwsNGep02iNaDgYvdk5j5kWhIfw&#10;g9Hjc2CEhR4JPRY+0jhlNI1D/yZks1FYF580n3XXVk7vWZ/9Ou44alNnvShN5aATn8QO+hz5pasV&#10;F9vK/NvdQtUKnoOd9dV9QhmLZj2N+ZzZLjzd0X/Itv6Lv2T4any9aLw5BcbeCSKIRXESXy/Igkar&#10;aOHRcBlfY4I9Gi0p9mL4vrG1ywvzWv8FAAD//wMAUEsDBBQABgAIAAAAIQAjp6y83QAAAAsBAAAP&#10;AAAAZHJzL2Rvd25yZXYueG1sTI/BTsMwDIbvSLxDZCRuLO3Yqqg0nSYkdobRw45ZY9qyxqmadC1v&#10;j3eCm3/50+/PxW5xvbjiGDpPGtJVAgKp9rajRkP1+fakQIRoyJreE2r4wQC78v6uMLn1M33g9Rgb&#10;wSUUcqOhjXHIpQx1i86ElR+QePflR2cix7GRdjQzl7terpMkk850xBdaM+Bri/XlODkN9eVwqKru&#10;W+FpMjNOvh3274vWjw/L/gVExCX+wXDTZ3Uo2ensJ7JB9JzT7ZZRHjYqA3EjUrUBcdawfs4UyLKQ&#10;/3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moQnH&#10;cQEAAAYDAAAOAAAAAAAAAAAAAAAAADwCAABkcnMvZTJvRG9jLnhtbFBLAQItABQABgAIAAAAIQDb&#10;iZM84QEAAK0EAAAQAAAAAAAAAAAAAAAAANkDAABkcnMvaW5rL2luazEueG1sUEsBAi0AFAAGAAgA&#10;AAAhACOnrLzdAAAACwEAAA8AAAAAAAAAAAAAAAAA6AUAAGRycy9kb3ducmV2LnhtbFBLAQItABQA&#10;BgAIAAAAIQB5GLydvwAAACEBAAAZAAAAAAAAAAAAAAAAAPIGAABkcnMvX3JlbHMvZTJvRG9jLnht&#10;bC5yZWxzUEsFBgAAAAAGAAYAeAEAAOgHAAAAAA==&#10;">
                <v:imagedata r:id="rId76" o:title=""/>
              </v:shape>
            </w:pict>
          </mc:Fallback>
        </mc:AlternateContent>
      </w:r>
      <w:r w:rsidR="00EC5A81">
        <w:rPr>
          <w:noProof/>
        </w:rPr>
        <w:drawing>
          <wp:inline distT="0" distB="0" distL="0" distR="0" wp14:anchorId="66E12751" wp14:editId="3054C68A">
            <wp:extent cx="5619750" cy="2547500"/>
            <wp:effectExtent l="0" t="0" r="0" b="5715"/>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a:blip r:embed="rId77"/>
                    <a:stretch>
                      <a:fillRect/>
                    </a:stretch>
                  </pic:blipFill>
                  <pic:spPr>
                    <a:xfrm>
                      <a:off x="0" y="0"/>
                      <a:ext cx="5652774" cy="2562470"/>
                    </a:xfrm>
                    <a:prstGeom prst="rect">
                      <a:avLst/>
                    </a:prstGeom>
                  </pic:spPr>
                </pic:pic>
              </a:graphicData>
            </a:graphic>
          </wp:inline>
        </w:drawing>
      </w:r>
    </w:p>
    <w:p w14:paraId="6B0868E4" w14:textId="24AE538E" w:rsidR="0007514B" w:rsidRDefault="0007514B" w:rsidP="00657403">
      <w:r>
        <w:t>Shell is an infinite loop.</w:t>
      </w:r>
    </w:p>
    <w:p w14:paraId="4EC83804" w14:textId="62A44D66" w:rsidR="00915143" w:rsidRDefault="00915143" w:rsidP="00657403">
      <w:r>
        <w:t xml:space="preserve">prompt on </w:t>
      </w:r>
      <w:proofErr w:type="spellStart"/>
      <w:r>
        <w:t>cmd</w:t>
      </w:r>
      <w:proofErr w:type="spellEnd"/>
      <w:r>
        <w:t xml:space="preserve"> </w:t>
      </w:r>
      <w:r>
        <w:sym w:font="Wingdings" w:char="F0E0"/>
      </w:r>
      <w:r>
        <w:t xml:space="preserve"> </w:t>
      </w:r>
      <w:r w:rsidRPr="00EC004D">
        <w:t>C:\Users\Mert&gt;</w:t>
      </w:r>
    </w:p>
    <w:p w14:paraId="30113D47" w14:textId="62B5ACFC" w:rsidR="00EC5A81" w:rsidRDefault="001307D9" w:rsidP="00657403">
      <w:r>
        <w:t>Shell (</w:t>
      </w:r>
      <w:proofErr w:type="spellStart"/>
      <w:r>
        <w:t>cmd</w:t>
      </w:r>
      <w:proofErr w:type="spellEnd"/>
      <w:r>
        <w:t xml:space="preserve"> in Windows) is waiting for me to type </w:t>
      </w:r>
      <w:proofErr w:type="spellStart"/>
      <w:r>
        <w:t>sth</w:t>
      </w:r>
      <w:proofErr w:type="spellEnd"/>
      <w:r>
        <w:t>. I can give commands</w:t>
      </w:r>
      <w:r w:rsidR="00CF19EE">
        <w:t xml:space="preserve"> and they are executed.</w:t>
      </w:r>
      <w:r w:rsidR="004F6601">
        <w:t xml:space="preserve"> </w:t>
      </w:r>
    </w:p>
    <w:p w14:paraId="63A34CE9" w14:textId="74F69137" w:rsidR="001307D9" w:rsidRDefault="00E72501" w:rsidP="00657403">
      <w:proofErr w:type="gramStart"/>
      <w:r w:rsidRPr="00E72501">
        <w:t>c:\Windows\explorer.exe</w:t>
      </w:r>
      <w:r>
        <w:t xml:space="preserve">  ---</w:t>
      </w:r>
      <w:proofErr w:type="gramEnd"/>
      <w:r>
        <w:t>&gt; you can run explorer with this command</w:t>
      </w:r>
      <w:r w:rsidR="00C56D8D">
        <w:t>. Now both shell program and explorer are running</w:t>
      </w:r>
      <w:r w:rsidR="00473623">
        <w:t xml:space="preserve"> at the same time</w:t>
      </w:r>
      <w:r w:rsidR="00C56D8D">
        <w:t>.</w:t>
      </w:r>
    </w:p>
    <w:p w14:paraId="53C63696" w14:textId="38D502FA" w:rsidR="00E72501" w:rsidRDefault="008F7D2E" w:rsidP="00657403">
      <w:r>
        <w:t xml:space="preserve">This is not </w:t>
      </w:r>
      <w:proofErr w:type="gramStart"/>
      <w:r>
        <w:t>Unix,</w:t>
      </w:r>
      <w:proofErr w:type="gramEnd"/>
      <w:r>
        <w:t xml:space="preserve"> this is not child process of other one. </w:t>
      </w:r>
      <w:r w:rsidR="00080914">
        <w:t>It is not blocked. In Unix, when I do the fork, things are different.</w:t>
      </w:r>
    </w:p>
    <w:p w14:paraId="1FA1FDC3" w14:textId="6FB134A7" w:rsidR="00305C2B" w:rsidRDefault="00305C2B" w:rsidP="00657403">
      <w:r>
        <w:t>After the f</w:t>
      </w:r>
      <w:r w:rsidR="004D05B9">
        <w:t>irst f</w:t>
      </w:r>
      <w:r>
        <w:t xml:space="preserve">ork, I have 2 shells running because I created the same </w:t>
      </w:r>
      <w:r w:rsidR="004A7DCA">
        <w:t>program</w:t>
      </w:r>
      <w:r>
        <w:t>.</w:t>
      </w:r>
      <w:r w:rsidR="004D05B9">
        <w:t xml:space="preserve"> This first fork will return a non-zero value for the parent</w:t>
      </w:r>
      <w:r w:rsidR="00F23314">
        <w:t xml:space="preserve"> but 0 value for the child. </w:t>
      </w:r>
    </w:p>
    <w:p w14:paraId="7C3DD882" w14:textId="0B5FF582" w:rsidR="001D4A19" w:rsidRDefault="001D4A19" w:rsidP="00657403">
      <w:r>
        <w:t>For the parent:</w:t>
      </w:r>
    </w:p>
    <w:p w14:paraId="7B5A26EF" w14:textId="6FD87282" w:rsidR="001D4A19" w:rsidRDefault="001D4A19">
      <w:pPr>
        <w:pStyle w:val="ListParagraph"/>
        <w:numPr>
          <w:ilvl w:val="0"/>
          <w:numId w:val="51"/>
        </w:numPr>
      </w:pPr>
      <w:r>
        <w:t xml:space="preserve">I am </w:t>
      </w:r>
      <w:proofErr w:type="spellStart"/>
      <w:r>
        <w:t>gonna</w:t>
      </w:r>
      <w:proofErr w:type="spellEnd"/>
      <w:r>
        <w:t xml:space="preserve"> wait until child terminates so this current parent process is blocked at this position (</w:t>
      </w:r>
      <w:proofErr w:type="spellStart"/>
      <w:r>
        <w:t>waitpid</w:t>
      </w:r>
      <w:proofErr w:type="spellEnd"/>
      <w:r>
        <w:t xml:space="preserve"> line).</w:t>
      </w:r>
    </w:p>
    <w:p w14:paraId="5DADD7B7" w14:textId="2F82A536" w:rsidR="003332B1" w:rsidRDefault="003332B1">
      <w:pPr>
        <w:pStyle w:val="ListParagraph"/>
        <w:numPr>
          <w:ilvl w:val="0"/>
          <w:numId w:val="51"/>
        </w:numPr>
      </w:pPr>
      <w:r>
        <w:t xml:space="preserve">When you type a complex command, it takes a few seconds to come back for shell in Linux. </w:t>
      </w:r>
      <w:r w:rsidR="008624C6">
        <w:t>While I am executing the command, it is blocking my input because I am waiting for that.</w:t>
      </w:r>
    </w:p>
    <w:p w14:paraId="4208CCE1" w14:textId="3D7CB537" w:rsidR="00FB57F4" w:rsidRDefault="00FB57F4" w:rsidP="00FB57F4">
      <w:r>
        <w:t>For the child:</w:t>
      </w:r>
    </w:p>
    <w:p w14:paraId="74BC7EFE" w14:textId="12378213" w:rsidR="00466885" w:rsidRDefault="00FB57F4">
      <w:pPr>
        <w:pStyle w:val="ListParagraph"/>
        <w:numPr>
          <w:ilvl w:val="0"/>
          <w:numId w:val="52"/>
        </w:numPr>
      </w:pPr>
      <w:r>
        <w:t xml:space="preserve">This </w:t>
      </w:r>
      <w:proofErr w:type="spellStart"/>
      <w:r>
        <w:t>execve</w:t>
      </w:r>
      <w:proofErr w:type="spellEnd"/>
      <w:r>
        <w:t xml:space="preserve"> part replaces all code and data and whole process whatever it is specified with “command”.</w:t>
      </w:r>
      <w:r w:rsidR="00466885">
        <w:t xml:space="preserve"> For </w:t>
      </w:r>
      <w:proofErr w:type="gramStart"/>
      <w:r w:rsidR="00466885">
        <w:t>example</w:t>
      </w:r>
      <w:proofErr w:type="gramEnd"/>
      <w:r w:rsidR="00466885">
        <w:t xml:space="preserve"> when I give command “cd”.cd is a program and it runs and it does some stuff.</w:t>
      </w:r>
    </w:p>
    <w:p w14:paraId="4673EDA0" w14:textId="044736D5" w:rsidR="00466885" w:rsidRDefault="00466885">
      <w:pPr>
        <w:pStyle w:val="ListParagraph"/>
        <w:numPr>
          <w:ilvl w:val="0"/>
          <w:numId w:val="52"/>
        </w:numPr>
      </w:pPr>
      <w:r>
        <w:t>Whatever command you gave, it is loaded and it changes the whole core of the child process</w:t>
      </w:r>
    </w:p>
    <w:p w14:paraId="402E2ABA" w14:textId="40C2F8BE" w:rsidR="005111DF" w:rsidRDefault="005111DF" w:rsidP="001D4A19">
      <w:r>
        <w:lastRenderedPageBreak/>
        <w:t xml:space="preserve">When </w:t>
      </w:r>
      <w:proofErr w:type="spellStart"/>
      <w:r>
        <w:t>execve</w:t>
      </w:r>
      <w:proofErr w:type="spellEnd"/>
      <w:r>
        <w:t xml:space="preserve"> finishes, core of the program changes and nothing remains out of this program. Now I have new program running. When it terminates, this child terminates. Then waiting parent will be free. Loop will continue again.</w:t>
      </w:r>
    </w:p>
    <w:p w14:paraId="480888C7" w14:textId="72C05AED" w:rsidR="005111DF" w:rsidRDefault="005843DB" w:rsidP="001D4A19">
      <w:r>
        <w:t xml:space="preserve">What happens if we take the red part out and only do </w:t>
      </w:r>
      <w:proofErr w:type="spellStart"/>
      <w:r>
        <w:t>execve</w:t>
      </w:r>
      <w:proofErr w:type="spellEnd"/>
      <w:r>
        <w:t>?</w:t>
      </w:r>
    </w:p>
    <w:p w14:paraId="586D2058" w14:textId="305BF995" w:rsidR="005843DB" w:rsidRDefault="005843DB" w:rsidP="005843DB">
      <w:pPr>
        <w:pStyle w:val="ListParagraph"/>
        <w:numPr>
          <w:ilvl w:val="0"/>
          <w:numId w:val="53"/>
        </w:numPr>
      </w:pPr>
      <w:r>
        <w:t>It will not be good.</w:t>
      </w:r>
    </w:p>
    <w:p w14:paraId="53828CDD" w14:textId="5A8B2CE4" w:rsidR="005843DB" w:rsidRDefault="005843DB" w:rsidP="005843DB">
      <w:pPr>
        <w:pStyle w:val="ListParagraph"/>
        <w:numPr>
          <w:ilvl w:val="0"/>
          <w:numId w:val="53"/>
        </w:numPr>
      </w:pPr>
      <w:proofErr w:type="spellStart"/>
      <w:r>
        <w:t>execve</w:t>
      </w:r>
      <w:proofErr w:type="spellEnd"/>
      <w:r>
        <w:t xml:space="preserve"> changes the core of the current process.</w:t>
      </w:r>
    </w:p>
    <w:p w14:paraId="284608E9" w14:textId="2069F892" w:rsidR="00F2314A" w:rsidRDefault="00F2314A" w:rsidP="005843DB">
      <w:pPr>
        <w:pStyle w:val="ListParagraph"/>
        <w:numPr>
          <w:ilvl w:val="0"/>
          <w:numId w:val="53"/>
        </w:numPr>
      </w:pPr>
      <w:proofErr w:type="gramStart"/>
      <w:r>
        <w:t>So</w:t>
      </w:r>
      <w:proofErr w:type="gramEnd"/>
      <w:r>
        <w:t xml:space="preserve"> </w:t>
      </w:r>
      <w:proofErr w:type="gramStart"/>
      <w:r>
        <w:t>OS</w:t>
      </w:r>
      <w:proofErr w:type="gramEnd"/>
      <w:r>
        <w:t xml:space="preserve"> will change my process’ core with the new command loaded from disk. When I execute that command, </w:t>
      </w:r>
      <w:r w:rsidR="00367967">
        <w:t>this current process will be over. While loop is all gone.</w:t>
      </w:r>
    </w:p>
    <w:p w14:paraId="1C71BAAE" w14:textId="51D920D4" w:rsidR="00A643F0" w:rsidRDefault="00A643F0" w:rsidP="005843DB">
      <w:pPr>
        <w:pStyle w:val="ListParagraph"/>
        <w:numPr>
          <w:ilvl w:val="0"/>
          <w:numId w:val="53"/>
        </w:numPr>
      </w:pPr>
      <w:r>
        <w:t xml:space="preserve">It would just </w:t>
      </w:r>
      <w:proofErr w:type="gramStart"/>
      <w:r>
        <w:t>executes</w:t>
      </w:r>
      <w:proofErr w:type="gramEnd"/>
      <w:r>
        <w:t xml:space="preserve"> 1 command and that’s it.</w:t>
      </w:r>
    </w:p>
    <w:p w14:paraId="13C92675" w14:textId="77777777" w:rsidR="005843DB" w:rsidRDefault="005843DB" w:rsidP="001D4A19"/>
    <w:p w14:paraId="27FE19E6" w14:textId="4DAB5023" w:rsidR="001D4A19" w:rsidRPr="00752596" w:rsidRDefault="002C4609" w:rsidP="001D4A19">
      <w:pPr>
        <w:rPr>
          <w:i/>
          <w:iCs/>
        </w:rPr>
      </w:pPr>
      <w:proofErr w:type="spellStart"/>
      <w:r w:rsidRPr="00752596">
        <w:rPr>
          <w:i/>
          <w:iCs/>
        </w:rPr>
        <w:t>ps</w:t>
      </w:r>
      <w:proofErr w:type="spellEnd"/>
      <w:r w:rsidRPr="00752596">
        <w:rPr>
          <w:i/>
          <w:iCs/>
        </w:rPr>
        <w:t xml:space="preserve"> (process status) command in Linux </w:t>
      </w:r>
      <w:r w:rsidRPr="00752596">
        <w:rPr>
          <w:i/>
          <w:iCs/>
        </w:rPr>
        <w:sym w:font="Wingdings" w:char="F0E0"/>
      </w:r>
      <w:r w:rsidRPr="00752596">
        <w:rPr>
          <w:i/>
          <w:iCs/>
        </w:rPr>
        <w:t xml:space="preserve"> for viewing information related with the processes on a system.</w:t>
      </w:r>
      <w:r w:rsidR="00210BDB" w:rsidRPr="00752596">
        <w:rPr>
          <w:i/>
          <w:iCs/>
        </w:rPr>
        <w:t xml:space="preserve"> Outputs are inside </w:t>
      </w:r>
      <w:proofErr w:type="gramStart"/>
      <w:r w:rsidR="00210BDB" w:rsidRPr="00752596">
        <w:rPr>
          <w:i/>
          <w:iCs/>
        </w:rPr>
        <w:t>process</w:t>
      </w:r>
      <w:proofErr w:type="gramEnd"/>
      <w:r w:rsidR="00210BDB" w:rsidRPr="00752596">
        <w:rPr>
          <w:i/>
          <w:iCs/>
        </w:rPr>
        <w:t xml:space="preserve"> table.</w:t>
      </w:r>
    </w:p>
    <w:p w14:paraId="5B92C668" w14:textId="474113CA" w:rsidR="00752596" w:rsidRDefault="00752596" w:rsidP="001D4A19"/>
    <w:p w14:paraId="09701648" w14:textId="42BD6B8D" w:rsidR="00752596" w:rsidRPr="00E77D65" w:rsidRDefault="00752596" w:rsidP="00752596">
      <w:pPr>
        <w:rPr>
          <w:color w:val="FF0000"/>
          <w:u w:val="single"/>
        </w:rPr>
      </w:pPr>
      <w:r w:rsidRPr="00E77D65">
        <w:rPr>
          <w:color w:val="FF0000"/>
          <w:u w:val="single"/>
        </w:rPr>
        <w:t xml:space="preserve">System Calls for </w:t>
      </w:r>
      <w:r>
        <w:rPr>
          <w:color w:val="FF0000"/>
          <w:u w:val="single"/>
        </w:rPr>
        <w:t>File Management</w:t>
      </w:r>
    </w:p>
    <w:p w14:paraId="26A0FF55" w14:textId="36330FA3" w:rsidR="00752596" w:rsidRDefault="00680084" w:rsidP="001D4A19">
      <w:r>
        <w:rPr>
          <w:noProof/>
        </w:rPr>
        <w:drawing>
          <wp:inline distT="0" distB="0" distL="0" distR="0" wp14:anchorId="053ECCDE" wp14:editId="7CBC148C">
            <wp:extent cx="5943600" cy="2072640"/>
            <wp:effectExtent l="0" t="0" r="0" b="381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78"/>
                    <a:stretch>
                      <a:fillRect/>
                    </a:stretch>
                  </pic:blipFill>
                  <pic:spPr>
                    <a:xfrm>
                      <a:off x="0" y="0"/>
                      <a:ext cx="5943600" cy="2072640"/>
                    </a:xfrm>
                    <a:prstGeom prst="rect">
                      <a:avLst/>
                    </a:prstGeom>
                  </pic:spPr>
                </pic:pic>
              </a:graphicData>
            </a:graphic>
          </wp:inline>
        </w:drawing>
      </w:r>
    </w:p>
    <w:p w14:paraId="5FEBAFA3" w14:textId="7E657B14" w:rsidR="003E4563" w:rsidRPr="00D95AF6" w:rsidRDefault="003E4563" w:rsidP="003E4563">
      <w:pPr>
        <w:jc w:val="center"/>
        <w:rPr>
          <w:i/>
          <w:iCs/>
        </w:rPr>
      </w:pPr>
      <w:r w:rsidRPr="00D95AF6">
        <w:rPr>
          <w:i/>
          <w:iCs/>
        </w:rPr>
        <w:t>Some of the major POSIX system calls</w:t>
      </w:r>
    </w:p>
    <w:p w14:paraId="3655CEF0" w14:textId="61D7C9D6" w:rsidR="00680084" w:rsidRDefault="00FC2EFE" w:rsidP="001D4A19">
      <w:r>
        <w:t xml:space="preserve">Those functions are translated to system calls because as a regular user program running in the user mode, you don’t have access to files directly. </w:t>
      </w:r>
      <w:r w:rsidR="00560144">
        <w:t xml:space="preserve">You </w:t>
      </w:r>
      <w:proofErr w:type="gramStart"/>
      <w:r w:rsidR="00560144">
        <w:t>have to</w:t>
      </w:r>
      <w:proofErr w:type="gramEnd"/>
      <w:r w:rsidR="00560144">
        <w:t xml:space="preserve"> ask </w:t>
      </w:r>
      <w:proofErr w:type="gramStart"/>
      <w:r w:rsidR="00560144">
        <w:t>to</w:t>
      </w:r>
      <w:proofErr w:type="gramEnd"/>
      <w:r w:rsidR="00560144">
        <w:t xml:space="preserve"> OS to open the file or read the file from the disk.</w:t>
      </w:r>
    </w:p>
    <w:p w14:paraId="48A43EFC" w14:textId="2AC0C24E" w:rsidR="00FB2A89" w:rsidRDefault="00FB2A89" w:rsidP="001D4A19">
      <w:proofErr w:type="spellStart"/>
      <w:r>
        <w:t>fd</w:t>
      </w:r>
      <w:proofErr w:type="spellEnd"/>
      <w:r>
        <w:t xml:space="preserve"> is file descriptor. It is just basic integer, index to open file</w:t>
      </w:r>
      <w:r w:rsidR="00276627">
        <w:t>’s data structure in your process table. OS keeps this table.</w:t>
      </w:r>
    </w:p>
    <w:p w14:paraId="3FEAE84D" w14:textId="162DB11F" w:rsidR="00276627" w:rsidRDefault="00276627" w:rsidP="001D4A19">
      <w:r>
        <w:t>Every process has its own open files. No process can access to other process’ open file list.</w:t>
      </w:r>
      <w:r w:rsidR="00CC7AFE">
        <w:t xml:space="preserve"> OS keeps them in the process table.</w:t>
      </w:r>
    </w:p>
    <w:p w14:paraId="71F0B372" w14:textId="711193F9" w:rsidR="00470684" w:rsidRDefault="00470684" w:rsidP="001D4A19">
      <w:r>
        <w:rPr>
          <w:noProof/>
        </w:rPr>
        <w:lastRenderedPageBreak/>
        <w:drawing>
          <wp:inline distT="0" distB="0" distL="0" distR="0" wp14:anchorId="37813138" wp14:editId="68C5B1F5">
            <wp:extent cx="5943600" cy="1568450"/>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79"/>
                    <a:stretch>
                      <a:fillRect/>
                    </a:stretch>
                  </pic:blipFill>
                  <pic:spPr>
                    <a:xfrm>
                      <a:off x="0" y="0"/>
                      <a:ext cx="5943600" cy="1568450"/>
                    </a:xfrm>
                    <a:prstGeom prst="rect">
                      <a:avLst/>
                    </a:prstGeom>
                  </pic:spPr>
                </pic:pic>
              </a:graphicData>
            </a:graphic>
          </wp:inline>
        </w:drawing>
      </w:r>
    </w:p>
    <w:p w14:paraId="578EDAA3" w14:textId="1A5328AA" w:rsidR="00276627" w:rsidRDefault="00EF21DA" w:rsidP="001D4A19">
      <w:proofErr w:type="gramStart"/>
      <w:r>
        <w:t>link(</w:t>
      </w:r>
      <w:proofErr w:type="gramEnd"/>
      <w:r>
        <w:t>name1, name2)</w:t>
      </w:r>
    </w:p>
    <w:p w14:paraId="034BAFFC" w14:textId="4A715BA8" w:rsidR="00EF21DA" w:rsidRDefault="00EF21DA" w:rsidP="00EF21DA">
      <w:pPr>
        <w:pStyle w:val="ListParagraph"/>
        <w:numPr>
          <w:ilvl w:val="0"/>
          <w:numId w:val="54"/>
        </w:numPr>
      </w:pPr>
      <w:r>
        <w:t>name</w:t>
      </w:r>
      <w:r w:rsidR="008B2D39">
        <w:t>1</w:t>
      </w:r>
      <w:r>
        <w:t xml:space="preserve"> already exists on my disk in my file system</w:t>
      </w:r>
    </w:p>
    <w:p w14:paraId="01099A32" w14:textId="706D7138" w:rsidR="00EF21DA" w:rsidRDefault="008B2D39" w:rsidP="00EF21DA">
      <w:pPr>
        <w:pStyle w:val="ListParagraph"/>
        <w:numPr>
          <w:ilvl w:val="0"/>
          <w:numId w:val="54"/>
        </w:numPr>
      </w:pPr>
      <w:r>
        <w:t>name2 is just a pointer to name1. It is a copy.</w:t>
      </w:r>
    </w:p>
    <w:p w14:paraId="70E5BE74" w14:textId="6450098A" w:rsidR="008B2D39" w:rsidRDefault="008B2D39" w:rsidP="008B2D39"/>
    <w:p w14:paraId="787DAA90" w14:textId="74C7487C" w:rsidR="008B2D39" w:rsidRPr="008B2D39" w:rsidRDefault="008B2D39" w:rsidP="008B2D39">
      <w:pPr>
        <w:rPr>
          <w:color w:val="FF0000"/>
          <w:u w:val="single"/>
        </w:rPr>
      </w:pPr>
      <w:r w:rsidRPr="008B2D39">
        <w:rPr>
          <w:color w:val="FF0000"/>
          <w:u w:val="single"/>
        </w:rPr>
        <w:t>Miscellaneous System Calls</w:t>
      </w:r>
    </w:p>
    <w:p w14:paraId="1C34BF20" w14:textId="1F7183DF" w:rsidR="008B2D39" w:rsidRDefault="008B2D39" w:rsidP="008B2D39">
      <w:r>
        <w:rPr>
          <w:noProof/>
        </w:rPr>
        <w:drawing>
          <wp:inline distT="0" distB="0" distL="0" distR="0" wp14:anchorId="73701851" wp14:editId="10675459">
            <wp:extent cx="5943600" cy="1064260"/>
            <wp:effectExtent l="0" t="0" r="0" b="254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80"/>
                    <a:stretch>
                      <a:fillRect/>
                    </a:stretch>
                  </pic:blipFill>
                  <pic:spPr>
                    <a:xfrm>
                      <a:off x="0" y="0"/>
                      <a:ext cx="5943600" cy="1064260"/>
                    </a:xfrm>
                    <a:prstGeom prst="rect">
                      <a:avLst/>
                    </a:prstGeom>
                  </pic:spPr>
                </pic:pic>
              </a:graphicData>
            </a:graphic>
          </wp:inline>
        </w:drawing>
      </w:r>
    </w:p>
    <w:p w14:paraId="0E5C91BE" w14:textId="7A3745E4" w:rsidR="00D95AF6" w:rsidRPr="00D95AF6" w:rsidRDefault="00D95AF6" w:rsidP="00D95AF6">
      <w:pPr>
        <w:jc w:val="center"/>
        <w:rPr>
          <w:i/>
          <w:iCs/>
        </w:rPr>
      </w:pPr>
      <w:r w:rsidRPr="00D95AF6">
        <w:rPr>
          <w:i/>
          <w:iCs/>
        </w:rPr>
        <w:t>Some of the major POSIX system calls</w:t>
      </w:r>
    </w:p>
    <w:p w14:paraId="78E9EF0F" w14:textId="22F015F8" w:rsidR="008B2D39" w:rsidRDefault="00073FAA" w:rsidP="008B2D39">
      <w:r>
        <w:t>Most common signal is signal number 9</w:t>
      </w:r>
      <w:r w:rsidR="00C55AA3">
        <w:t xml:space="preserve"> which is killing the process itself. </w:t>
      </w:r>
      <w:r w:rsidR="00C25C47">
        <w:t xml:space="preserve">So you are sending a kill signal to a process. </w:t>
      </w:r>
      <w:r w:rsidR="009672B8">
        <w:t>Process takes that signal and handles it.</w:t>
      </w:r>
    </w:p>
    <w:p w14:paraId="002D0B32" w14:textId="60425C8E" w:rsidR="00073FAA" w:rsidRDefault="00607409" w:rsidP="008B2D39">
      <w:r>
        <w:t>How does a process handle a signal?</w:t>
      </w:r>
    </w:p>
    <w:p w14:paraId="6CE5AF4A" w14:textId="18EC8D81" w:rsidR="00607409" w:rsidRDefault="00607409" w:rsidP="00607409">
      <w:pPr>
        <w:pStyle w:val="ListParagraph"/>
        <w:numPr>
          <w:ilvl w:val="0"/>
          <w:numId w:val="57"/>
        </w:numPr>
      </w:pPr>
      <w:r>
        <w:t>In UNIX, all the processes are formed in a way that they handle these signals.</w:t>
      </w:r>
    </w:p>
    <w:p w14:paraId="45FD5006" w14:textId="73D60F94" w:rsidR="00607409" w:rsidRDefault="00841BE8" w:rsidP="00607409">
      <w:pPr>
        <w:pStyle w:val="ListParagraph"/>
        <w:numPr>
          <w:ilvl w:val="0"/>
          <w:numId w:val="57"/>
        </w:numPr>
      </w:pPr>
      <w:r>
        <w:t>Most of the time they ignore most of the signals but they have to handle it.</w:t>
      </w:r>
    </w:p>
    <w:p w14:paraId="7620A277" w14:textId="6826F307" w:rsidR="00841BE8" w:rsidRDefault="00841BE8" w:rsidP="00607409">
      <w:pPr>
        <w:pStyle w:val="ListParagraph"/>
        <w:numPr>
          <w:ilvl w:val="0"/>
          <w:numId w:val="57"/>
        </w:numPr>
      </w:pPr>
      <w:r>
        <w:t xml:space="preserve">Their default </w:t>
      </w:r>
      <w:proofErr w:type="spellStart"/>
      <w:r>
        <w:t>behaviour</w:t>
      </w:r>
      <w:proofErr w:type="spellEnd"/>
      <w:r>
        <w:t xml:space="preserve"> to handle a kill signal is to die.</w:t>
      </w:r>
    </w:p>
    <w:p w14:paraId="394632ED" w14:textId="643BC166" w:rsidR="00841BE8" w:rsidRDefault="00841BE8" w:rsidP="00607409">
      <w:pPr>
        <w:pStyle w:val="ListParagraph"/>
        <w:numPr>
          <w:ilvl w:val="0"/>
          <w:numId w:val="57"/>
        </w:numPr>
      </w:pPr>
      <w:r>
        <w:t xml:space="preserve">It is possible to prevent this </w:t>
      </w:r>
      <w:proofErr w:type="spellStart"/>
      <w:r>
        <w:t>behaviour</w:t>
      </w:r>
      <w:proofErr w:type="spellEnd"/>
      <w:r>
        <w:t xml:space="preserve">. When you get a kill signal, you may resist dying, you may do </w:t>
      </w:r>
      <w:proofErr w:type="spellStart"/>
      <w:r>
        <w:t>sth</w:t>
      </w:r>
      <w:proofErr w:type="spellEnd"/>
      <w:r>
        <w:t xml:space="preserve"> else.</w:t>
      </w:r>
    </w:p>
    <w:p w14:paraId="3F661945" w14:textId="6A49ED21" w:rsidR="00607409" w:rsidRDefault="00841BE8" w:rsidP="008B2D39">
      <w:r>
        <w:t>kill -l</w:t>
      </w:r>
    </w:p>
    <w:p w14:paraId="311AE7E7" w14:textId="1E762797" w:rsidR="00841BE8" w:rsidRDefault="00841BE8" w:rsidP="00841BE8">
      <w:pPr>
        <w:pStyle w:val="ListParagraph"/>
        <w:numPr>
          <w:ilvl w:val="0"/>
          <w:numId w:val="58"/>
        </w:numPr>
      </w:pPr>
      <w:r>
        <w:t>kill is the UNIX command for sending a signal to a process from a command line</w:t>
      </w:r>
    </w:p>
    <w:p w14:paraId="35D99669" w14:textId="18E12F73" w:rsidR="008A3515" w:rsidRDefault="008A3515" w:rsidP="008A3515">
      <w:r>
        <w:t>All the processes can handle their own signals.</w:t>
      </w:r>
    </w:p>
    <w:p w14:paraId="11E60507" w14:textId="710A70CD" w:rsidR="008A3515" w:rsidRDefault="008A3515" w:rsidP="008A3515">
      <w:r>
        <w:t xml:space="preserve">We don’t have signaling in Windows. </w:t>
      </w:r>
      <w:r w:rsidR="00942562">
        <w:t xml:space="preserve">We have other types of </w:t>
      </w:r>
      <w:proofErr w:type="spellStart"/>
      <w:r w:rsidR="00942562">
        <w:t>mechanicsms</w:t>
      </w:r>
      <w:proofErr w:type="spellEnd"/>
      <w:r w:rsidR="00942562">
        <w:t xml:space="preserve"> of communicating with the processes.</w:t>
      </w:r>
    </w:p>
    <w:p w14:paraId="38965F2A" w14:textId="77777777" w:rsidR="00DC7889" w:rsidRDefault="00DC7889" w:rsidP="008A3515"/>
    <w:p w14:paraId="394B9FFE" w14:textId="7BCD8E05" w:rsidR="001E434C" w:rsidRDefault="00DC7889" w:rsidP="008A3515">
      <w:proofErr w:type="spellStart"/>
      <w:proofErr w:type="gramStart"/>
      <w:r>
        <w:t>chmod</w:t>
      </w:r>
      <w:proofErr w:type="spellEnd"/>
      <w:r>
        <w:t>(</w:t>
      </w:r>
      <w:proofErr w:type="gramEnd"/>
      <w:r>
        <w:t>“file”, 0644)</w:t>
      </w:r>
    </w:p>
    <w:p w14:paraId="17BEFFDC" w14:textId="2545AD0A" w:rsidR="00BB3413" w:rsidRDefault="00BB3413" w:rsidP="008A3515">
      <w:r>
        <w:lastRenderedPageBreak/>
        <w:t xml:space="preserve">Changing directories is only done for the current process. </w:t>
      </w:r>
    </w:p>
    <w:p w14:paraId="7D0C2355" w14:textId="3E365F41" w:rsidR="001E434C" w:rsidRDefault="001E434C" w:rsidP="008A3515">
      <w:r>
        <w:t>When you do “</w:t>
      </w:r>
      <w:proofErr w:type="spellStart"/>
      <w:r>
        <w:t>whereis</w:t>
      </w:r>
      <w:proofErr w:type="spellEnd"/>
      <w:r>
        <w:t xml:space="preserve"> ls”, then you can find </w:t>
      </w:r>
      <w:proofErr w:type="gramStart"/>
      <w:r>
        <w:t>location</w:t>
      </w:r>
      <w:proofErr w:type="gramEnd"/>
      <w:r>
        <w:t xml:space="preserve"> of ls.</w:t>
      </w:r>
    </w:p>
    <w:p w14:paraId="46F11F19" w14:textId="19FEE6AC" w:rsidR="001E434C" w:rsidRDefault="001E434C" w:rsidP="008A3515">
      <w:r>
        <w:t>When you do “</w:t>
      </w:r>
      <w:proofErr w:type="spellStart"/>
      <w:r>
        <w:t>whereis</w:t>
      </w:r>
      <w:proofErr w:type="spellEnd"/>
      <w:r>
        <w:t xml:space="preserve"> cd”, then you </w:t>
      </w:r>
      <w:proofErr w:type="spellStart"/>
      <w:proofErr w:type="gramStart"/>
      <w:r>
        <w:t>cant</w:t>
      </w:r>
      <w:proofErr w:type="spellEnd"/>
      <w:proofErr w:type="gramEnd"/>
      <w:r>
        <w:t xml:space="preserve"> find anything. </w:t>
      </w:r>
      <w:r w:rsidR="00E9157F">
        <w:t xml:space="preserve">Remember </w:t>
      </w:r>
      <w:proofErr w:type="gramStart"/>
      <w:r w:rsidR="00E9157F">
        <w:t>structure</w:t>
      </w:r>
      <w:proofErr w:type="gramEnd"/>
      <w:r w:rsidR="00E9157F">
        <w:t xml:space="preserve"> of shell we wrote a few pages before. </w:t>
      </w:r>
      <w:r w:rsidR="00F7587D">
        <w:t xml:space="preserve">It </w:t>
      </w:r>
      <w:proofErr w:type="spellStart"/>
      <w:proofErr w:type="gramStart"/>
      <w:r w:rsidR="00F7587D">
        <w:t>cant</w:t>
      </w:r>
      <w:proofErr w:type="spellEnd"/>
      <w:proofErr w:type="gramEnd"/>
      <w:r w:rsidR="00F7587D">
        <w:t xml:space="preserve"> handle cd. </w:t>
      </w:r>
      <w:proofErr w:type="gramStart"/>
      <w:r w:rsidR="00247036">
        <w:t>Also</w:t>
      </w:r>
      <w:proofErr w:type="gramEnd"/>
      <w:r w:rsidR="00247036">
        <w:t xml:space="preserve"> LINUX shell </w:t>
      </w:r>
      <w:proofErr w:type="spellStart"/>
      <w:r w:rsidR="00247036">
        <w:t>cant</w:t>
      </w:r>
      <w:proofErr w:type="spellEnd"/>
      <w:r w:rsidR="00247036">
        <w:t xml:space="preserve"> handle cd </w:t>
      </w:r>
      <w:proofErr w:type="gramStart"/>
      <w:r w:rsidR="00247036">
        <w:t>neither</w:t>
      </w:r>
      <w:proofErr w:type="gramEnd"/>
      <w:r w:rsidR="00247036">
        <w:t xml:space="preserve">. </w:t>
      </w:r>
      <w:r w:rsidR="00E926E2">
        <w:t>Why don’t I have a program for cd</w:t>
      </w:r>
      <w:r w:rsidR="0058415A">
        <w:t xml:space="preserve"> on my file system</w:t>
      </w:r>
      <w:r w:rsidR="00E926E2">
        <w:t>?</w:t>
      </w:r>
    </w:p>
    <w:p w14:paraId="2764BCCC" w14:textId="25E06B34" w:rsidR="00E926E2" w:rsidRDefault="00A23963" w:rsidP="00E926E2">
      <w:pPr>
        <w:pStyle w:val="ListParagraph"/>
        <w:numPr>
          <w:ilvl w:val="0"/>
          <w:numId w:val="58"/>
        </w:numPr>
      </w:pPr>
      <w:r>
        <w:t>There is a system call cd, we know that.</w:t>
      </w:r>
    </w:p>
    <w:p w14:paraId="2D7D6190" w14:textId="75E03F30" w:rsidR="00A23963" w:rsidRDefault="00A23963" w:rsidP="00E926E2">
      <w:pPr>
        <w:pStyle w:val="ListParagraph"/>
        <w:numPr>
          <w:ilvl w:val="0"/>
          <w:numId w:val="58"/>
        </w:numPr>
      </w:pPr>
      <w:r>
        <w:t>cd doesn’t have standalone program.</w:t>
      </w:r>
    </w:p>
    <w:p w14:paraId="36E50608" w14:textId="41D5DB09" w:rsidR="00955CD1" w:rsidRDefault="00955CD1" w:rsidP="00E926E2">
      <w:pPr>
        <w:pStyle w:val="ListParagraph"/>
        <w:numPr>
          <w:ilvl w:val="0"/>
          <w:numId w:val="58"/>
        </w:numPr>
      </w:pPr>
      <w:r>
        <w:t>If I execute cd in my shell program for example, a process runs, it changes its own working directory and terminates.</w:t>
      </w:r>
      <w:r w:rsidR="005C508A">
        <w:t xml:space="preserve"> It doesn’t change my current process’ working directory.</w:t>
      </w:r>
    </w:p>
    <w:p w14:paraId="4440BE36" w14:textId="2447BFB8" w:rsidR="005C508A" w:rsidRDefault="005C508A" w:rsidP="00E926E2">
      <w:pPr>
        <w:pStyle w:val="ListParagraph"/>
        <w:numPr>
          <w:ilvl w:val="0"/>
          <w:numId w:val="58"/>
        </w:numPr>
      </w:pPr>
      <w:r>
        <w:t>It doesn’t make any sense to run a separate cd command. It would change that command’s working directory.</w:t>
      </w:r>
    </w:p>
    <w:p w14:paraId="6F92A99E" w14:textId="55C84626" w:rsidR="005C508A" w:rsidRDefault="00B77FB1" w:rsidP="00E926E2">
      <w:pPr>
        <w:pStyle w:val="ListParagraph"/>
        <w:numPr>
          <w:ilvl w:val="0"/>
          <w:numId w:val="58"/>
        </w:numPr>
      </w:pPr>
      <w:r>
        <w:t>Same is with exit command. That would terminate that another program, not my program.</w:t>
      </w:r>
    </w:p>
    <w:p w14:paraId="0762F4F8" w14:textId="3537F13B" w:rsidR="001E434C" w:rsidRDefault="00EF40A9" w:rsidP="008A3515">
      <w:pPr>
        <w:pStyle w:val="ListParagraph"/>
        <w:numPr>
          <w:ilvl w:val="0"/>
          <w:numId w:val="58"/>
        </w:numPr>
      </w:pPr>
      <w:r>
        <w:t xml:space="preserve">They need to be </w:t>
      </w:r>
      <w:proofErr w:type="spellStart"/>
      <w:proofErr w:type="gramStart"/>
      <w:r>
        <w:t>build</w:t>
      </w:r>
      <w:proofErr w:type="spellEnd"/>
      <w:proofErr w:type="gramEnd"/>
      <w:r>
        <w:t xml:space="preserve"> in </w:t>
      </w:r>
      <w:proofErr w:type="gramStart"/>
      <w:r>
        <w:t>cell</w:t>
      </w:r>
      <w:proofErr w:type="gramEnd"/>
      <w:r>
        <w:t>.</w:t>
      </w:r>
    </w:p>
    <w:p w14:paraId="78E37E52" w14:textId="2E854643" w:rsidR="004428BE" w:rsidRDefault="004428BE" w:rsidP="008A3515">
      <w:r>
        <w:t>time(&amp;seconds)</w:t>
      </w:r>
    </w:p>
    <w:p w14:paraId="49E537BB" w14:textId="17CE45C3" w:rsidR="004428BE" w:rsidRDefault="004428BE" w:rsidP="004428BE">
      <w:pPr>
        <w:pStyle w:val="ListParagraph"/>
        <w:numPr>
          <w:ilvl w:val="0"/>
          <w:numId w:val="59"/>
        </w:numPr>
      </w:pPr>
      <w:r>
        <w:t xml:space="preserve">I am </w:t>
      </w:r>
      <w:proofErr w:type="spellStart"/>
      <w:r>
        <w:t>gonna</w:t>
      </w:r>
      <w:proofErr w:type="spellEnd"/>
      <w:r>
        <w:t xml:space="preserve"> give you a pointer to an integer and give me the number of seconds elapsed since Jan. 1, 1970</w:t>
      </w:r>
    </w:p>
    <w:p w14:paraId="5B0D34CE" w14:textId="06E27BE2" w:rsidR="00DC7889" w:rsidRDefault="00DC7889" w:rsidP="008B2D39">
      <w:pPr>
        <w:pStyle w:val="ListParagraph"/>
        <w:numPr>
          <w:ilvl w:val="0"/>
          <w:numId w:val="59"/>
        </w:numPr>
      </w:pPr>
      <w:r>
        <w:t>Returns the current time in seconds, with 0 corresponding to Jan. 1, 1970 at midnight.</w:t>
      </w:r>
    </w:p>
    <w:p w14:paraId="0E853BB3" w14:textId="57DCBFBA" w:rsidR="00DC7889" w:rsidRDefault="00DC7889" w:rsidP="00DC7889">
      <w:pPr>
        <w:pStyle w:val="ListParagraph"/>
        <w:numPr>
          <w:ilvl w:val="0"/>
          <w:numId w:val="59"/>
        </w:numPr>
      </w:pPr>
      <w:r>
        <w:t>On computers using 32-bit words, the max value time can return is 2</w:t>
      </w:r>
      <w:r>
        <w:rPr>
          <w:vertAlign w:val="superscript"/>
        </w:rPr>
        <w:t>32</w:t>
      </w:r>
      <w:r>
        <w:t>-1 seconds. This value corresponds to a little over 136 years</w:t>
      </w:r>
    </w:p>
    <w:p w14:paraId="4AB4324A" w14:textId="77777777" w:rsidR="00DC7889" w:rsidRDefault="00DC7889" w:rsidP="00DC7889">
      <w:pPr>
        <w:pStyle w:val="ListParagraph"/>
      </w:pPr>
    </w:p>
    <w:p w14:paraId="63264C87" w14:textId="72776477" w:rsidR="00CB7570" w:rsidRPr="00CB7570" w:rsidRDefault="00CB7570" w:rsidP="008B2D39">
      <w:pPr>
        <w:rPr>
          <w:color w:val="FF0000"/>
          <w:u w:val="single"/>
        </w:rPr>
      </w:pPr>
      <w:r w:rsidRPr="00CB7570">
        <w:rPr>
          <w:color w:val="FF0000"/>
          <w:u w:val="single"/>
        </w:rPr>
        <w:t>Memory Layout</w:t>
      </w:r>
    </w:p>
    <w:p w14:paraId="0B883A55" w14:textId="76EA284D" w:rsidR="00CB7570" w:rsidRDefault="009D722B" w:rsidP="008B2D39">
      <w:r>
        <w:rPr>
          <w:noProof/>
        </w:rPr>
        <w:drawing>
          <wp:anchor distT="0" distB="0" distL="114300" distR="114300" simplePos="0" relativeHeight="251700224" behindDoc="0" locked="0" layoutInCell="1" allowOverlap="1" wp14:anchorId="032EBEED" wp14:editId="21983CED">
            <wp:simplePos x="0" y="0"/>
            <wp:positionH relativeFrom="column">
              <wp:posOffset>3360420</wp:posOffset>
            </wp:positionH>
            <wp:positionV relativeFrom="paragraph">
              <wp:posOffset>118745</wp:posOffset>
            </wp:positionV>
            <wp:extent cx="3296920" cy="3200400"/>
            <wp:effectExtent l="0" t="0" r="0" b="0"/>
            <wp:wrapThrough wrapText="bothSides">
              <wp:wrapPolygon edited="0">
                <wp:start x="0" y="0"/>
                <wp:lineTo x="0" y="21471"/>
                <wp:lineTo x="21467" y="21471"/>
                <wp:lineTo x="21467" y="0"/>
                <wp:lineTo x="0" y="0"/>
              </wp:wrapPolygon>
            </wp:wrapThrough>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296920" cy="3200400"/>
                    </a:xfrm>
                    <a:prstGeom prst="rect">
                      <a:avLst/>
                    </a:prstGeom>
                  </pic:spPr>
                </pic:pic>
              </a:graphicData>
            </a:graphic>
            <wp14:sizeRelH relativeFrom="margin">
              <wp14:pctWidth>0</wp14:pctWidth>
            </wp14:sizeRelH>
            <wp14:sizeRelV relativeFrom="margin">
              <wp14:pctHeight>0</wp14:pctHeight>
            </wp14:sizeRelV>
          </wp:anchor>
        </w:drawing>
      </w:r>
      <w:r w:rsidR="00CB7570">
        <w:t>Processes in UNIX have their memory divided up into 3 segments:</w:t>
      </w:r>
    </w:p>
    <w:p w14:paraId="422C61DE" w14:textId="19B95B24" w:rsidR="00CB7570" w:rsidRDefault="00CB7570" w:rsidP="00CB7570">
      <w:pPr>
        <w:pStyle w:val="ListParagraph"/>
        <w:numPr>
          <w:ilvl w:val="0"/>
          <w:numId w:val="55"/>
        </w:numPr>
      </w:pPr>
      <w:r>
        <w:t>the text segment (i.e., the program code)</w:t>
      </w:r>
    </w:p>
    <w:p w14:paraId="42E90273" w14:textId="39BB7286" w:rsidR="00CB7570" w:rsidRDefault="00CB7570" w:rsidP="00CB7570">
      <w:pPr>
        <w:pStyle w:val="ListParagraph"/>
        <w:numPr>
          <w:ilvl w:val="0"/>
          <w:numId w:val="55"/>
        </w:numPr>
      </w:pPr>
      <w:r>
        <w:t>the data segment (i.e., the variables</w:t>
      </w:r>
    </w:p>
    <w:p w14:paraId="6725427D" w14:textId="5C6BF3FB" w:rsidR="00CB7570" w:rsidRDefault="00CB7570" w:rsidP="00CB7570">
      <w:pPr>
        <w:pStyle w:val="ListParagraph"/>
        <w:numPr>
          <w:ilvl w:val="0"/>
          <w:numId w:val="55"/>
        </w:numPr>
      </w:pPr>
      <w:r>
        <w:t>stack segment</w:t>
      </w:r>
    </w:p>
    <w:p w14:paraId="60E4D7DF" w14:textId="6D226E29" w:rsidR="00CB7570" w:rsidRDefault="00C82A2F" w:rsidP="00CB7570">
      <w:r>
        <w:t xml:space="preserve">This </w:t>
      </w:r>
      <w:proofErr w:type="gramStart"/>
      <w:r>
        <w:t>actually depends</w:t>
      </w:r>
      <w:proofErr w:type="gramEnd"/>
      <w:r>
        <w:t xml:space="preserve"> on process</w:t>
      </w:r>
      <w:r w:rsidR="00D02472">
        <w:t>or structure, machine structure, etc.</w:t>
      </w:r>
    </w:p>
    <w:p w14:paraId="430C6C74" w14:textId="571BD0AF" w:rsidR="00D02472" w:rsidRDefault="009D722B" w:rsidP="00CB7570">
      <w:r>
        <w:t>In physical memory, things are very different. It doesn’t make sense to keep an empty space in your memory, because you will need it later. We have so sophisticated memory handling hardware support and OS supports that.</w:t>
      </w:r>
    </w:p>
    <w:p w14:paraId="6121BF5C" w14:textId="3B6ED4A8" w:rsidR="009D722B" w:rsidRDefault="009D722B" w:rsidP="00CB7570">
      <w:r>
        <w:t xml:space="preserve">In physical memory, we don’t keep any gaps. We also don’t use all these data contiguously. It is all distributed all over the memory. You will never know which part of your data is on the disk and which part of the data is in main memory </w:t>
      </w:r>
      <w:r w:rsidR="00232AD4">
        <w:t xml:space="preserve">(core memory) </w:t>
      </w:r>
      <w:r>
        <w:t>as a process.</w:t>
      </w:r>
    </w:p>
    <w:p w14:paraId="25E10A93" w14:textId="690433C0" w:rsidR="00232AD4" w:rsidRDefault="00232AD4" w:rsidP="00CB7570">
      <w:r>
        <w:lastRenderedPageBreak/>
        <w:t xml:space="preserve">Sometimes we call main memory as core memory because in the early days memory is built by hand. </w:t>
      </w:r>
    </w:p>
    <w:p w14:paraId="61424DDA" w14:textId="20DFBEC4" w:rsidR="001A4B61" w:rsidRDefault="001A4B61" w:rsidP="00CB7570">
      <w:r>
        <w:rPr>
          <w:noProof/>
        </w:rPr>
        <w:drawing>
          <wp:inline distT="0" distB="0" distL="0" distR="0" wp14:anchorId="306A51BA" wp14:editId="61EB7476">
            <wp:extent cx="5943600" cy="6646545"/>
            <wp:effectExtent l="0" t="0" r="0" b="1905"/>
            <wp:docPr id="194" name="Picture 194"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close-up of a circuit board&#10;&#10;Description automatically generated with low confidence"/>
                    <pic:cNvPicPr/>
                  </pic:nvPicPr>
                  <pic:blipFill>
                    <a:blip r:embed="rId82"/>
                    <a:stretch>
                      <a:fillRect/>
                    </a:stretch>
                  </pic:blipFill>
                  <pic:spPr>
                    <a:xfrm>
                      <a:off x="0" y="0"/>
                      <a:ext cx="5943600" cy="6646545"/>
                    </a:xfrm>
                    <a:prstGeom prst="rect">
                      <a:avLst/>
                    </a:prstGeom>
                  </pic:spPr>
                </pic:pic>
              </a:graphicData>
            </a:graphic>
          </wp:inline>
        </w:drawing>
      </w:r>
    </w:p>
    <w:p w14:paraId="42A62E42" w14:textId="58ACDDE1" w:rsidR="001A4B61" w:rsidRDefault="005E0799" w:rsidP="00CB7570">
      <w:r>
        <w:t xml:space="preserve">These are called cores. </w:t>
      </w:r>
      <w:r w:rsidR="003B6A13">
        <w:t xml:space="preserve">Physically you see each bit. </w:t>
      </w:r>
      <w:r w:rsidR="00F853A8">
        <w:t>These are magnetic representation of the bits.</w:t>
      </w:r>
    </w:p>
    <w:p w14:paraId="7AC8EFC7" w14:textId="18B6A681" w:rsidR="00987E58" w:rsidRDefault="00987E58" w:rsidP="00CB7570">
      <w:r>
        <w:t>Apollo computer used core memory because you try to use proven technologies</w:t>
      </w:r>
      <w:r w:rsidR="00876495">
        <w:t>, not newest ones</w:t>
      </w:r>
      <w:r>
        <w:t xml:space="preserve"> for space program.</w:t>
      </w:r>
    </w:p>
    <w:p w14:paraId="66F4EF3D" w14:textId="1A9FD936" w:rsidR="006B53C8" w:rsidRDefault="00987E58" w:rsidP="00CB7570">
      <w:r>
        <w:t xml:space="preserve">Sometimes they didn’t use permanent magnets, they used </w:t>
      </w:r>
      <w:proofErr w:type="gramStart"/>
      <w:r>
        <w:t>wirings</w:t>
      </w:r>
      <w:proofErr w:type="gramEnd"/>
      <w:r>
        <w:t xml:space="preserve"> for those.</w:t>
      </w:r>
    </w:p>
    <w:p w14:paraId="36F00014" w14:textId="00057D5F" w:rsidR="006B53C8" w:rsidRPr="006B53C8" w:rsidRDefault="006B53C8" w:rsidP="00CB7570">
      <w:pPr>
        <w:rPr>
          <w:color w:val="FF0000"/>
          <w:u w:val="single"/>
        </w:rPr>
      </w:pPr>
      <w:r w:rsidRPr="006B53C8">
        <w:rPr>
          <w:color w:val="FF0000"/>
          <w:u w:val="single"/>
        </w:rPr>
        <w:lastRenderedPageBreak/>
        <w:t>Linking</w:t>
      </w:r>
    </w:p>
    <w:p w14:paraId="6DA74295" w14:textId="72D7D3BD" w:rsidR="006B53C8" w:rsidRDefault="006B53C8" w:rsidP="00CB7570">
      <w:r>
        <w:t>A directory is simply a file containing a set of (</w:t>
      </w:r>
      <w:proofErr w:type="spellStart"/>
      <w:r>
        <w:t>i</w:t>
      </w:r>
      <w:proofErr w:type="spellEnd"/>
      <w:r>
        <w:t>-number, ASCII name) pairs.</w:t>
      </w:r>
    </w:p>
    <w:p w14:paraId="5CE2EEC6" w14:textId="1D9E7808" w:rsidR="006B53C8" w:rsidRDefault="006B53C8" w:rsidP="00CB7570">
      <w:r>
        <w:t xml:space="preserve">Every file in UNIX has a </w:t>
      </w:r>
      <w:r w:rsidRPr="00020420">
        <w:rPr>
          <w:b/>
          <w:bCs/>
          <w:u w:val="single"/>
        </w:rPr>
        <w:t>unique</w:t>
      </w:r>
      <w:r>
        <w:t xml:space="preserve"> number, its </w:t>
      </w:r>
      <w:proofErr w:type="spellStart"/>
      <w:r w:rsidRPr="001D0FD2">
        <w:rPr>
          <w:color w:val="FF0000"/>
        </w:rPr>
        <w:t>i</w:t>
      </w:r>
      <w:proofErr w:type="spellEnd"/>
      <w:r w:rsidRPr="001D0FD2">
        <w:rPr>
          <w:color w:val="FF0000"/>
        </w:rPr>
        <w:t>-number</w:t>
      </w:r>
      <w:r>
        <w:t>, that identifies it.</w:t>
      </w:r>
    </w:p>
    <w:p w14:paraId="636F929C" w14:textId="45367175" w:rsidR="006B53C8" w:rsidRDefault="006B53C8" w:rsidP="00CB7570">
      <w:r>
        <w:rPr>
          <w:noProof/>
        </w:rPr>
        <w:drawing>
          <wp:inline distT="0" distB="0" distL="0" distR="0" wp14:anchorId="38674CEE" wp14:editId="363C5FDD">
            <wp:extent cx="5943600" cy="1700530"/>
            <wp:effectExtent l="0" t="0" r="0" b="0"/>
            <wp:docPr id="62" name="Picture 6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medium confidence"/>
                    <pic:cNvPicPr/>
                  </pic:nvPicPr>
                  <pic:blipFill>
                    <a:blip r:embed="rId83"/>
                    <a:stretch>
                      <a:fillRect/>
                    </a:stretch>
                  </pic:blipFill>
                  <pic:spPr>
                    <a:xfrm>
                      <a:off x="0" y="0"/>
                      <a:ext cx="5943600" cy="1700530"/>
                    </a:xfrm>
                    <a:prstGeom prst="rect">
                      <a:avLst/>
                    </a:prstGeom>
                  </pic:spPr>
                </pic:pic>
              </a:graphicData>
            </a:graphic>
          </wp:inline>
        </w:drawing>
      </w:r>
    </w:p>
    <w:p w14:paraId="54AB7CFB" w14:textId="60E786B0" w:rsidR="006B53C8" w:rsidRDefault="00CF1A28" w:rsidP="00CB7570">
      <w:r>
        <w:t>When I do this in /</w:t>
      </w:r>
      <w:proofErr w:type="spellStart"/>
      <w:r>
        <w:t>usr</w:t>
      </w:r>
      <w:proofErr w:type="spellEnd"/>
      <w:r>
        <w:t>/</w:t>
      </w:r>
      <w:proofErr w:type="spellStart"/>
      <w:r>
        <w:t>ast</w:t>
      </w:r>
      <w:proofErr w:type="spellEnd"/>
      <w:r>
        <w:t xml:space="preserve"> directory in situation a,</w:t>
      </w:r>
    </w:p>
    <w:p w14:paraId="48AEB3E5" w14:textId="0D3469A8" w:rsidR="00CF1A28" w:rsidRDefault="00CF1A28" w:rsidP="00CF1A28">
      <w:pPr>
        <w:pStyle w:val="ListParagraph"/>
        <w:numPr>
          <w:ilvl w:val="0"/>
          <w:numId w:val="56"/>
        </w:numPr>
      </w:pPr>
      <w:proofErr w:type="gramStart"/>
      <w:r>
        <w:t>link(</w:t>
      </w:r>
      <w:proofErr w:type="gramEnd"/>
      <w:r>
        <w:t>/</w:t>
      </w:r>
      <w:proofErr w:type="spellStart"/>
      <w:r>
        <w:t>usr</w:t>
      </w:r>
      <w:proofErr w:type="spellEnd"/>
      <w:r>
        <w:t>/</w:t>
      </w:r>
      <w:proofErr w:type="spellStart"/>
      <w:r>
        <w:t>jim</w:t>
      </w:r>
      <w:proofErr w:type="spellEnd"/>
      <w:r>
        <w:t>/memo, note)</w:t>
      </w:r>
    </w:p>
    <w:p w14:paraId="3A199DC6" w14:textId="59472544" w:rsidR="00CF1A28" w:rsidRDefault="00CF1A28" w:rsidP="00CF1A28">
      <w:r>
        <w:t>b happens.</w:t>
      </w:r>
      <w:r w:rsidR="00DF56C3">
        <w:t xml:space="preserve"> </w:t>
      </w:r>
      <w:proofErr w:type="spellStart"/>
      <w:r w:rsidR="00DF56C3">
        <w:t>i</w:t>
      </w:r>
      <w:proofErr w:type="spellEnd"/>
      <w:r w:rsidR="00DF56C3">
        <w:t>-numbers are common.</w:t>
      </w:r>
      <w:r w:rsidR="00ED2315">
        <w:t xml:space="preserve"> If you modify one of them, </w:t>
      </w:r>
      <w:proofErr w:type="gramStart"/>
      <w:r w:rsidR="00ED2315">
        <w:t>other</w:t>
      </w:r>
      <w:proofErr w:type="gramEnd"/>
      <w:r w:rsidR="00ED2315">
        <w:t xml:space="preserve"> file will be modified.</w:t>
      </w:r>
    </w:p>
    <w:p w14:paraId="196D7CBE" w14:textId="2EC619BD" w:rsidR="00ED2315" w:rsidRDefault="00ED2315" w:rsidP="00CF1A28"/>
    <w:p w14:paraId="00D63AFC" w14:textId="6348DBAB" w:rsidR="00980292" w:rsidRPr="00980292" w:rsidRDefault="00980292" w:rsidP="00CF1A28">
      <w:pPr>
        <w:rPr>
          <w:color w:val="FF0000"/>
          <w:u w:val="single"/>
        </w:rPr>
      </w:pPr>
      <w:r w:rsidRPr="00980292">
        <w:rPr>
          <w:color w:val="FF0000"/>
          <w:u w:val="single"/>
        </w:rPr>
        <w:t>Mounting</w:t>
      </w:r>
    </w:p>
    <w:p w14:paraId="0FB28BE1" w14:textId="360CC3E3" w:rsidR="00591A33" w:rsidRDefault="00591A33" w:rsidP="00CF1A28">
      <w:r>
        <w:t xml:space="preserve">If you like to use another disk drive, then you mount that disk drive to some place in the directory structure. </w:t>
      </w:r>
    </w:p>
    <w:p w14:paraId="7D20237B" w14:textId="2CF009BE" w:rsidR="00980292" w:rsidRDefault="0095715E" w:rsidP="00CF1A28">
      <w:r>
        <w:t>mount(“/dev/sdb0”, “/</w:t>
      </w:r>
      <w:proofErr w:type="spellStart"/>
      <w:r>
        <w:t>mnt</w:t>
      </w:r>
      <w:proofErr w:type="spellEnd"/>
      <w:r>
        <w:t>”, 0);</w:t>
      </w:r>
    </w:p>
    <w:p w14:paraId="04AAF193" w14:textId="6A8B4304" w:rsidR="00591A33" w:rsidRDefault="00591A33" w:rsidP="00591A33">
      <w:pPr>
        <w:pStyle w:val="ListParagraph"/>
        <w:numPr>
          <w:ilvl w:val="0"/>
          <w:numId w:val="56"/>
        </w:numPr>
      </w:pPr>
      <w:r>
        <w:t>/dev/sdb0 is my device driver for a disk</w:t>
      </w:r>
    </w:p>
    <w:p w14:paraId="3AA1B71C" w14:textId="266A02B3" w:rsidR="00591A33" w:rsidRDefault="00591A33" w:rsidP="00591A33">
      <w:pPr>
        <w:pStyle w:val="ListParagraph"/>
        <w:numPr>
          <w:ilvl w:val="0"/>
          <w:numId w:val="56"/>
        </w:numPr>
      </w:pPr>
      <w:r>
        <w:t xml:space="preserve"> mount this disk at /</w:t>
      </w:r>
      <w:proofErr w:type="spellStart"/>
      <w:r>
        <w:t>mnt</w:t>
      </w:r>
      <w:proofErr w:type="spellEnd"/>
      <w:r>
        <w:t xml:space="preserve"> position</w:t>
      </w:r>
    </w:p>
    <w:p w14:paraId="4BF664D8" w14:textId="0BBDD2BB" w:rsidR="00591A33" w:rsidRDefault="00591A33" w:rsidP="00591A33">
      <w:pPr>
        <w:pStyle w:val="ListParagraph"/>
        <w:numPr>
          <w:ilvl w:val="0"/>
          <w:numId w:val="56"/>
        </w:numPr>
      </w:pPr>
      <w:r>
        <w:t>0 is flag</w:t>
      </w:r>
    </w:p>
    <w:p w14:paraId="7201662E" w14:textId="48C3986C" w:rsidR="0095715E" w:rsidRDefault="0095715E" w:rsidP="00CF1A28">
      <w:r>
        <w:rPr>
          <w:noProof/>
        </w:rPr>
        <w:drawing>
          <wp:inline distT="0" distB="0" distL="0" distR="0" wp14:anchorId="149EE50C" wp14:editId="1200DDA0">
            <wp:extent cx="5943600" cy="17087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708785"/>
                    </a:xfrm>
                    <a:prstGeom prst="rect">
                      <a:avLst/>
                    </a:prstGeom>
                  </pic:spPr>
                </pic:pic>
              </a:graphicData>
            </a:graphic>
          </wp:inline>
        </w:drawing>
      </w:r>
    </w:p>
    <w:p w14:paraId="117149D4" w14:textId="141D84E1" w:rsidR="0095715E" w:rsidRDefault="0095715E" w:rsidP="00CF1A28">
      <w:r>
        <w:t>a) file system before the mount</w:t>
      </w:r>
    </w:p>
    <w:p w14:paraId="4B7F6056" w14:textId="5FC5D312" w:rsidR="0095715E" w:rsidRDefault="0095715E" w:rsidP="00CF1A28">
      <w:r>
        <w:t>b) file system after the mount</w:t>
      </w:r>
    </w:p>
    <w:p w14:paraId="433F4D14" w14:textId="6E7CD58D" w:rsidR="00591A33" w:rsidRDefault="00591A33" w:rsidP="00CF1A28"/>
    <w:p w14:paraId="56BF7A0B" w14:textId="09F77730" w:rsidR="00591A33" w:rsidRDefault="00591A33" w:rsidP="00591A33">
      <w:r>
        <w:lastRenderedPageBreak/>
        <w:t>There is always one root position in LINUX system.</w:t>
      </w:r>
      <w:r w:rsidR="00D41478">
        <w:t xml:space="preserve"> All the disks, all the secondary storage hierarchies have to be mounted at some position. </w:t>
      </w:r>
    </w:p>
    <w:p w14:paraId="46196188" w14:textId="60BCEBBA" w:rsidR="00591A33" w:rsidRDefault="00D41478" w:rsidP="00CF1A28">
      <w:r>
        <w:t>In Windows, I have different letters for logical or physical drives. Also D and E (for example) may be parts of the same physical disk drive, but I may see them as different secondary storage units.</w:t>
      </w:r>
    </w:p>
    <w:p w14:paraId="4AAC2167" w14:textId="015CA15F" w:rsidR="005A76F8" w:rsidRDefault="005A76F8" w:rsidP="00CF1A28"/>
    <w:p w14:paraId="59A76831" w14:textId="24075A3F" w:rsidR="00876495" w:rsidRPr="00D86E48" w:rsidRDefault="00D86E48" w:rsidP="00CF1A28">
      <w:pPr>
        <w:rPr>
          <w:color w:val="FF0000"/>
          <w:u w:val="single"/>
        </w:rPr>
      </w:pPr>
      <w:r w:rsidRPr="00D86E48">
        <w:rPr>
          <w:color w:val="FF0000"/>
          <w:u w:val="single"/>
        </w:rPr>
        <w:t>Windows Win32 API</w:t>
      </w:r>
      <w:r w:rsidR="003D0C7E">
        <w:rPr>
          <w:color w:val="FF0000"/>
          <w:u w:val="single"/>
        </w:rPr>
        <w:t xml:space="preserve"> (Application Programming Interface)</w:t>
      </w:r>
    </w:p>
    <w:p w14:paraId="3F3F1012" w14:textId="38BD11ED" w:rsidR="00D86E48" w:rsidRDefault="00F92679" w:rsidP="00CF1A28">
      <w:r>
        <w:t>By decoupling the API interface from the actual system calls, Microsoft retains the ability to change the actual system calls in time (even from release to release) without invalidating existing programs.</w:t>
      </w:r>
    </w:p>
    <w:p w14:paraId="735CE2D3" w14:textId="41E35B1A" w:rsidR="00F92679" w:rsidRDefault="00F92679" w:rsidP="00CF1A28">
      <w:r>
        <w:t>The number of Win32 API calls is extremely large, numbering in the thousands.</w:t>
      </w:r>
    </w:p>
    <w:p w14:paraId="369420C3" w14:textId="358F7572" w:rsidR="003D0C7E" w:rsidRDefault="003D0C7E" w:rsidP="00CF1A28">
      <w:r>
        <w:t xml:space="preserve">Windows </w:t>
      </w:r>
      <w:r w:rsidR="00CC0333">
        <w:t>says these are my procedure calls.</w:t>
      </w:r>
    </w:p>
    <w:p w14:paraId="5B9972F3" w14:textId="401A8986" w:rsidR="00CC0333" w:rsidRDefault="0045160D" w:rsidP="00CF1A28">
      <w:r>
        <w:rPr>
          <w:noProof/>
        </w:rPr>
        <mc:AlternateContent>
          <mc:Choice Requires="wpi">
            <w:drawing>
              <wp:anchor distT="0" distB="0" distL="114300" distR="114300" simplePos="0" relativeHeight="251701248" behindDoc="0" locked="0" layoutInCell="1" allowOverlap="1" wp14:anchorId="551AAA3A" wp14:editId="4E95EF78">
                <wp:simplePos x="0" y="0"/>
                <wp:positionH relativeFrom="column">
                  <wp:posOffset>2342805</wp:posOffset>
                </wp:positionH>
                <wp:positionV relativeFrom="paragraph">
                  <wp:posOffset>4734910</wp:posOffset>
                </wp:positionV>
                <wp:extent cx="2068200" cy="47880"/>
                <wp:effectExtent l="57150" t="57150" r="46355" b="47625"/>
                <wp:wrapNone/>
                <wp:docPr id="196" name="Ink 196"/>
                <wp:cNvGraphicFramePr/>
                <a:graphic xmlns:a="http://schemas.openxmlformats.org/drawingml/2006/main">
                  <a:graphicData uri="http://schemas.microsoft.com/office/word/2010/wordprocessingInk">
                    <w14:contentPart bwMode="auto" r:id="rId85">
                      <w14:nvContentPartPr>
                        <w14:cNvContentPartPr/>
                      </w14:nvContentPartPr>
                      <w14:xfrm>
                        <a:off x="0" y="0"/>
                        <a:ext cx="2068200" cy="47880"/>
                      </w14:xfrm>
                    </w14:contentPart>
                  </a:graphicData>
                </a:graphic>
              </wp:anchor>
            </w:drawing>
          </mc:Choice>
          <mc:Fallback>
            <w:pict>
              <v:shape w14:anchorId="2AB0FEA1" id="Ink 196" o:spid="_x0000_s1026" type="#_x0000_t75" style="position:absolute;margin-left:183.75pt;margin-top:372.15pt;width:164.25pt;height:5.1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Pujt2AQAACQMAAA4AAABkcnMvZTJvRG9jLnhtbJxSy07DMBC8I/EP&#10;1t5pkqotIWraAxUSBx4H+ADj2I1F7I3WLil/zzZtaQtCSL1EXo8ynsdO52vXiA9NwaIvIRukILRX&#10;WFm/LOH15e4qBxGi9JVs0OsSPnWA+ezyYtq1hR5ijU2lSTCJD0XXllDH2BZJElStnQwDbLVn0CA5&#10;GXmkZVKR7JjdNckwTSdJh1S1hEqHwLeLLQiznt8YreKTMUFH0ZRwk6YsL+4PVEI+GY1BvPEhvxlD&#10;MpvKYkmyra3aSZJnKHLSehbwTbWQUYoV2V9UzirCgCYOFLoEjbFK937YWZb+cHbv3zeuspFaUaHQ&#10;R+3js6S4z64HznnCNZxA94AVtyNXEWHHyPH8X8ZW9ALVyrGebSOkGxl5HUJt2wCCCluVQPdVdtDv&#10;P24PDp7p4OvxFOBGkp3lv35ZG3KbsFmJWJfABX9uvn2Xeh2F4sthOsl5WUAoxkbXed7je+Ytw346&#10;ipYfPynxeN4IO9rg2RcAAAD//wMAUEsDBBQABgAIAAAAIQB569AsVgIAAIQFAAAQAAAAZHJzL2lu&#10;ay9pbmsxLnhtbLRTS2/bMAy+D9h/INRDLlGsh59BnZ4aYMAGDGsHbEfXUROjthzIyqP/fpTiOC6a&#10;XoYNBiyKIj99/ETe3h2bGvbKdFWrc8JnjIDSZbuq9DonPx+XNCXQ2UKvirrVKievqiN3i8+fbiv9&#10;0tRz/AMi6M5ZTZ2TjbXbeRAcDofZQc5asw4EYzL4ol++fSWLPmulnitdWbyyO7vKVlt1tA5sXq1y&#10;UtojG+IR+6HdmVINx85jykuENUWplq1pCjsgbgqtVQ26aJD3LwL2dYtGhfeslSHQVFgwFTMeJmF6&#10;n6GjOOZktN8hxQ6ZNCS4jvn7P2Au32M6WlIkcUKgp7RSe8cp8JrPP679u2m3ythKXWQ+idIfvEJ5&#10;2nt9TkIZ1bX1zr0NgX1R71Ayzhi2RX83D64I8h4PtfmneKjLh3hjcm+l6csb69CLNrTU+Wlt1Shs&#10;9GY79JjtENi5H6zx4yCYkJRJKuQjz+YRn/Nklsl49BR9F58xn8yu2wx4T+bSr/5kUO1U2aFa2c0g&#10;OpuxaBB9LPm11I2q1hv7d7llW7c4Dv1b39wnXIhwVJO/b2i2K6Pr+w/60n+o55zc+OkFn3ly+NoZ&#10;MBBhlETTiYwmYsKmJExJStiU8oRyYFORShARGlRyQUWGVhwDj50nkZRLNLiPZFSgLVNwS0RdJJeC&#10;cmdQrAB46FxRBj6ZcwY+WabcZyIWunyQT8LgJMZEXIW70rGhMg2pg2E0wT+CUZ66gAzcQhEAvykV&#10;aQohxMk0iqjnmlFkEsUxko5BMBrh+L6Z1kFObMPFHwAAAP//AwBQSwMEFAAGAAgAAAAhAJQGO//g&#10;AAAACwEAAA8AAABkcnMvZG93bnJldi54bWxMj8tOwzAQRfdI/IM1SOyoDU1dGuJUFaiCbUsFWzd2&#10;Hmo8jmynDXw9wwqWM3N059xiPbmenW2InUcF9zMBzGLlTYeNgsP79u4RWEwaje49WgVfNsK6vL4q&#10;dG78BXf2vE8NoxCMuVbQpjTknMeqtU7HmR8s0q32welEY2i4CfpC4a7nD0JI7nSH9KHVg31ubXXa&#10;j05BLV420wFr8f1qwnhKq4+3z61T6vZm2jwBS3ZKfzD86pM6lOR09COayHoFc7lcEKpgmWVzYETI&#10;laR2R9osMgm8LPj/Du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7Pujt2AQAACQMAAA4AAAAAAAAAAAAAAAAAPAIAAGRycy9lMm9Eb2MueG1sUEsBAi0A&#10;FAAGAAgAAAAhAHnr0CxWAgAAhAUAABAAAAAAAAAAAAAAAAAA3gMAAGRycy9pbmsvaW5rMS54bWxQ&#10;SwECLQAUAAYACAAAACEAlAY7/+AAAAALAQAADwAAAAAAAAAAAAAAAABiBgAAZHJzL2Rvd25yZXYu&#10;eG1sUEsBAi0AFAAGAAgAAAAhAHkYvJ2/AAAAIQEAABkAAAAAAAAAAAAAAAAAbwcAAGRycy9fcmVs&#10;cy9lMm9Eb2MueG1sLnJlbHNQSwUGAAAAAAYABgB4AQAAZQgAAAAA&#10;">
                <v:imagedata r:id="rId86" o:title=""/>
              </v:shape>
            </w:pict>
          </mc:Fallback>
        </mc:AlternateContent>
      </w:r>
      <w:r w:rsidR="00CC0333">
        <w:rPr>
          <w:noProof/>
        </w:rPr>
        <w:drawing>
          <wp:inline distT="0" distB="0" distL="0" distR="0" wp14:anchorId="0A247D88" wp14:editId="352587C3">
            <wp:extent cx="5943600" cy="5109845"/>
            <wp:effectExtent l="0" t="0" r="0" b="0"/>
            <wp:docPr id="195" name="Picture 1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a:blip r:embed="rId87"/>
                    <a:stretch>
                      <a:fillRect/>
                    </a:stretch>
                  </pic:blipFill>
                  <pic:spPr>
                    <a:xfrm>
                      <a:off x="0" y="0"/>
                      <a:ext cx="5943600" cy="5109845"/>
                    </a:xfrm>
                    <a:prstGeom prst="rect">
                      <a:avLst/>
                    </a:prstGeom>
                  </pic:spPr>
                </pic:pic>
              </a:graphicData>
            </a:graphic>
          </wp:inline>
        </w:drawing>
      </w:r>
    </w:p>
    <w:p w14:paraId="691E6255" w14:textId="45D3E879" w:rsidR="00CC0333" w:rsidRPr="00CC0333" w:rsidRDefault="00CC0333" w:rsidP="00CC0333">
      <w:pPr>
        <w:jc w:val="center"/>
        <w:rPr>
          <w:i/>
          <w:iCs/>
        </w:rPr>
      </w:pPr>
      <w:r>
        <w:rPr>
          <w:i/>
          <w:iCs/>
        </w:rPr>
        <w:t>The Win32 API calls</w:t>
      </w:r>
    </w:p>
    <w:p w14:paraId="3100A25A" w14:textId="77777777" w:rsidR="00CC0B45" w:rsidRDefault="008D3E95" w:rsidP="00CF1A28">
      <w:r>
        <w:lastRenderedPageBreak/>
        <w:t xml:space="preserve">With </w:t>
      </w:r>
      <w:proofErr w:type="spellStart"/>
      <w:r>
        <w:t>CreateProcess</w:t>
      </w:r>
      <w:proofErr w:type="spellEnd"/>
      <w:r>
        <w:t xml:space="preserve">, you </w:t>
      </w:r>
      <w:proofErr w:type="gramStart"/>
      <w:r>
        <w:t>fork</w:t>
      </w:r>
      <w:proofErr w:type="gramEnd"/>
      <w:r>
        <w:t xml:space="preserve"> and you execute a command. </w:t>
      </w:r>
      <w:r w:rsidR="00FE5F70">
        <w:t xml:space="preserve">That’s the </w:t>
      </w:r>
      <w:proofErr w:type="gramStart"/>
      <w:r w:rsidR="00FE5F70">
        <w:t>create</w:t>
      </w:r>
      <w:proofErr w:type="gramEnd"/>
      <w:r w:rsidR="00FE5F70">
        <w:t xml:space="preserve"> process. </w:t>
      </w:r>
      <w:r w:rsidR="00D7120E">
        <w:t xml:space="preserve">There is no copying of the parent process. </w:t>
      </w:r>
    </w:p>
    <w:p w14:paraId="0F6ECBF1" w14:textId="4017BC6C" w:rsidR="000969EC" w:rsidRDefault="00D7120E" w:rsidP="00CF1A28">
      <w:r>
        <w:t xml:space="preserve">You might think this is more efficient but in fact, fork is very efficient. </w:t>
      </w:r>
      <w:r w:rsidR="00CC0B45">
        <w:t xml:space="preserve">When I say make a fork, it doesn’t copy anything because it is same as parent. </w:t>
      </w:r>
      <w:r w:rsidR="007C3210">
        <w:t xml:space="preserve">Code is not copied, code is shared. </w:t>
      </w:r>
      <w:r w:rsidR="008C48A9">
        <w:t xml:space="preserve">Since data is same at the beginning (data is shared too, not copied), </w:t>
      </w:r>
      <w:r w:rsidR="000969EC">
        <w:t>if you start modifying your data then in that case it will be copied.</w:t>
      </w:r>
      <w:r w:rsidR="00A409A5">
        <w:t xml:space="preserve"> It takes advantage of virtual memory a lot.</w:t>
      </w:r>
    </w:p>
    <w:p w14:paraId="69A451C6" w14:textId="6D258FD6" w:rsidR="00A409A5" w:rsidRDefault="00A409A5" w:rsidP="00CF1A28"/>
    <w:p w14:paraId="550BFB5A" w14:textId="66E793C7" w:rsidR="001C3C95" w:rsidRDefault="001C3C95" w:rsidP="00CF1A28">
      <w:r>
        <w:t>Windows, from the kernel, doesn’t support the modes of a file.</w:t>
      </w:r>
      <w:r w:rsidR="0045160D">
        <w:t xml:space="preserve"> Except NT and some newer versions.</w:t>
      </w:r>
    </w:p>
    <w:p w14:paraId="50676E68" w14:textId="234BF7FB" w:rsidR="001C3C95" w:rsidRDefault="001C3C95" w:rsidP="00CF1A28">
      <w:r>
        <w:t>Mode of a file has 3 things:</w:t>
      </w:r>
    </w:p>
    <w:p w14:paraId="34752297" w14:textId="1EBD992F" w:rsidR="001C3C95" w:rsidRDefault="001C3C95">
      <w:pPr>
        <w:pStyle w:val="ListParagraph"/>
        <w:numPr>
          <w:ilvl w:val="0"/>
          <w:numId w:val="60"/>
        </w:numPr>
      </w:pPr>
      <w:r>
        <w:t>Read</w:t>
      </w:r>
      <w:r w:rsidR="004A5B8F">
        <w:tab/>
      </w:r>
      <w:r w:rsidR="004A5B8F">
        <w:tab/>
      </w:r>
      <w:r w:rsidR="004A5B8F">
        <w:sym w:font="Wingdings" w:char="F0E0"/>
      </w:r>
      <w:r w:rsidR="004A5B8F">
        <w:t xml:space="preserve"> Can I read this file?</w:t>
      </w:r>
    </w:p>
    <w:p w14:paraId="2FE95719" w14:textId="280D3E65" w:rsidR="001C3C95" w:rsidRDefault="001C3C95">
      <w:pPr>
        <w:pStyle w:val="ListParagraph"/>
        <w:numPr>
          <w:ilvl w:val="0"/>
          <w:numId w:val="60"/>
        </w:numPr>
      </w:pPr>
      <w:r>
        <w:t>Write</w:t>
      </w:r>
      <w:r w:rsidR="004A5B8F">
        <w:tab/>
      </w:r>
      <w:r w:rsidR="004A5B8F">
        <w:tab/>
      </w:r>
      <w:r w:rsidR="004A5B8F">
        <w:sym w:font="Wingdings" w:char="F0E0"/>
      </w:r>
      <w:r w:rsidR="004A5B8F">
        <w:t xml:space="preserve"> Can I write to this file?</w:t>
      </w:r>
    </w:p>
    <w:p w14:paraId="495B41E3" w14:textId="0FF6F33F" w:rsidR="001C3C95" w:rsidRDefault="001C3C95">
      <w:pPr>
        <w:pStyle w:val="ListParagraph"/>
        <w:numPr>
          <w:ilvl w:val="0"/>
          <w:numId w:val="60"/>
        </w:numPr>
      </w:pPr>
      <w:r>
        <w:t>Execute</w:t>
      </w:r>
      <w:r w:rsidR="004A5B8F">
        <w:tab/>
      </w:r>
      <w:r w:rsidR="004A5B8F">
        <w:tab/>
      </w:r>
      <w:r w:rsidR="004A5B8F">
        <w:sym w:font="Wingdings" w:char="F0E0"/>
      </w:r>
      <w:r w:rsidR="004A5B8F">
        <w:t xml:space="preserve"> Can I execute this file?</w:t>
      </w:r>
    </w:p>
    <w:p w14:paraId="309E307B" w14:textId="10126663" w:rsidR="001C3C95" w:rsidRDefault="001C3C95" w:rsidP="001C3C95">
      <w:r>
        <w:t>It is RWX</w:t>
      </w:r>
      <w:r w:rsidR="004A5B8F">
        <w:t xml:space="preserve"> </w:t>
      </w:r>
      <w:proofErr w:type="spellStart"/>
      <w:r w:rsidR="004A5B8F">
        <w:t>RWX</w:t>
      </w:r>
      <w:proofErr w:type="spellEnd"/>
      <w:r w:rsidR="004A5B8F">
        <w:t xml:space="preserve"> </w:t>
      </w:r>
      <w:proofErr w:type="spellStart"/>
      <w:r w:rsidR="004A5B8F">
        <w:t>RWX</w:t>
      </w:r>
      <w:proofErr w:type="spellEnd"/>
      <w:r>
        <w:t xml:space="preserve">. </w:t>
      </w:r>
      <w:r w:rsidR="004A5B8F">
        <w:t>I have 3 of them.</w:t>
      </w:r>
      <w:r w:rsidR="006360ED">
        <w:t xml:space="preserve"> For user, for group, for everybody else in order.</w:t>
      </w:r>
    </w:p>
    <w:p w14:paraId="2CEE9651" w14:textId="5A723354" w:rsidR="00644934" w:rsidRDefault="00644934" w:rsidP="001C3C95">
      <w:r>
        <w:t>Each one is bit</w:t>
      </w:r>
      <w:r w:rsidR="009847E2">
        <w:t xml:space="preserve"> </w:t>
      </w:r>
      <w:r w:rsidR="009847E2">
        <w:sym w:font="Wingdings" w:char="F0E0"/>
      </w:r>
      <w:r w:rsidR="009847E2">
        <w:t xml:space="preserve"> 111 111 111</w:t>
      </w:r>
    </w:p>
    <w:p w14:paraId="6A27F208" w14:textId="0BCAA640" w:rsidR="009847E2" w:rsidRDefault="009847E2" w:rsidP="001C3C95">
      <w:r>
        <w:t xml:space="preserve">Octal </w:t>
      </w:r>
      <w:r>
        <w:sym w:font="Wingdings" w:char="F0E0"/>
      </w:r>
      <w:r>
        <w:t xml:space="preserve"> 7 7 7</w:t>
      </w:r>
    </w:p>
    <w:p w14:paraId="785894E7" w14:textId="4D4D1C28" w:rsidR="009847E2" w:rsidRDefault="00364E57" w:rsidP="001C3C95">
      <w:r>
        <w:t>If I have 777 for a file, everybody can read, write, and execute</w:t>
      </w:r>
      <w:r w:rsidR="00C21197">
        <w:t xml:space="preserve"> that file.</w:t>
      </w:r>
    </w:p>
    <w:p w14:paraId="4E6CC859" w14:textId="53AE1051" w:rsidR="004A5B8F" w:rsidRDefault="004A5B8F" w:rsidP="001C3C95"/>
    <w:p w14:paraId="57B4DEA6" w14:textId="20A68B9B" w:rsidR="00F42468" w:rsidRDefault="00F42468" w:rsidP="001C3C95">
      <w:r>
        <w:t>POSIX has 100 procedure calls.</w:t>
      </w:r>
    </w:p>
    <w:p w14:paraId="304680B8" w14:textId="252E1896" w:rsidR="00F42468" w:rsidRDefault="00F42468" w:rsidP="001C3C95">
      <w:r>
        <w:t>Win32 has more than 1000. Reason is:</w:t>
      </w:r>
    </w:p>
    <w:p w14:paraId="7471E61D" w14:textId="12703B17" w:rsidR="00F42468" w:rsidRDefault="00F42468">
      <w:pPr>
        <w:pStyle w:val="ListParagraph"/>
        <w:numPr>
          <w:ilvl w:val="0"/>
          <w:numId w:val="61"/>
        </w:numPr>
      </w:pPr>
      <w:r>
        <w:t>Inside Win32, you have GUI.</w:t>
      </w:r>
    </w:p>
    <w:p w14:paraId="728DD365" w14:textId="77777777" w:rsidR="0053644B" w:rsidRDefault="00F42468">
      <w:pPr>
        <w:pStyle w:val="ListParagraph"/>
        <w:numPr>
          <w:ilvl w:val="0"/>
          <w:numId w:val="61"/>
        </w:numPr>
      </w:pPr>
      <w:r>
        <w:t>Windows supports GUI from the kernel of the OS.</w:t>
      </w:r>
    </w:p>
    <w:p w14:paraId="769791C2" w14:textId="4EF52E1E" w:rsidR="00F42468" w:rsidRDefault="0053644B">
      <w:pPr>
        <w:pStyle w:val="ListParagraph"/>
        <w:numPr>
          <w:ilvl w:val="0"/>
          <w:numId w:val="61"/>
        </w:numPr>
      </w:pPr>
      <w:r>
        <w:t>UNIX doesn’t do that. UNIX says GUIs are not part of the OS.</w:t>
      </w:r>
      <w:r w:rsidR="0081459D">
        <w:t xml:space="preserve"> They run as separate process.</w:t>
      </w:r>
      <w:r w:rsidR="0037769B">
        <w:t xml:space="preserve"> They don’t run in kernel mode</w:t>
      </w:r>
      <w:r w:rsidR="00602D58">
        <w:t xml:space="preserve"> because they are very fragile</w:t>
      </w:r>
      <w:r w:rsidR="0037769B">
        <w:t>.</w:t>
      </w:r>
      <w:r w:rsidR="00602D58">
        <w:t xml:space="preserve"> If </w:t>
      </w:r>
      <w:proofErr w:type="spellStart"/>
      <w:r w:rsidR="00602D58">
        <w:t>sth</w:t>
      </w:r>
      <w:proofErr w:type="spellEnd"/>
      <w:r w:rsidR="00602D58">
        <w:t xml:space="preserve"> goes wrong, they will take the whole OS with them.</w:t>
      </w:r>
    </w:p>
    <w:p w14:paraId="3EF021CE" w14:textId="779A090E" w:rsidR="0053644B" w:rsidRDefault="00117352">
      <w:pPr>
        <w:pStyle w:val="ListParagraph"/>
        <w:numPr>
          <w:ilvl w:val="0"/>
          <w:numId w:val="61"/>
        </w:numPr>
      </w:pPr>
      <w:r>
        <w:t xml:space="preserve">Windows says those are system calls. Making a new window, moving a window, etc. They can do whatever they want with the hardware since they are system calls. </w:t>
      </w:r>
      <w:r w:rsidR="005324BB">
        <w:t>They are more efficient.</w:t>
      </w:r>
    </w:p>
    <w:p w14:paraId="6B5A62EE" w14:textId="6A000DA8" w:rsidR="009776F2" w:rsidRDefault="009776F2" w:rsidP="009776F2"/>
    <w:p w14:paraId="1F18E5B6" w14:textId="60BA1F17" w:rsidR="009776F2" w:rsidRDefault="009776F2" w:rsidP="009776F2">
      <w:r>
        <w:t>UNIX is designed after MULTICS. They tried to simplify MULTICS OS and address some of the problems of it.</w:t>
      </w:r>
    </w:p>
    <w:p w14:paraId="6F5D3722" w14:textId="4E3617AE" w:rsidR="009776F2" w:rsidRDefault="00933F03" w:rsidP="009776F2">
      <w:r>
        <w:t xml:space="preserve">Windows tried to keep backward compatibility with the previous versions of Windows when they </w:t>
      </w:r>
      <w:proofErr w:type="gramStart"/>
      <w:r>
        <w:t>introduce</w:t>
      </w:r>
      <w:proofErr w:type="gramEnd"/>
      <w:r>
        <w:t xml:space="preserve"> a </w:t>
      </w:r>
      <w:proofErr w:type="gramStart"/>
      <w:r>
        <w:t>newer versions of Windows</w:t>
      </w:r>
      <w:proofErr w:type="gramEnd"/>
      <w:r>
        <w:t>.</w:t>
      </w:r>
      <w:r w:rsidR="002C3B17">
        <w:t xml:space="preserve"> So sometimes you don’t understand </w:t>
      </w:r>
      <w:proofErr w:type="spellStart"/>
      <w:proofErr w:type="gramStart"/>
      <w:r w:rsidR="002C3B17">
        <w:t>whats</w:t>
      </w:r>
      <w:proofErr w:type="spellEnd"/>
      <w:proofErr w:type="gramEnd"/>
      <w:r w:rsidR="002C3B17">
        <w:t xml:space="preserve"> going on.</w:t>
      </w:r>
    </w:p>
    <w:p w14:paraId="35ED5443" w14:textId="740E5A2D" w:rsidR="00933F03" w:rsidRDefault="00933F03" w:rsidP="009776F2"/>
    <w:p w14:paraId="65A671BF" w14:textId="3D66A0E7" w:rsidR="0000272C" w:rsidRDefault="0000272C" w:rsidP="009776F2"/>
    <w:p w14:paraId="253782B4" w14:textId="5D9E037D" w:rsidR="0000272C" w:rsidRDefault="0000272C" w:rsidP="009776F2"/>
    <w:p w14:paraId="11F8B2EC" w14:textId="4754F4F7" w:rsidR="0000272C" w:rsidRPr="0000272C" w:rsidRDefault="0000272C" w:rsidP="009776F2">
      <w:pPr>
        <w:rPr>
          <w:color w:val="FF0000"/>
          <w:u w:val="single"/>
        </w:rPr>
      </w:pPr>
      <w:r w:rsidRPr="0000272C">
        <w:rPr>
          <w:color w:val="FF0000"/>
          <w:u w:val="single"/>
        </w:rPr>
        <w:lastRenderedPageBreak/>
        <w:t>Operating Systems Structure</w:t>
      </w:r>
    </w:p>
    <w:p w14:paraId="46DCCDEB" w14:textId="77777777" w:rsidR="00912BEB" w:rsidRDefault="0000272C" w:rsidP="009776F2">
      <w:r>
        <w:t>By far the most common organization, in the monolithic approach</w:t>
      </w:r>
      <w:r w:rsidR="00492C54">
        <w:t xml:space="preserve"> (no plan, just write the OS)</w:t>
      </w:r>
      <w:r>
        <w:t xml:space="preserve"> the entire OS</w:t>
      </w:r>
      <w:r w:rsidR="00492C54">
        <w:t xml:space="preserve"> (millions of lines of code)</w:t>
      </w:r>
      <w:r>
        <w:t xml:space="preserve"> runs as a single program in kernel mode.</w:t>
      </w:r>
      <w:r w:rsidR="00492C54">
        <w:t xml:space="preserve"> </w:t>
      </w:r>
    </w:p>
    <w:p w14:paraId="21467762" w14:textId="1FD4886A" w:rsidR="0000272C" w:rsidRDefault="00492C54" w:rsidP="009776F2">
      <w:r>
        <w:t xml:space="preserve">This makes </w:t>
      </w:r>
      <w:proofErr w:type="gramStart"/>
      <w:r>
        <w:t>OS</w:t>
      </w:r>
      <w:proofErr w:type="gramEnd"/>
      <w:r>
        <w:t xml:space="preserve"> </w:t>
      </w:r>
      <w:proofErr w:type="gramStart"/>
      <w:r>
        <w:t>very efficient,</w:t>
      </w:r>
      <w:proofErr w:type="gramEnd"/>
      <w:r>
        <w:t xml:space="preserve"> everybody can call everybody.</w:t>
      </w:r>
      <w:r w:rsidR="005C218E">
        <w:t xml:space="preserve"> There </w:t>
      </w:r>
      <w:proofErr w:type="gramStart"/>
      <w:r w:rsidR="005C218E">
        <w:t>is</w:t>
      </w:r>
      <w:proofErr w:type="gramEnd"/>
      <w:r w:rsidR="005C218E">
        <w:t xml:space="preserve"> no limitations.</w:t>
      </w:r>
    </w:p>
    <w:p w14:paraId="37820E65" w14:textId="7111D9CC" w:rsidR="00912BEB" w:rsidRDefault="00912BEB" w:rsidP="009776F2">
      <w:proofErr w:type="gramStart"/>
      <w:r>
        <w:t>Also</w:t>
      </w:r>
      <w:proofErr w:type="gramEnd"/>
      <w:r>
        <w:t xml:space="preserve"> this makes it difficult to upgrade this OS, keep it running, find the bugs, make it run more </w:t>
      </w:r>
      <w:proofErr w:type="gramStart"/>
      <w:r>
        <w:t>efficient</w:t>
      </w:r>
      <w:proofErr w:type="gramEnd"/>
      <w:r>
        <w:t>, etc.</w:t>
      </w:r>
    </w:p>
    <w:p w14:paraId="08ED2073" w14:textId="6A7A7049" w:rsidR="0000272C" w:rsidRDefault="0000272C" w:rsidP="009776F2">
      <w:r>
        <w:t>Being able to call any procedure you want is ve</w:t>
      </w:r>
      <w:r w:rsidR="00492C54">
        <w:t>r</w:t>
      </w:r>
      <w:r>
        <w:t>y efficient, but having thousands of procedures that can call each other without restriction may also lead to a system that is unwieldy and difficult to understand.</w:t>
      </w:r>
    </w:p>
    <w:p w14:paraId="38754622" w14:textId="18655A1B" w:rsidR="0000272C" w:rsidRDefault="0000272C" w:rsidP="009776F2">
      <w:r>
        <w:t>Also, a crash in any of these procedures will take down the entire OS.</w:t>
      </w:r>
    </w:p>
    <w:p w14:paraId="033E7B2E" w14:textId="0F083E20" w:rsidR="0000272C" w:rsidRDefault="0000272C" w:rsidP="009776F2"/>
    <w:p w14:paraId="4A43FDC3" w14:textId="635F47D2" w:rsidR="0000272C" w:rsidRDefault="00912BEB" w:rsidP="009776F2">
      <w:r>
        <w:t>Monolithic systems – basic structures:</w:t>
      </w:r>
    </w:p>
    <w:p w14:paraId="595340CB" w14:textId="3D8B26E5" w:rsidR="00912BEB" w:rsidRDefault="00912BEB">
      <w:pPr>
        <w:pStyle w:val="ListParagraph"/>
        <w:numPr>
          <w:ilvl w:val="0"/>
          <w:numId w:val="62"/>
        </w:numPr>
      </w:pPr>
      <w:r>
        <w:t>A main program that invokes the requested service procedure</w:t>
      </w:r>
    </w:p>
    <w:p w14:paraId="1E6004A6" w14:textId="1E7A8C85" w:rsidR="00912BEB" w:rsidRDefault="00912BEB">
      <w:pPr>
        <w:pStyle w:val="ListParagraph"/>
        <w:numPr>
          <w:ilvl w:val="0"/>
          <w:numId w:val="62"/>
        </w:numPr>
      </w:pPr>
      <w:r>
        <w:t>A set of service procedures that carry out the system calls</w:t>
      </w:r>
    </w:p>
    <w:p w14:paraId="5E6D8715" w14:textId="024D59AA" w:rsidR="00912BEB" w:rsidRDefault="00912BEB">
      <w:pPr>
        <w:pStyle w:val="ListParagraph"/>
        <w:numPr>
          <w:ilvl w:val="0"/>
          <w:numId w:val="62"/>
        </w:numPr>
      </w:pPr>
      <w:r>
        <w:t>A set of utility procedures that help the service procedures</w:t>
      </w:r>
    </w:p>
    <w:p w14:paraId="6C758228" w14:textId="2A6E28A5" w:rsidR="00912BEB" w:rsidRDefault="00912BEB">
      <w:pPr>
        <w:pStyle w:val="ListParagraph"/>
        <w:numPr>
          <w:ilvl w:val="0"/>
          <w:numId w:val="62"/>
        </w:numPr>
      </w:pPr>
      <w:proofErr w:type="gramStart"/>
      <w:r>
        <w:t>DLL’s</w:t>
      </w:r>
      <w:proofErr w:type="gramEnd"/>
      <w:r>
        <w:t xml:space="preserve"> are loadable extensions</w:t>
      </w:r>
    </w:p>
    <w:p w14:paraId="5F1A0407" w14:textId="6F931287" w:rsidR="00912BEB" w:rsidRDefault="00744ADF" w:rsidP="00912BEB">
      <w:r>
        <w:rPr>
          <w:noProof/>
        </w:rPr>
        <w:drawing>
          <wp:inline distT="0" distB="0" distL="0" distR="0" wp14:anchorId="45C612E6" wp14:editId="2B5178C6">
            <wp:extent cx="5943600" cy="3281045"/>
            <wp:effectExtent l="0" t="0" r="0"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88"/>
                    <a:stretch>
                      <a:fillRect/>
                    </a:stretch>
                  </pic:blipFill>
                  <pic:spPr>
                    <a:xfrm>
                      <a:off x="0" y="0"/>
                      <a:ext cx="5943600" cy="3281045"/>
                    </a:xfrm>
                    <a:prstGeom prst="rect">
                      <a:avLst/>
                    </a:prstGeom>
                  </pic:spPr>
                </pic:pic>
              </a:graphicData>
            </a:graphic>
          </wp:inline>
        </w:drawing>
      </w:r>
    </w:p>
    <w:p w14:paraId="007BBC40" w14:textId="6EF2DCEB" w:rsidR="00D432F7" w:rsidRDefault="00D432F7" w:rsidP="00912BEB">
      <w:r>
        <w:t>There is some structuring to it.</w:t>
      </w:r>
      <w:r w:rsidR="00E626FB">
        <w:t xml:space="preserve"> </w:t>
      </w:r>
      <w:r>
        <w:t xml:space="preserve">The procedures are sharing some common software, packages. But again everybody can call everybody, there is no </w:t>
      </w:r>
      <w:r w:rsidR="0065034A">
        <w:t>restriction</w:t>
      </w:r>
      <w:r>
        <w:t>.</w:t>
      </w:r>
    </w:p>
    <w:p w14:paraId="3EED68B4" w14:textId="761215DC" w:rsidR="00D432F7" w:rsidRDefault="00D432F7" w:rsidP="00912BEB"/>
    <w:p w14:paraId="2AF1503D" w14:textId="069FF414" w:rsidR="0065034A" w:rsidRDefault="0065034A" w:rsidP="00912BEB"/>
    <w:p w14:paraId="4163546B" w14:textId="61A1F49A" w:rsidR="0065034A" w:rsidRPr="0065034A" w:rsidRDefault="0065034A" w:rsidP="00912BEB">
      <w:pPr>
        <w:rPr>
          <w:color w:val="FF0000"/>
          <w:u w:val="single"/>
        </w:rPr>
      </w:pPr>
      <w:r w:rsidRPr="0065034A">
        <w:rPr>
          <w:color w:val="FF0000"/>
          <w:u w:val="single"/>
        </w:rPr>
        <w:lastRenderedPageBreak/>
        <w:t>Layered Systems</w:t>
      </w:r>
    </w:p>
    <w:p w14:paraId="739990BC" w14:textId="24B6DF51" w:rsidR="00CD74A0" w:rsidRDefault="00CD74A0" w:rsidP="0065034A">
      <w:pPr>
        <w:rPr>
          <w:noProof/>
        </w:rPr>
      </w:pPr>
      <w:r>
        <w:rPr>
          <w:noProof/>
        </w:rPr>
        <w:t>Some people don’t do it that way.</w:t>
      </w:r>
    </w:p>
    <w:p w14:paraId="3239215E" w14:textId="54C1CF8A" w:rsidR="00CD74A0" w:rsidRDefault="00CD74A0" w:rsidP="0065034A">
      <w:pPr>
        <w:rPr>
          <w:noProof/>
        </w:rPr>
      </w:pPr>
      <w:r>
        <w:rPr>
          <w:noProof/>
        </w:rPr>
        <w:t>They say “We are gonna get help from the hardware and we will write our OS in layers.”</w:t>
      </w:r>
    </w:p>
    <w:p w14:paraId="1D319336" w14:textId="6D3DB6C5" w:rsidR="0065034A" w:rsidRDefault="0065034A" w:rsidP="0065034A">
      <w:r>
        <w:rPr>
          <w:noProof/>
        </w:rPr>
        <w:drawing>
          <wp:inline distT="0" distB="0" distL="0" distR="0" wp14:anchorId="1B4E0249" wp14:editId="11A65200">
            <wp:extent cx="5943600" cy="3383280"/>
            <wp:effectExtent l="0" t="0" r="0" b="7620"/>
            <wp:docPr id="198" name="Picture 1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able&#10;&#10;Description automatically generated"/>
                    <pic:cNvPicPr/>
                  </pic:nvPicPr>
                  <pic:blipFill>
                    <a:blip r:embed="rId89"/>
                    <a:stretch>
                      <a:fillRect/>
                    </a:stretch>
                  </pic:blipFill>
                  <pic:spPr>
                    <a:xfrm>
                      <a:off x="0" y="0"/>
                      <a:ext cx="5943600" cy="3383280"/>
                    </a:xfrm>
                    <a:prstGeom prst="rect">
                      <a:avLst/>
                    </a:prstGeom>
                  </pic:spPr>
                </pic:pic>
              </a:graphicData>
            </a:graphic>
          </wp:inline>
        </w:drawing>
      </w:r>
    </w:p>
    <w:p w14:paraId="3D9E723D" w14:textId="02915AE4" w:rsidR="00532C4F" w:rsidRDefault="00532C4F" w:rsidP="0065034A">
      <w:r>
        <w:t xml:space="preserve">Hardware itself says that I have 6 different levels of hardware protection. </w:t>
      </w:r>
    </w:p>
    <w:p w14:paraId="5081D0D5" w14:textId="212F0E3D" w:rsidR="00532C4F" w:rsidRDefault="00532C4F" w:rsidP="0065034A">
      <w:r>
        <w:t xml:space="preserve">Layer #0 is </w:t>
      </w:r>
      <w:proofErr w:type="gramStart"/>
      <w:r>
        <w:t>most</w:t>
      </w:r>
      <w:proofErr w:type="gramEnd"/>
      <w:r>
        <w:t xml:space="preserve"> privileged.</w:t>
      </w:r>
    </w:p>
    <w:p w14:paraId="2541F368" w14:textId="42B984D6" w:rsidR="005B4E97" w:rsidRDefault="005B4E97" w:rsidP="0065034A">
      <w:r>
        <w:t xml:space="preserve">Not all parts of your OS can do whatever they want. They </w:t>
      </w:r>
      <w:proofErr w:type="gramStart"/>
      <w:r>
        <w:t>have to</w:t>
      </w:r>
      <w:proofErr w:type="gramEnd"/>
      <w:r>
        <w:t xml:space="preserve"> be at the appropriate level.</w:t>
      </w:r>
    </w:p>
    <w:p w14:paraId="25BC1F81" w14:textId="62E0644F" w:rsidR="0065034A" w:rsidRDefault="0065034A" w:rsidP="0065034A">
      <w:r>
        <w:t>Instead of layers, MULTICS was described as having a series of concentric rings, with the inner ones being more privileged than the outer ones.</w:t>
      </w:r>
    </w:p>
    <w:p w14:paraId="355BEEEF" w14:textId="3918376C" w:rsidR="0065034A" w:rsidRDefault="0065034A" w:rsidP="0065034A">
      <w:r>
        <w:t>In MULTICS, the ring mechanism was very much present at run time and enforced by the hardware.</w:t>
      </w:r>
    </w:p>
    <w:p w14:paraId="7112FC34" w14:textId="14C8B85F" w:rsidR="0065034A" w:rsidRDefault="0065034A" w:rsidP="0065034A"/>
    <w:p w14:paraId="7355DA91" w14:textId="565BBB63" w:rsidR="0004130A" w:rsidRPr="0004130A" w:rsidRDefault="0004130A" w:rsidP="0065034A">
      <w:pPr>
        <w:rPr>
          <w:color w:val="FF0000"/>
          <w:u w:val="single"/>
        </w:rPr>
      </w:pPr>
      <w:r w:rsidRPr="0004130A">
        <w:rPr>
          <w:color w:val="FF0000"/>
          <w:u w:val="single"/>
        </w:rPr>
        <w:t>Microkernels</w:t>
      </w:r>
    </w:p>
    <w:p w14:paraId="1830B06A" w14:textId="52A9E4EC" w:rsidR="0004130A" w:rsidRDefault="0004130A" w:rsidP="0065034A">
      <w:r>
        <w:t xml:space="preserve">A monolithic OS of 5 million lines of code is likely to contain between 10000 and 50000 kernel </w:t>
      </w:r>
      <w:r w:rsidRPr="009E6752">
        <w:rPr>
          <w:b/>
          <w:bCs/>
          <w:u w:val="single"/>
        </w:rPr>
        <w:t>bugs</w:t>
      </w:r>
      <w:r>
        <w:t>.</w:t>
      </w:r>
    </w:p>
    <w:p w14:paraId="5AC00414" w14:textId="1285DCBA" w:rsidR="0004130A" w:rsidRDefault="0004130A" w:rsidP="0065034A">
      <w:r>
        <w:t>The MINIX 3 microkernel is only about 12000 lines of C and some 1400 lines of assembler code.</w:t>
      </w:r>
    </w:p>
    <w:p w14:paraId="3471827E" w14:textId="524ACAC6" w:rsidR="009E6752" w:rsidRDefault="009E6752" w:rsidP="0065034A">
      <w:r>
        <w:t xml:space="preserve">MINIX is POSIX compatible </w:t>
      </w:r>
      <w:r w:rsidR="009364EC">
        <w:t xml:space="preserve">microkernel </w:t>
      </w:r>
      <w:r>
        <w:t>OS.</w:t>
      </w:r>
      <w:r w:rsidR="00231840">
        <w:t xml:space="preserve"> It just handles interrupts, processes, scheduling and </w:t>
      </w:r>
      <w:proofErr w:type="spellStart"/>
      <w:r w:rsidR="00231840">
        <w:t>interprocess</w:t>
      </w:r>
      <w:proofErr w:type="spellEnd"/>
      <w:r w:rsidR="00231840">
        <w:t xml:space="preserve"> communication.</w:t>
      </w:r>
      <w:r w:rsidR="00F827D9">
        <w:t xml:space="preserve"> For the rest (networking, file system, etc.), they will run in user mode.</w:t>
      </w:r>
    </w:p>
    <w:p w14:paraId="5430B0B6" w14:textId="7E061DA5" w:rsidR="00231840" w:rsidRDefault="00B34813" w:rsidP="0065034A">
      <w:r>
        <w:t xml:space="preserve">You </w:t>
      </w:r>
      <w:proofErr w:type="gramStart"/>
      <w:r>
        <w:t>have to</w:t>
      </w:r>
      <w:proofErr w:type="gramEnd"/>
      <w:r>
        <w:t xml:space="preserve"> handle interrupts in the kernel mode </w:t>
      </w:r>
      <w:proofErr w:type="spellStart"/>
      <w:r>
        <w:t>bc</w:t>
      </w:r>
      <w:proofErr w:type="spellEnd"/>
      <w:r>
        <w:t xml:space="preserve"> when interrupt happens, you have to look up the interrupt table and find the appropriate function etc.</w:t>
      </w:r>
    </w:p>
    <w:p w14:paraId="43775477" w14:textId="6AB49350" w:rsidR="0004130A" w:rsidRDefault="00C87852" w:rsidP="0065034A">
      <w:r>
        <w:rPr>
          <w:noProof/>
        </w:rPr>
        <w:lastRenderedPageBreak/>
        <w:drawing>
          <wp:inline distT="0" distB="0" distL="0" distR="0" wp14:anchorId="45CEE880" wp14:editId="70182E49">
            <wp:extent cx="5943600" cy="341439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14395"/>
                    </a:xfrm>
                    <a:prstGeom prst="rect">
                      <a:avLst/>
                    </a:prstGeom>
                  </pic:spPr>
                </pic:pic>
              </a:graphicData>
            </a:graphic>
          </wp:inline>
        </w:drawing>
      </w:r>
    </w:p>
    <w:p w14:paraId="2C845A60" w14:textId="37AC53CF" w:rsidR="00C87852" w:rsidRDefault="00831CBF" w:rsidP="0065034A">
      <w:proofErr w:type="gramStart"/>
      <w:r>
        <w:t>Kernel</w:t>
      </w:r>
      <w:proofErr w:type="gramEnd"/>
      <w:r>
        <w:t xml:space="preserve"> is critical, </w:t>
      </w:r>
      <w:proofErr w:type="spellStart"/>
      <w:r>
        <w:t>lets</w:t>
      </w:r>
      <w:proofErr w:type="spellEnd"/>
      <w:r>
        <w:t xml:space="preserve"> keep it very small.</w:t>
      </w:r>
      <w:r w:rsidR="00F95D80">
        <w:t xml:space="preserve"> Only a few </w:t>
      </w:r>
      <w:proofErr w:type="gramStart"/>
      <w:r w:rsidR="00F95D80">
        <w:t>thousands</w:t>
      </w:r>
      <w:proofErr w:type="gramEnd"/>
      <w:r w:rsidR="00F95D80">
        <w:t xml:space="preserve"> lines of code.</w:t>
      </w:r>
    </w:p>
    <w:p w14:paraId="57428F72" w14:textId="38D7C810" w:rsidR="00831CBF" w:rsidRDefault="002B5F71" w:rsidP="0065034A">
      <w:r>
        <w:t xml:space="preserve">You </w:t>
      </w:r>
      <w:proofErr w:type="spellStart"/>
      <w:proofErr w:type="gramStart"/>
      <w:r>
        <w:t>cant</w:t>
      </w:r>
      <w:proofErr w:type="spellEnd"/>
      <w:proofErr w:type="gramEnd"/>
      <w:r>
        <w:t xml:space="preserve"> to input/output</w:t>
      </w:r>
      <w:r w:rsidR="00B66C22">
        <w:t xml:space="preserve">, file systems, etc. </w:t>
      </w:r>
      <w:r>
        <w:t>with that small code.</w:t>
      </w:r>
    </w:p>
    <w:p w14:paraId="4922E69A" w14:textId="730CAB4A" w:rsidR="009808CC" w:rsidRDefault="009808CC" w:rsidP="0065034A">
      <w:r>
        <w:t xml:space="preserve">Microkernel OS says that “I am not </w:t>
      </w:r>
      <w:proofErr w:type="spellStart"/>
      <w:r>
        <w:t>gonna</w:t>
      </w:r>
      <w:proofErr w:type="spellEnd"/>
      <w:r>
        <w:t xml:space="preserve"> keep the drivers or servers in my kernel. I will keep them as separate user mode processes. Whenever they need to do </w:t>
      </w:r>
      <w:proofErr w:type="spellStart"/>
      <w:r>
        <w:t>sth</w:t>
      </w:r>
      <w:proofErr w:type="spellEnd"/>
      <w:r>
        <w:t xml:space="preserve"> privileged, they will ask to kernel to do it for that process.”.</w:t>
      </w:r>
    </w:p>
    <w:p w14:paraId="3EBD924A" w14:textId="4D333CA0" w:rsidR="00247832" w:rsidRDefault="007C1A93" w:rsidP="0065034A">
      <w:r>
        <w:t xml:space="preserve">How could you access a disk controller’s memory if you are the disk driver, obviously you </w:t>
      </w:r>
      <w:proofErr w:type="gramStart"/>
      <w:r>
        <w:t>cant</w:t>
      </w:r>
      <w:proofErr w:type="gramEnd"/>
      <w:r>
        <w:t xml:space="preserve">. You are </w:t>
      </w:r>
      <w:proofErr w:type="spellStart"/>
      <w:r>
        <w:t>gonna</w:t>
      </w:r>
      <w:proofErr w:type="spellEnd"/>
      <w:r>
        <w:t xml:space="preserve"> ask to kernel to access it for you.</w:t>
      </w:r>
      <w:r w:rsidR="00D570D9">
        <w:t xml:space="preserve"> </w:t>
      </w:r>
      <w:proofErr w:type="spellStart"/>
      <w:proofErr w:type="gramStart"/>
      <w:r w:rsidR="00D570D9">
        <w:t>Everytime</w:t>
      </w:r>
      <w:proofErr w:type="spellEnd"/>
      <w:proofErr w:type="gramEnd"/>
      <w:r w:rsidR="00D570D9">
        <w:t xml:space="preserve"> you </w:t>
      </w:r>
      <w:proofErr w:type="gramStart"/>
      <w:r w:rsidR="00D570D9">
        <w:t>made</w:t>
      </w:r>
      <w:proofErr w:type="gramEnd"/>
      <w:r w:rsidR="00D570D9">
        <w:t xml:space="preserve"> such a request, there will be a context switch</w:t>
      </w:r>
      <w:r w:rsidR="00247832">
        <w:t>, system call. That’s the downside.</w:t>
      </w:r>
      <w:r w:rsidR="00926859">
        <w:t xml:space="preserve"> They need to make lots of system calls.</w:t>
      </w:r>
    </w:p>
    <w:p w14:paraId="41A996AC" w14:textId="71D063E6" w:rsidR="00926859" w:rsidRDefault="0010194C" w:rsidP="0065034A">
      <w:r>
        <w:t xml:space="preserve">Windows is </w:t>
      </w:r>
      <w:proofErr w:type="gramStart"/>
      <w:r>
        <w:t>opposite</w:t>
      </w:r>
      <w:proofErr w:type="gramEnd"/>
      <w:r>
        <w:t>, they put everything inside the kernel including the GUI.</w:t>
      </w:r>
    </w:p>
    <w:p w14:paraId="62955EF2" w14:textId="64ACB83C" w:rsidR="0010194C" w:rsidRDefault="002D74E0" w:rsidP="0065034A">
      <w:r>
        <w:t>Things that happen very often is in kernel space</w:t>
      </w:r>
    </w:p>
    <w:p w14:paraId="5124B448" w14:textId="77777777" w:rsidR="002D74E0" w:rsidRDefault="002D74E0" w:rsidP="0065034A"/>
    <w:p w14:paraId="32BEF575" w14:textId="4725B2CC" w:rsidR="008668E4" w:rsidRPr="008E7E42" w:rsidRDefault="008668E4" w:rsidP="0065034A">
      <w:pPr>
        <w:rPr>
          <w:color w:val="FF0000"/>
          <w:u w:val="single"/>
        </w:rPr>
      </w:pPr>
      <w:r w:rsidRPr="008E7E42">
        <w:rPr>
          <w:color w:val="FF0000"/>
          <w:u w:val="single"/>
        </w:rPr>
        <w:t>Client-Server Model</w:t>
      </w:r>
    </w:p>
    <w:p w14:paraId="0C49143B" w14:textId="06BC86AA" w:rsidR="008668E4" w:rsidRDefault="00BC53A5" w:rsidP="0065034A">
      <w:r>
        <w:t>A slight variation of the microkernel idea is to distinguish two classes of processes, the servers, each of which provides some service, and the clients, which use these services.</w:t>
      </w:r>
    </w:p>
    <w:p w14:paraId="0986EAE6" w14:textId="631E713F" w:rsidR="00BC53A5" w:rsidRDefault="00BC53A5" w:rsidP="0065034A">
      <w:r>
        <w:t>Communication between clients and servers is often by message passing.</w:t>
      </w:r>
    </w:p>
    <w:p w14:paraId="21EB75C6" w14:textId="131BB04F" w:rsidR="00BC53A5" w:rsidRDefault="00BC53A5" w:rsidP="0065034A">
      <w:r>
        <w:t>A generalization of this idea is to have the clients and servers run on different computers, connected by a local or wide-area network.</w:t>
      </w:r>
    </w:p>
    <w:p w14:paraId="28478EB5" w14:textId="20843B71" w:rsidR="00BC53A5" w:rsidRDefault="00BC53A5" w:rsidP="0065034A">
      <w:r>
        <w:rPr>
          <w:noProof/>
        </w:rPr>
        <w:lastRenderedPageBreak/>
        <w:drawing>
          <wp:inline distT="0" distB="0" distL="0" distR="0" wp14:anchorId="117F8EEA" wp14:editId="0B518BAE">
            <wp:extent cx="5943600" cy="2275205"/>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91"/>
                    <a:stretch>
                      <a:fillRect/>
                    </a:stretch>
                  </pic:blipFill>
                  <pic:spPr>
                    <a:xfrm>
                      <a:off x="0" y="0"/>
                      <a:ext cx="5943600" cy="2275205"/>
                    </a:xfrm>
                    <a:prstGeom prst="rect">
                      <a:avLst/>
                    </a:prstGeom>
                  </pic:spPr>
                </pic:pic>
              </a:graphicData>
            </a:graphic>
          </wp:inline>
        </w:drawing>
      </w:r>
    </w:p>
    <w:p w14:paraId="7709F8B3" w14:textId="43EC653E" w:rsidR="00BC53A5" w:rsidRDefault="00BC53A5" w:rsidP="0065034A">
      <w:r>
        <w:t xml:space="preserve">As a client, if I need to do </w:t>
      </w:r>
      <w:proofErr w:type="spellStart"/>
      <w:r>
        <w:t>sth</w:t>
      </w:r>
      <w:proofErr w:type="spellEnd"/>
      <w:r>
        <w:t xml:space="preserve"> about the processes, I </w:t>
      </w:r>
      <w:proofErr w:type="gramStart"/>
      <w:r>
        <w:t>asked to</w:t>
      </w:r>
      <w:proofErr w:type="gramEnd"/>
      <w:r>
        <w:t xml:space="preserve"> kernel. Kernel either does it or it asks server process to do that.</w:t>
      </w:r>
    </w:p>
    <w:p w14:paraId="5EF4D463" w14:textId="14C4390D" w:rsidR="00342647" w:rsidRDefault="00342647" w:rsidP="0065034A">
      <w:r>
        <w:t>Clients and servers don’t have to be on the same machine</w:t>
      </w:r>
      <w:r w:rsidR="00557A78">
        <w:t xml:space="preserve">. If they are on </w:t>
      </w:r>
      <w:proofErr w:type="gramStart"/>
      <w:r w:rsidR="00557A78">
        <w:t>same</w:t>
      </w:r>
      <w:proofErr w:type="gramEnd"/>
      <w:r w:rsidR="00557A78">
        <w:t xml:space="preserve"> computer, it becomes </w:t>
      </w:r>
      <w:proofErr w:type="spellStart"/>
      <w:r w:rsidR="00557A78">
        <w:t>sth</w:t>
      </w:r>
      <w:proofErr w:type="spellEnd"/>
      <w:r w:rsidR="00557A78">
        <w:t xml:space="preserve"> like microkernel structure</w:t>
      </w:r>
      <w:r>
        <w:t>. They could be on different computers and those computers are connected by the network.</w:t>
      </w:r>
    </w:p>
    <w:p w14:paraId="78A7392E" w14:textId="0BD1A592" w:rsidR="00342647" w:rsidRDefault="00B6202E" w:rsidP="0065034A">
      <w:proofErr w:type="gramStart"/>
      <w:r>
        <w:t>Kernel</w:t>
      </w:r>
      <w:proofErr w:type="gramEnd"/>
      <w:r>
        <w:t xml:space="preserve"> is very small. All the clients and servers run in user mode. </w:t>
      </w:r>
    </w:p>
    <w:p w14:paraId="67DF9C5B" w14:textId="02E76C4D" w:rsidR="009D01B6" w:rsidRDefault="009D01B6" w:rsidP="0065034A">
      <w:r>
        <w:t xml:space="preserve">For example, if client wants </w:t>
      </w:r>
      <w:proofErr w:type="spellStart"/>
      <w:r>
        <w:t>sth</w:t>
      </w:r>
      <w:proofErr w:type="spellEnd"/>
      <w:r>
        <w:t xml:space="preserve"> like “I want to open a file and I need to </w:t>
      </w:r>
      <w:proofErr w:type="spellStart"/>
      <w:r>
        <w:t>fork</w:t>
      </w:r>
      <w:proofErr w:type="spellEnd"/>
      <w:r>
        <w:t xml:space="preserve"> a new process”, this is asked to kernel and kernel gets it done by asking these file servers or process server and do the things.</w:t>
      </w:r>
    </w:p>
    <w:p w14:paraId="03328358" w14:textId="2A8A8084" w:rsidR="009D01B6" w:rsidRDefault="009D01B6" w:rsidP="0065034A">
      <w:r>
        <w:t xml:space="preserve">Sometimes </w:t>
      </w:r>
      <w:proofErr w:type="gramStart"/>
      <w:r>
        <w:t>server</w:t>
      </w:r>
      <w:proofErr w:type="gramEnd"/>
      <w:r>
        <w:t xml:space="preserve"> could be a client too.</w:t>
      </w:r>
    </w:p>
    <w:p w14:paraId="0DBC034F" w14:textId="46CD65D7" w:rsidR="009D01B6" w:rsidRDefault="00557A78" w:rsidP="0065034A">
      <w:r>
        <w:t xml:space="preserve">Communication between clients and servers often done by message passing, it is a way of </w:t>
      </w:r>
      <w:proofErr w:type="spellStart"/>
      <w:r>
        <w:t>interprocess</w:t>
      </w:r>
      <w:proofErr w:type="spellEnd"/>
      <w:r>
        <w:t xml:space="preserve"> communication. </w:t>
      </w:r>
    </w:p>
    <w:p w14:paraId="50C8B2D6" w14:textId="3E818B64" w:rsidR="00557A78" w:rsidRDefault="00557A78" w:rsidP="0065034A"/>
    <w:p w14:paraId="0ACD5865" w14:textId="09DE77AB" w:rsidR="00557A78" w:rsidRPr="00557A78" w:rsidRDefault="00557A78" w:rsidP="0065034A">
      <w:pPr>
        <w:rPr>
          <w:color w:val="FF0000"/>
          <w:u w:val="single"/>
        </w:rPr>
      </w:pPr>
      <w:r w:rsidRPr="00557A78">
        <w:rPr>
          <w:color w:val="FF0000"/>
          <w:u w:val="single"/>
        </w:rPr>
        <w:t>Virtual Machines</w:t>
      </w:r>
    </w:p>
    <w:p w14:paraId="4FA02AD7" w14:textId="5E7452C0" w:rsidR="00557A78" w:rsidRDefault="00E7372C" w:rsidP="0065034A">
      <w:r>
        <w:rPr>
          <w:noProof/>
        </w:rPr>
        <w:drawing>
          <wp:anchor distT="0" distB="0" distL="114300" distR="114300" simplePos="0" relativeHeight="251702272" behindDoc="0" locked="0" layoutInCell="1" allowOverlap="1" wp14:anchorId="29FCE509" wp14:editId="4C94DE46">
            <wp:simplePos x="0" y="0"/>
            <wp:positionH relativeFrom="column">
              <wp:posOffset>0</wp:posOffset>
            </wp:positionH>
            <wp:positionV relativeFrom="paragraph">
              <wp:posOffset>776605</wp:posOffset>
            </wp:positionV>
            <wp:extent cx="5943600" cy="1419225"/>
            <wp:effectExtent l="0" t="0" r="0" b="9525"/>
            <wp:wrapNone/>
            <wp:docPr id="201" name="Picture 201"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Diagram, table&#10;&#10;Description automatically generated"/>
                    <pic:cNvPicPr/>
                  </pic:nvPicPr>
                  <pic:blipFill rotWithShape="1">
                    <a:blip r:embed="rId92">
                      <a:extLst>
                        <a:ext uri="{28A0092B-C50C-407E-A947-70E740481C1C}">
                          <a14:useLocalDpi xmlns:a14="http://schemas.microsoft.com/office/drawing/2010/main" val="0"/>
                        </a:ext>
                      </a:extLst>
                    </a:blip>
                    <a:srcRect b="24186"/>
                    <a:stretch/>
                  </pic:blipFill>
                  <pic:spPr bwMode="auto">
                    <a:xfrm>
                      <a:off x="0" y="0"/>
                      <a:ext cx="5943600" cy="14192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57A78">
        <w:t>The heart of the system, known as the virtual machine monitor, runs on the bare hardware and does the multiprogramming, providing not one, but several virtual machines to the next layer up, because each virtual machine is identical to the true hardware, each one can run any OS that will run directly on the bare hardware.</w:t>
      </w:r>
    </w:p>
    <w:p w14:paraId="42EAD2D5" w14:textId="06200584" w:rsidR="00557A78" w:rsidRDefault="00557A78" w:rsidP="0065034A"/>
    <w:p w14:paraId="15804384" w14:textId="4CD49955" w:rsidR="00E7372C" w:rsidRDefault="00E7372C" w:rsidP="0065034A"/>
    <w:p w14:paraId="130B38C2" w14:textId="308D2D04" w:rsidR="00E7372C" w:rsidRDefault="00E7372C" w:rsidP="0065034A"/>
    <w:p w14:paraId="3304B152" w14:textId="56135979" w:rsidR="00E7372C" w:rsidRDefault="00E7372C" w:rsidP="0065034A"/>
    <w:p w14:paraId="3F5C6A1F" w14:textId="57600811" w:rsidR="00E7372C" w:rsidRDefault="00E7372C" w:rsidP="0065034A"/>
    <w:p w14:paraId="1A226818" w14:textId="07CEA461" w:rsidR="00E7372C" w:rsidRPr="00E7372C" w:rsidRDefault="00E7372C" w:rsidP="00E7372C">
      <w:pPr>
        <w:jc w:val="center"/>
        <w:rPr>
          <w:i/>
          <w:iCs/>
        </w:rPr>
      </w:pPr>
      <w:r w:rsidRPr="00E7372C">
        <w:rPr>
          <w:i/>
          <w:iCs/>
        </w:rPr>
        <w:t>The structure of VM/370 with CMS</w:t>
      </w:r>
    </w:p>
    <w:p w14:paraId="55D7FEB8" w14:textId="2D6F2E3D" w:rsidR="006A15BA" w:rsidRDefault="00E7372C" w:rsidP="0065034A">
      <w:r>
        <w:lastRenderedPageBreak/>
        <w:t>CMS is OS</w:t>
      </w:r>
      <w:r w:rsidR="006A15BA">
        <w:t xml:space="preserve"> that runs in user mode, not in kernel mode</w:t>
      </w:r>
      <w:r>
        <w:t>.</w:t>
      </w:r>
      <w:r w:rsidR="006A15BA">
        <w:t xml:space="preserve"> If CMS tries to do </w:t>
      </w:r>
      <w:proofErr w:type="spellStart"/>
      <w:r w:rsidR="006A15BA">
        <w:t>sth</w:t>
      </w:r>
      <w:proofErr w:type="spellEnd"/>
      <w:r w:rsidR="006A15BA">
        <w:t xml:space="preserve"> privileged, it is trapped to real OS (VM/370)</w:t>
      </w:r>
      <w:r w:rsidR="004A46F2">
        <w:t xml:space="preserve"> which runs in kernel mode</w:t>
      </w:r>
      <w:r w:rsidR="006A15BA">
        <w:t>.</w:t>
      </w:r>
    </w:p>
    <w:p w14:paraId="1D4DA311" w14:textId="1EBF3AE2" w:rsidR="00AD2871" w:rsidRDefault="00AD2871" w:rsidP="0065034A">
      <w:r>
        <w:t>Each CMS does process scheduling between its own processes. VM/370 does the OS scheduling between 3 CMS.</w:t>
      </w:r>
    </w:p>
    <w:p w14:paraId="76708AE4" w14:textId="0F93DCE1" w:rsidR="001817F6" w:rsidRDefault="001817F6" w:rsidP="0065034A">
      <w:r>
        <w:t>VM/370 shows itself as bare 370 hardware.</w:t>
      </w:r>
    </w:p>
    <w:p w14:paraId="368D6C6C" w14:textId="018FE9A8" w:rsidR="001817F6" w:rsidRDefault="005D56BA" w:rsidP="0065034A">
      <w:r>
        <w:t xml:space="preserve">If hardware </w:t>
      </w:r>
      <w:proofErr w:type="gramStart"/>
      <w:r>
        <w:t>powerful</w:t>
      </w:r>
      <w:proofErr w:type="gramEnd"/>
      <w:r>
        <w:t xml:space="preserve"> enough, CMS OSs never notice that they are running on a virtual machine.</w:t>
      </w:r>
    </w:p>
    <w:p w14:paraId="090370E8" w14:textId="2166C6A0" w:rsidR="005D56BA" w:rsidRDefault="00712121" w:rsidP="0065034A">
      <w:r>
        <w:t xml:space="preserve">For example, whenever one of the CMSs needs to do </w:t>
      </w:r>
      <w:proofErr w:type="spellStart"/>
      <w:r>
        <w:t>sth</w:t>
      </w:r>
      <w:proofErr w:type="spellEnd"/>
      <w:r>
        <w:t xml:space="preserve"> specialized such as accessing the MMU, it tries to </w:t>
      </w:r>
      <w:proofErr w:type="gramStart"/>
      <w:r>
        <w:t>access to</w:t>
      </w:r>
      <w:proofErr w:type="gramEnd"/>
      <w:r>
        <w:t xml:space="preserve"> hardware traps that access to this software level VM/370. </w:t>
      </w:r>
    </w:p>
    <w:p w14:paraId="7EDEBEAA" w14:textId="3330F078" w:rsidR="00712121" w:rsidRDefault="00712121" w:rsidP="0065034A">
      <w:r>
        <w:t>VM/370 is kind of a very simple OS. It only knows about the traps</w:t>
      </w:r>
      <w:r w:rsidR="00930A6B">
        <w:t xml:space="preserve"> and hardware access and everything. </w:t>
      </w:r>
      <w:r w:rsidR="00CF7FA0">
        <w:t>It can do some memory management and it can do some process management.</w:t>
      </w:r>
    </w:p>
    <w:p w14:paraId="7785E7D5" w14:textId="5364A9F9" w:rsidR="00423496" w:rsidRDefault="00423496" w:rsidP="0065034A">
      <w:r>
        <w:t>Most of the complicated OS stuff is done at CMS.</w:t>
      </w:r>
    </w:p>
    <w:p w14:paraId="57D990DE" w14:textId="0F7D753A" w:rsidR="00423496" w:rsidRDefault="00423496" w:rsidP="0065034A">
      <w:r>
        <w:t>What is the advantage of running the 3 copies of same OS (CMS) on the same hardware?</w:t>
      </w:r>
    </w:p>
    <w:p w14:paraId="5B06EA44" w14:textId="632978D1" w:rsidR="00423496" w:rsidRDefault="00B95968">
      <w:pPr>
        <w:pStyle w:val="ListParagraph"/>
        <w:numPr>
          <w:ilvl w:val="0"/>
          <w:numId w:val="63"/>
        </w:numPr>
      </w:pPr>
      <w:r>
        <w:t xml:space="preserve">If any crash happens in any one of them, </w:t>
      </w:r>
      <w:proofErr w:type="gramStart"/>
      <w:r>
        <w:t>other</w:t>
      </w:r>
      <w:proofErr w:type="gramEnd"/>
      <w:r>
        <w:t xml:space="preserve"> 2 will not get affected.</w:t>
      </w:r>
    </w:p>
    <w:p w14:paraId="490CE003" w14:textId="46B8A8AC" w:rsidR="000141FA" w:rsidRDefault="000141FA">
      <w:pPr>
        <w:pStyle w:val="ListParagraph"/>
        <w:numPr>
          <w:ilvl w:val="0"/>
          <w:numId w:val="63"/>
        </w:numPr>
      </w:pPr>
      <w:r>
        <w:t xml:space="preserve">CPU time is very important. </w:t>
      </w:r>
      <w:r w:rsidR="00B86072">
        <w:t>If I realize I am wasting 60% of the CPU time of my computer, I would run 2 more CMS OS and rent them out to some other companies. They would never know that they are sharing my hardware with other people.</w:t>
      </w:r>
    </w:p>
    <w:p w14:paraId="352BB12A" w14:textId="3D304E24" w:rsidR="00B86072" w:rsidRDefault="00B86072" w:rsidP="00B86072"/>
    <w:p w14:paraId="137F12C3" w14:textId="20C24411" w:rsidR="00B86072" w:rsidRPr="00356D5E" w:rsidRDefault="00356D5E" w:rsidP="00B86072">
      <w:pPr>
        <w:rPr>
          <w:i/>
          <w:iCs/>
          <w:u w:val="single"/>
        </w:rPr>
      </w:pPr>
      <w:r w:rsidRPr="00356D5E">
        <w:rPr>
          <w:i/>
          <w:iCs/>
          <w:u w:val="single"/>
        </w:rPr>
        <w:t>Virtual Machines Rediscovered:</w:t>
      </w:r>
    </w:p>
    <w:p w14:paraId="57BA0735" w14:textId="3667A951" w:rsidR="00356D5E" w:rsidRDefault="00356D5E">
      <w:pPr>
        <w:pStyle w:val="ListParagraph"/>
        <w:numPr>
          <w:ilvl w:val="0"/>
          <w:numId w:val="64"/>
        </w:numPr>
      </w:pPr>
      <w:r>
        <w:t>While IBM has had a virtual-machine product available for 4 decades, the idea of virtualization has largely been ignored in the PC world until recently.</w:t>
      </w:r>
    </w:p>
    <w:p w14:paraId="41D76C28" w14:textId="4995890F" w:rsidR="006A15BA" w:rsidRDefault="006A15BA">
      <w:pPr>
        <w:pStyle w:val="ListParagraph"/>
        <w:numPr>
          <w:ilvl w:val="0"/>
          <w:numId w:val="64"/>
        </w:numPr>
      </w:pPr>
      <w:r>
        <w:t>Intel processors did not support virtualization.</w:t>
      </w:r>
      <w:r w:rsidR="004A46F2">
        <w:t xml:space="preserve"> If you are in user mode and try to do </w:t>
      </w:r>
      <w:proofErr w:type="spellStart"/>
      <w:r w:rsidR="004A46F2">
        <w:t>sth</w:t>
      </w:r>
      <w:proofErr w:type="spellEnd"/>
      <w:r w:rsidR="004A46F2">
        <w:t xml:space="preserve"> privileged, I will terminate the process or </w:t>
      </w:r>
      <w:proofErr w:type="spellStart"/>
      <w:r w:rsidR="004A46F2">
        <w:t>sth</w:t>
      </w:r>
      <w:proofErr w:type="spellEnd"/>
      <w:r w:rsidR="004A46F2">
        <w:t xml:space="preserve"> like that.</w:t>
      </w:r>
      <w:r>
        <w:t xml:space="preserve"> One of the reason for late discover.</w:t>
      </w:r>
    </w:p>
    <w:p w14:paraId="1F034C4A" w14:textId="6915C475" w:rsidR="00356D5E" w:rsidRDefault="00356D5E">
      <w:pPr>
        <w:pStyle w:val="ListParagraph"/>
        <w:numPr>
          <w:ilvl w:val="0"/>
          <w:numId w:val="64"/>
        </w:numPr>
      </w:pPr>
      <w:r>
        <w:t xml:space="preserve">Companies see virtualization </w:t>
      </w:r>
      <w:proofErr w:type="gramStart"/>
      <w:r>
        <w:t>as a way to</w:t>
      </w:r>
      <w:proofErr w:type="gramEnd"/>
      <w:r>
        <w:t xml:space="preserve"> run all services (mail, web, etc.) all on the same machine without having a crash of one server bring down the rest.</w:t>
      </w:r>
    </w:p>
    <w:p w14:paraId="031EA6AE" w14:textId="77821355" w:rsidR="00356D5E" w:rsidRDefault="00356D5E">
      <w:pPr>
        <w:pStyle w:val="ListParagraph"/>
        <w:numPr>
          <w:ilvl w:val="0"/>
          <w:numId w:val="64"/>
        </w:numPr>
      </w:pPr>
      <w:r>
        <w:t>When an OS running on a virtual machine (in user mode) executes a privileged instruction, such as modifying the PSW or doing I/O, it is essential that the hardware trap to the virtual machine monitor so the instruction can be emulated in software.</w:t>
      </w:r>
    </w:p>
    <w:p w14:paraId="542CAC79" w14:textId="3D419DCC" w:rsidR="00027951" w:rsidRDefault="00027951">
      <w:pPr>
        <w:pStyle w:val="ListParagraph"/>
        <w:numPr>
          <w:ilvl w:val="1"/>
          <w:numId w:val="64"/>
        </w:numPr>
      </w:pPr>
      <w:r>
        <w:t xml:space="preserve">As a real OS running in kernel mode, I realized that somebody is trying to do </w:t>
      </w:r>
      <w:proofErr w:type="spellStart"/>
      <w:r>
        <w:t>sth</w:t>
      </w:r>
      <w:proofErr w:type="spellEnd"/>
      <w:r>
        <w:t xml:space="preserve"> privileged. </w:t>
      </w:r>
      <w:r w:rsidR="00740C89">
        <w:t xml:space="preserve">If I recognize that process as a guest OS, then I will let it do or I am </w:t>
      </w:r>
      <w:proofErr w:type="spellStart"/>
      <w:r w:rsidR="00740C89">
        <w:t>gonna</w:t>
      </w:r>
      <w:proofErr w:type="spellEnd"/>
      <w:r w:rsidR="00740C89">
        <w:t xml:space="preserve"> do it myself.</w:t>
      </w:r>
      <w:r w:rsidR="004B360C">
        <w:t xml:space="preserve"> That process is </w:t>
      </w:r>
      <w:proofErr w:type="spellStart"/>
      <w:r w:rsidR="004B360C">
        <w:t>gonna</w:t>
      </w:r>
      <w:proofErr w:type="spellEnd"/>
      <w:r w:rsidR="004B360C">
        <w:t xml:space="preserve"> think that “I am accessing the hardware.”.</w:t>
      </w:r>
    </w:p>
    <w:p w14:paraId="2971A5A3" w14:textId="66030782" w:rsidR="00356D5E" w:rsidRDefault="00356D5E" w:rsidP="00356D5E"/>
    <w:p w14:paraId="7D0D1A91" w14:textId="46ADD68A" w:rsidR="007A7AA0" w:rsidRDefault="004A46F2" w:rsidP="00356D5E">
      <w:r>
        <w:t xml:space="preserve">Nowadays, Windows OS comes with Linux kernel. There is a Linux kernel living somewhere </w:t>
      </w:r>
      <w:r w:rsidR="007A7AA0">
        <w:t>on</w:t>
      </w:r>
      <w:r>
        <w:t xml:space="preserve"> computer</w:t>
      </w:r>
      <w:r w:rsidR="007A7AA0">
        <w:t xml:space="preserve"> and it is running in </w:t>
      </w:r>
      <w:proofErr w:type="gramStart"/>
      <w:r w:rsidR="007A7AA0">
        <w:t>the virtual</w:t>
      </w:r>
      <w:proofErr w:type="gramEnd"/>
      <w:r w:rsidR="007A7AA0">
        <w:t xml:space="preserve"> mode</w:t>
      </w:r>
      <w:r w:rsidR="0065483E">
        <w:t xml:space="preserve"> as a separate OS. </w:t>
      </w:r>
    </w:p>
    <w:p w14:paraId="53FAC412" w14:textId="5CFD5346" w:rsidR="007A7AA0" w:rsidRDefault="007A7AA0" w:rsidP="00356D5E">
      <w:r>
        <w:rPr>
          <w:noProof/>
        </w:rPr>
        <w:lastRenderedPageBreak/>
        <w:drawing>
          <wp:inline distT="0" distB="0" distL="0" distR="0" wp14:anchorId="7090E5EB" wp14:editId="1CB4BE82">
            <wp:extent cx="5943600" cy="1681480"/>
            <wp:effectExtent l="0" t="0" r="0" b="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pic:nvPicPr>
                  <pic:blipFill>
                    <a:blip r:embed="rId93"/>
                    <a:stretch>
                      <a:fillRect/>
                    </a:stretch>
                  </pic:blipFill>
                  <pic:spPr>
                    <a:xfrm>
                      <a:off x="0" y="0"/>
                      <a:ext cx="5943600" cy="1681480"/>
                    </a:xfrm>
                    <a:prstGeom prst="rect">
                      <a:avLst/>
                    </a:prstGeom>
                  </pic:spPr>
                </pic:pic>
              </a:graphicData>
            </a:graphic>
          </wp:inline>
        </w:drawing>
      </w:r>
    </w:p>
    <w:p w14:paraId="7D707A4B" w14:textId="61D03EDD" w:rsidR="007A7AA0" w:rsidRDefault="0074057E" w:rsidP="00356D5E">
      <w:r>
        <w:t xml:space="preserve">A type 2 hypervisor makes </w:t>
      </w:r>
      <w:proofErr w:type="gramStart"/>
      <w:r>
        <w:t>uses</w:t>
      </w:r>
      <w:proofErr w:type="gramEnd"/>
      <w:r>
        <w:t xml:space="preserve"> of a host OS and its file system to create processes, store files, and so on.</w:t>
      </w:r>
    </w:p>
    <w:p w14:paraId="68835025" w14:textId="18D3D2E5" w:rsidR="0074057E" w:rsidRDefault="0074057E" w:rsidP="00356D5E">
      <w:r>
        <w:t>A type 1 hypervisor has no underlying support and must perform all these functions itself.</w:t>
      </w:r>
    </w:p>
    <w:p w14:paraId="114E612D" w14:textId="194F82F6" w:rsidR="0074057E" w:rsidRDefault="0074057E" w:rsidP="00356D5E"/>
    <w:p w14:paraId="1A5FE7C5" w14:textId="4A7B7D03" w:rsidR="004B360C" w:rsidRDefault="004B360C" w:rsidP="00356D5E">
      <w:r>
        <w:t>supervisor is boss, hypervisor is boss of boss.</w:t>
      </w:r>
    </w:p>
    <w:p w14:paraId="7E77BA1F" w14:textId="160C588F" w:rsidR="004B360C" w:rsidRDefault="004B360C" w:rsidP="00356D5E"/>
    <w:p w14:paraId="72AE130E" w14:textId="66BACCDB" w:rsidR="00976707" w:rsidRPr="00976707" w:rsidRDefault="00976707" w:rsidP="00356D5E">
      <w:pPr>
        <w:rPr>
          <w:color w:val="FF0000"/>
          <w:u w:val="single"/>
        </w:rPr>
      </w:pPr>
      <w:r w:rsidRPr="00976707">
        <w:rPr>
          <w:color w:val="FF0000"/>
          <w:u w:val="single"/>
        </w:rPr>
        <w:t>The Java Virtual Machine</w:t>
      </w:r>
    </w:p>
    <w:p w14:paraId="2751C8F9" w14:textId="09BC6351" w:rsidR="00976707" w:rsidRDefault="00976707" w:rsidP="00356D5E">
      <w:r>
        <w:t>When Sun Microsystems invented the Java programming language, it also invented a virtual machine (i.e., a computer architecture) called the JVM (Java Virtual Machine). JVM provides a machine that looks like hardware for Java bytecode. It has its own garbage collector etc.</w:t>
      </w:r>
    </w:p>
    <w:p w14:paraId="122B0324" w14:textId="287DD632" w:rsidR="00976707" w:rsidRDefault="00976707" w:rsidP="00356D5E">
      <w:r>
        <w:t>The Java compiler produces code for JVM, which then typically is executed by a software JVM interpreter.</w:t>
      </w:r>
    </w:p>
    <w:p w14:paraId="7E8EF94D" w14:textId="254686B8" w:rsidR="00976707" w:rsidRDefault="00976707" w:rsidP="00356D5E">
      <w:r>
        <w:t xml:space="preserve">The advantage of this approach is that the JVM code can be shipped over the Internet to any computer that has a JVM interpreter and </w:t>
      </w:r>
      <w:proofErr w:type="gramStart"/>
      <w:r>
        <w:t>run</w:t>
      </w:r>
      <w:proofErr w:type="gramEnd"/>
      <w:r>
        <w:t xml:space="preserve"> there.</w:t>
      </w:r>
    </w:p>
    <w:p w14:paraId="1DAB0E52" w14:textId="46513296" w:rsidR="0066356F" w:rsidRDefault="0066356F" w:rsidP="00356D5E"/>
    <w:p w14:paraId="340E7351" w14:textId="4DA548B4" w:rsidR="0066356F" w:rsidRPr="0066356F" w:rsidRDefault="0066356F" w:rsidP="00356D5E">
      <w:pPr>
        <w:rPr>
          <w:color w:val="FF0000"/>
          <w:u w:val="single"/>
        </w:rPr>
      </w:pPr>
      <w:r w:rsidRPr="0066356F">
        <w:rPr>
          <w:color w:val="FF0000"/>
          <w:u w:val="single"/>
        </w:rPr>
        <w:t>Exokernels</w:t>
      </w:r>
    </w:p>
    <w:p w14:paraId="293D953D" w14:textId="1ACC18A2" w:rsidR="00976707" w:rsidRDefault="0066356F" w:rsidP="00356D5E">
      <w:r>
        <w:t>Rather than cloning the actual machine</w:t>
      </w:r>
      <w:r w:rsidR="00505B19">
        <w:t xml:space="preserve"> (I am cloning 3 CMSs. Each CMS </w:t>
      </w:r>
      <w:proofErr w:type="gramStart"/>
      <w:r w:rsidR="00505B19">
        <w:t>think</w:t>
      </w:r>
      <w:proofErr w:type="gramEnd"/>
      <w:r w:rsidR="00505B19">
        <w:t xml:space="preserve"> they own the whole machine.)</w:t>
      </w:r>
      <w:r>
        <w:t>, another strategy is partitioning it, in other words, giving each user a subset of the resources.</w:t>
      </w:r>
    </w:p>
    <w:p w14:paraId="5DB75F44" w14:textId="1EAFB3C2" w:rsidR="0066356F" w:rsidRDefault="0066356F" w:rsidP="00356D5E">
      <w:r>
        <w:t>Thus one virtual machine might get disk blocks 0 to 1023, the next one might get blocks 1024 to 2047, and so on.</w:t>
      </w:r>
      <w:r w:rsidR="00E101BF">
        <w:t xml:space="preserve"> </w:t>
      </w:r>
    </w:p>
    <w:p w14:paraId="2D19CAD0" w14:textId="707F97D7" w:rsidR="0066356F" w:rsidRDefault="0066356F" w:rsidP="00356D5E">
      <w:r>
        <w:t>The advantage of the exokernel scheme is that it saves a layer of mapping.</w:t>
      </w:r>
    </w:p>
    <w:p w14:paraId="69F0F782" w14:textId="558FEDFF" w:rsidR="0066356F" w:rsidRDefault="0066356F" w:rsidP="00356D5E">
      <w:r>
        <w:t>In the other designs, each virtual machine thinks it has its own disk, with blocks running from 0 to some maximum, so the virtual machine monitor must maintain tables to remap disk addresses (and all other resources).</w:t>
      </w:r>
    </w:p>
    <w:p w14:paraId="0DAA3C49" w14:textId="7538A825" w:rsidR="00E101BF" w:rsidRDefault="00E101BF" w:rsidP="00356D5E">
      <w:r>
        <w:t>Lightweight virtual machine.</w:t>
      </w:r>
    </w:p>
    <w:p w14:paraId="19978FD3" w14:textId="77777777" w:rsidR="00E101BF" w:rsidRDefault="00E101BF" w:rsidP="00356D5E"/>
    <w:p w14:paraId="4DA5E0C1" w14:textId="1A55DB17" w:rsidR="0066356F" w:rsidRPr="005537CB" w:rsidRDefault="005537CB" w:rsidP="00356D5E">
      <w:pPr>
        <w:rPr>
          <w:color w:val="FF0000"/>
          <w:u w:val="single"/>
        </w:rPr>
      </w:pPr>
      <w:r w:rsidRPr="005537CB">
        <w:rPr>
          <w:color w:val="FF0000"/>
          <w:u w:val="single"/>
        </w:rPr>
        <w:lastRenderedPageBreak/>
        <w:t>The World According to C</w:t>
      </w:r>
    </w:p>
    <w:p w14:paraId="6AC2CCF5" w14:textId="7CFC0480" w:rsidR="005537CB" w:rsidRDefault="005537CB" w:rsidP="00356D5E">
      <w:r>
        <w:t>Operating systems are normally large C (or sometimes C++) programs consisting of many pieces written by many programmers.</w:t>
      </w:r>
    </w:p>
    <w:p w14:paraId="6B459F54" w14:textId="0F64BDFF" w:rsidR="0010199E" w:rsidRDefault="0010199E" w:rsidP="00356D5E">
      <w:r>
        <w:t xml:space="preserve">In many places, you </w:t>
      </w:r>
      <w:proofErr w:type="gramStart"/>
      <w:r>
        <w:t>revert back</w:t>
      </w:r>
      <w:proofErr w:type="gramEnd"/>
      <w:r>
        <w:t xml:space="preserve"> to assembly</w:t>
      </w:r>
      <w:r w:rsidR="00F57726">
        <w:t xml:space="preserve"> programming</w:t>
      </w:r>
      <w:r>
        <w:t>.</w:t>
      </w:r>
    </w:p>
    <w:p w14:paraId="26D99F54" w14:textId="77777777" w:rsidR="00CF3FE9" w:rsidRDefault="00CF3FE9" w:rsidP="00356D5E"/>
    <w:p w14:paraId="2DBD7A6C" w14:textId="6D228C19" w:rsidR="005537CB" w:rsidRDefault="005537CB" w:rsidP="00356D5E">
      <w:r>
        <w:t>The C language (int, pointers, malloc, free)</w:t>
      </w:r>
    </w:p>
    <w:p w14:paraId="61658D59" w14:textId="4E678EE5" w:rsidR="005537CB" w:rsidRDefault="005537CB" w:rsidP="00356D5E">
      <w:r>
        <w:t>Header files</w:t>
      </w:r>
    </w:p>
    <w:p w14:paraId="75E1BE8E" w14:textId="70417166" w:rsidR="005537CB" w:rsidRDefault="005537CB">
      <w:pPr>
        <w:pStyle w:val="ListParagraph"/>
        <w:numPr>
          <w:ilvl w:val="0"/>
          <w:numId w:val="65"/>
        </w:numPr>
      </w:pPr>
      <w:r>
        <w:t>#ifdef X86</w:t>
      </w:r>
    </w:p>
    <w:p w14:paraId="19A84AB9" w14:textId="1399AB48" w:rsidR="005537CB" w:rsidRDefault="005537CB">
      <w:pPr>
        <w:pStyle w:val="ListParagraph"/>
        <w:numPr>
          <w:ilvl w:val="0"/>
          <w:numId w:val="65"/>
        </w:numPr>
      </w:pPr>
      <w:r>
        <w:t xml:space="preserve">intel int </w:t>
      </w:r>
      <w:proofErr w:type="gramStart"/>
      <w:r>
        <w:t>ack(</w:t>
      </w:r>
      <w:proofErr w:type="gramEnd"/>
      <w:r>
        <w:t>);</w:t>
      </w:r>
    </w:p>
    <w:p w14:paraId="094C9717" w14:textId="52070862" w:rsidR="005537CB" w:rsidRDefault="005537CB">
      <w:pPr>
        <w:pStyle w:val="ListParagraph"/>
        <w:numPr>
          <w:ilvl w:val="0"/>
          <w:numId w:val="65"/>
        </w:numPr>
      </w:pPr>
      <w:r>
        <w:t>#endif</w:t>
      </w:r>
    </w:p>
    <w:p w14:paraId="72D98944" w14:textId="6AF3C9AB" w:rsidR="005537CB" w:rsidRDefault="005537CB" w:rsidP="005537CB">
      <w:r>
        <w:t>Large programming projects</w:t>
      </w:r>
    </w:p>
    <w:p w14:paraId="258C95E4" w14:textId="014EED52" w:rsidR="005537CB" w:rsidRDefault="005537CB" w:rsidP="005537CB">
      <w:r>
        <w:t>The model of run time</w:t>
      </w:r>
    </w:p>
    <w:p w14:paraId="4BF31969" w14:textId="772A3DD6" w:rsidR="005537CB" w:rsidRDefault="005537CB" w:rsidP="005537CB"/>
    <w:p w14:paraId="2A933028" w14:textId="269B9CF7" w:rsidR="00CF3FE9" w:rsidRPr="00FF52B0" w:rsidRDefault="00CF3FE9" w:rsidP="005537CB">
      <w:pPr>
        <w:rPr>
          <w:color w:val="FF0000"/>
          <w:u w:val="single"/>
        </w:rPr>
      </w:pPr>
      <w:r w:rsidRPr="00FF52B0">
        <w:rPr>
          <w:color w:val="FF0000"/>
          <w:u w:val="single"/>
        </w:rPr>
        <w:t>The Model of Run Time</w:t>
      </w:r>
    </w:p>
    <w:p w14:paraId="776AA722" w14:textId="3AE17CD5" w:rsidR="005537CB" w:rsidRDefault="00CF3FE9" w:rsidP="005537CB">
      <w:r>
        <w:rPr>
          <w:noProof/>
        </w:rPr>
        <w:drawing>
          <wp:inline distT="0" distB="0" distL="0" distR="0" wp14:anchorId="3A88D9AF" wp14:editId="798ED264">
            <wp:extent cx="5943600" cy="3105150"/>
            <wp:effectExtent l="0" t="0" r="0" b="0"/>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pic:nvPicPr>
                  <pic:blipFill>
                    <a:blip r:embed="rId94"/>
                    <a:stretch>
                      <a:fillRect/>
                    </a:stretch>
                  </pic:blipFill>
                  <pic:spPr>
                    <a:xfrm>
                      <a:off x="0" y="0"/>
                      <a:ext cx="5943600" cy="3105150"/>
                    </a:xfrm>
                    <a:prstGeom prst="rect">
                      <a:avLst/>
                    </a:prstGeom>
                  </pic:spPr>
                </pic:pic>
              </a:graphicData>
            </a:graphic>
          </wp:inline>
        </w:drawing>
      </w:r>
    </w:p>
    <w:p w14:paraId="096C99D1" w14:textId="658F6683" w:rsidR="00FF52B0" w:rsidRPr="00FF52B0" w:rsidRDefault="00FF52B0" w:rsidP="00FF52B0">
      <w:pPr>
        <w:jc w:val="center"/>
        <w:rPr>
          <w:i/>
          <w:iCs/>
        </w:rPr>
      </w:pPr>
      <w:r w:rsidRPr="00FF52B0">
        <w:rPr>
          <w:i/>
          <w:iCs/>
        </w:rPr>
        <w:t>The process of compiling C and header files to make an executable</w:t>
      </w:r>
    </w:p>
    <w:p w14:paraId="495C932B" w14:textId="3F199B2B" w:rsidR="00FF52B0" w:rsidRDefault="00FF52B0" w:rsidP="005537CB">
      <w:r>
        <w:t>Sometimes linking is static, sometimes dynamic.</w:t>
      </w:r>
    </w:p>
    <w:p w14:paraId="54629D75" w14:textId="74B7B69E" w:rsidR="006B26DF" w:rsidRDefault="006B26DF" w:rsidP="005537CB">
      <w:r>
        <w:t xml:space="preserve">If linking is dynamic, there are dynamic link libraries (DLL). They are shared between the processes. </w:t>
      </w:r>
      <w:proofErr w:type="gramStart"/>
      <w:r w:rsidR="00A10562">
        <w:t>So</w:t>
      </w:r>
      <w:proofErr w:type="gramEnd"/>
      <w:r w:rsidR="00A10562">
        <w:t xml:space="preserve"> we like them, they make our programs smaller. </w:t>
      </w:r>
      <w:r w:rsidR="00910205">
        <w:t xml:space="preserve">You need to send your DLL to </w:t>
      </w:r>
      <w:proofErr w:type="gramStart"/>
      <w:r w:rsidR="00910205">
        <w:t>customer</w:t>
      </w:r>
      <w:proofErr w:type="gramEnd"/>
      <w:r w:rsidR="00910205">
        <w:t>.</w:t>
      </w:r>
    </w:p>
    <w:p w14:paraId="46E5B559" w14:textId="392632CA" w:rsidR="00076218" w:rsidRDefault="00076218" w:rsidP="005537CB">
      <w:r>
        <w:rPr>
          <w:noProof/>
        </w:rPr>
        <w:lastRenderedPageBreak/>
        <w:drawing>
          <wp:anchor distT="0" distB="0" distL="114300" distR="114300" simplePos="0" relativeHeight="251703296" behindDoc="0" locked="0" layoutInCell="1" allowOverlap="1" wp14:anchorId="3851A0B1" wp14:editId="13F0995C">
            <wp:simplePos x="0" y="0"/>
            <wp:positionH relativeFrom="column">
              <wp:posOffset>0</wp:posOffset>
            </wp:positionH>
            <wp:positionV relativeFrom="paragraph">
              <wp:posOffset>1458595</wp:posOffset>
            </wp:positionV>
            <wp:extent cx="5943600" cy="5014595"/>
            <wp:effectExtent l="0" t="0" r="0" b="0"/>
            <wp:wrapNone/>
            <wp:docPr id="205" name="Picture 20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Map&#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5014595"/>
                    </a:xfrm>
                    <a:prstGeom prst="rect">
                      <a:avLst/>
                    </a:prstGeom>
                  </pic:spPr>
                </pic:pic>
              </a:graphicData>
            </a:graphic>
          </wp:anchor>
        </w:drawing>
      </w:r>
      <w:r>
        <w:rPr>
          <w:noProof/>
        </w:rPr>
        <w:drawing>
          <wp:inline distT="0" distB="0" distL="0" distR="0" wp14:anchorId="747F6236" wp14:editId="0B2F2B22">
            <wp:extent cx="5943600" cy="1458595"/>
            <wp:effectExtent l="0" t="0" r="0" b="8255"/>
            <wp:docPr id="204" name="Picture 20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Shape&#10;&#10;Description automatically generated with medium confidence"/>
                    <pic:cNvPicPr/>
                  </pic:nvPicPr>
                  <pic:blipFill>
                    <a:blip r:embed="rId96"/>
                    <a:stretch>
                      <a:fillRect/>
                    </a:stretch>
                  </pic:blipFill>
                  <pic:spPr>
                    <a:xfrm>
                      <a:off x="0" y="0"/>
                      <a:ext cx="5943600" cy="1458595"/>
                    </a:xfrm>
                    <a:prstGeom prst="rect">
                      <a:avLst/>
                    </a:prstGeom>
                  </pic:spPr>
                </pic:pic>
              </a:graphicData>
            </a:graphic>
          </wp:inline>
        </w:drawing>
      </w:r>
    </w:p>
    <w:p w14:paraId="467002F6" w14:textId="0977470D" w:rsidR="00076218" w:rsidRDefault="00076218" w:rsidP="005537CB"/>
    <w:p w14:paraId="3FED8521" w14:textId="44B9067D" w:rsidR="00076218" w:rsidRPr="00076218" w:rsidRDefault="00076218" w:rsidP="00076218"/>
    <w:p w14:paraId="093ABA56" w14:textId="2D0B2F50" w:rsidR="00076218" w:rsidRPr="00076218" w:rsidRDefault="00076218" w:rsidP="00076218"/>
    <w:p w14:paraId="2122E123" w14:textId="5223C3B8" w:rsidR="00076218" w:rsidRPr="00076218" w:rsidRDefault="00076218" w:rsidP="00076218"/>
    <w:p w14:paraId="4118590A" w14:textId="5E1C9D63" w:rsidR="00076218" w:rsidRPr="00076218" w:rsidRDefault="00076218" w:rsidP="00076218"/>
    <w:p w14:paraId="0ACEC71E" w14:textId="39B98FCF" w:rsidR="00076218" w:rsidRPr="00076218" w:rsidRDefault="00076218" w:rsidP="00076218"/>
    <w:p w14:paraId="1ECEBDBC" w14:textId="7C519E59" w:rsidR="00076218" w:rsidRPr="00076218" w:rsidRDefault="00076218" w:rsidP="00076218"/>
    <w:p w14:paraId="6234C05B" w14:textId="1CC43F00" w:rsidR="00076218" w:rsidRPr="00076218" w:rsidRDefault="00076218" w:rsidP="00076218"/>
    <w:p w14:paraId="2FB1919B" w14:textId="4A2BC066" w:rsidR="00076218" w:rsidRPr="00076218" w:rsidRDefault="00076218" w:rsidP="00076218"/>
    <w:p w14:paraId="0B80E1C6" w14:textId="6A621ECD" w:rsidR="00076218" w:rsidRPr="00076218" w:rsidRDefault="00076218" w:rsidP="00076218"/>
    <w:p w14:paraId="51448F50" w14:textId="4E3ADF08" w:rsidR="00076218" w:rsidRPr="00076218" w:rsidRDefault="00076218" w:rsidP="00076218"/>
    <w:p w14:paraId="438B101F" w14:textId="48F64369" w:rsidR="00076218" w:rsidRPr="00076218" w:rsidRDefault="00076218" w:rsidP="00076218"/>
    <w:p w14:paraId="2A84FE4B" w14:textId="4B1C5358" w:rsidR="00076218" w:rsidRPr="00076218" w:rsidRDefault="00076218" w:rsidP="00076218"/>
    <w:p w14:paraId="18B6377B" w14:textId="217B1B5D" w:rsidR="00076218" w:rsidRPr="00076218" w:rsidRDefault="00076218" w:rsidP="00076218"/>
    <w:p w14:paraId="0AD582AC" w14:textId="3C02C9B1" w:rsidR="00076218" w:rsidRPr="00076218" w:rsidRDefault="00076218" w:rsidP="00076218"/>
    <w:p w14:paraId="52005089" w14:textId="711E6B50" w:rsidR="00076218" w:rsidRPr="00076218" w:rsidRDefault="00076218" w:rsidP="00076218"/>
    <w:p w14:paraId="3707CA35" w14:textId="40E52DB1" w:rsidR="00076218" w:rsidRPr="00076218" w:rsidRDefault="00076218" w:rsidP="00076218"/>
    <w:p w14:paraId="3316C25B" w14:textId="0B2AFBD9" w:rsidR="00076218" w:rsidRDefault="00076218" w:rsidP="00076218"/>
    <w:p w14:paraId="510462AE" w14:textId="398D0878" w:rsidR="00076218" w:rsidRPr="00076218" w:rsidRDefault="00076218" w:rsidP="00076218"/>
    <w:sectPr w:rsidR="00076218" w:rsidRPr="000762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E58B2" w14:textId="77777777" w:rsidR="00B434A8" w:rsidRDefault="00B434A8" w:rsidP="00447E7E">
      <w:pPr>
        <w:spacing w:after="0" w:line="240" w:lineRule="auto"/>
      </w:pPr>
      <w:r>
        <w:separator/>
      </w:r>
    </w:p>
  </w:endnote>
  <w:endnote w:type="continuationSeparator" w:id="0">
    <w:p w14:paraId="621D7749" w14:textId="77777777" w:rsidR="00B434A8" w:rsidRDefault="00B434A8" w:rsidP="00447E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7B8CFD" w14:textId="77777777" w:rsidR="00B434A8" w:rsidRDefault="00B434A8" w:rsidP="00447E7E">
      <w:pPr>
        <w:spacing w:after="0" w:line="240" w:lineRule="auto"/>
      </w:pPr>
      <w:r>
        <w:separator/>
      </w:r>
    </w:p>
  </w:footnote>
  <w:footnote w:type="continuationSeparator" w:id="0">
    <w:p w14:paraId="2A0C2FE4" w14:textId="77777777" w:rsidR="00B434A8" w:rsidRDefault="00B434A8" w:rsidP="00447E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7BA9"/>
    <w:multiLevelType w:val="hybridMultilevel"/>
    <w:tmpl w:val="CFE0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F146E"/>
    <w:multiLevelType w:val="hybridMultilevel"/>
    <w:tmpl w:val="E8604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E0BFA"/>
    <w:multiLevelType w:val="hybridMultilevel"/>
    <w:tmpl w:val="5552A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15416E"/>
    <w:multiLevelType w:val="hybridMultilevel"/>
    <w:tmpl w:val="B644F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776C07"/>
    <w:multiLevelType w:val="hybridMultilevel"/>
    <w:tmpl w:val="3FA29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3D1585"/>
    <w:multiLevelType w:val="hybridMultilevel"/>
    <w:tmpl w:val="676A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7A7614"/>
    <w:multiLevelType w:val="hybridMultilevel"/>
    <w:tmpl w:val="4E0A4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457CAE"/>
    <w:multiLevelType w:val="hybridMultilevel"/>
    <w:tmpl w:val="FE2CA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5E1EAC"/>
    <w:multiLevelType w:val="hybridMultilevel"/>
    <w:tmpl w:val="DFF8D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C6A46"/>
    <w:multiLevelType w:val="hybridMultilevel"/>
    <w:tmpl w:val="A6A2F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2C0D9E"/>
    <w:multiLevelType w:val="hybridMultilevel"/>
    <w:tmpl w:val="20F22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3B098F"/>
    <w:multiLevelType w:val="hybridMultilevel"/>
    <w:tmpl w:val="C5223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FD1DDF"/>
    <w:multiLevelType w:val="hybridMultilevel"/>
    <w:tmpl w:val="45264E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2613DB"/>
    <w:multiLevelType w:val="hybridMultilevel"/>
    <w:tmpl w:val="E30AA52E"/>
    <w:lvl w:ilvl="0" w:tplc="48A2C9BA">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22331F"/>
    <w:multiLevelType w:val="hybridMultilevel"/>
    <w:tmpl w:val="D63C5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6E267F"/>
    <w:multiLevelType w:val="hybridMultilevel"/>
    <w:tmpl w:val="45785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957293"/>
    <w:multiLevelType w:val="hybridMultilevel"/>
    <w:tmpl w:val="A9025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954C32"/>
    <w:multiLevelType w:val="hybridMultilevel"/>
    <w:tmpl w:val="C6485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3E3A33"/>
    <w:multiLevelType w:val="hybridMultilevel"/>
    <w:tmpl w:val="E30A7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A04E9F"/>
    <w:multiLevelType w:val="hybridMultilevel"/>
    <w:tmpl w:val="EB32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3F06D8"/>
    <w:multiLevelType w:val="hybridMultilevel"/>
    <w:tmpl w:val="8924A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600B96"/>
    <w:multiLevelType w:val="hybridMultilevel"/>
    <w:tmpl w:val="69F2C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6D3F2E"/>
    <w:multiLevelType w:val="hybridMultilevel"/>
    <w:tmpl w:val="175C9E50"/>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3" w15:restartNumberingAfterBreak="0">
    <w:nsid w:val="20DD75F5"/>
    <w:multiLevelType w:val="hybridMultilevel"/>
    <w:tmpl w:val="FD683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5944E2"/>
    <w:multiLevelType w:val="hybridMultilevel"/>
    <w:tmpl w:val="56DCC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1F363F"/>
    <w:multiLevelType w:val="hybridMultilevel"/>
    <w:tmpl w:val="6E529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4B57FC"/>
    <w:multiLevelType w:val="hybridMultilevel"/>
    <w:tmpl w:val="5394DA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6CE7527"/>
    <w:multiLevelType w:val="hybridMultilevel"/>
    <w:tmpl w:val="6B2CE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9A31C43"/>
    <w:multiLevelType w:val="hybridMultilevel"/>
    <w:tmpl w:val="DF101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BA6634"/>
    <w:multiLevelType w:val="hybridMultilevel"/>
    <w:tmpl w:val="568EF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2C7269"/>
    <w:multiLevelType w:val="hybridMultilevel"/>
    <w:tmpl w:val="EDC8D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5913F0"/>
    <w:multiLevelType w:val="hybridMultilevel"/>
    <w:tmpl w:val="38962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7A399A"/>
    <w:multiLevelType w:val="hybridMultilevel"/>
    <w:tmpl w:val="079A1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D413BA"/>
    <w:multiLevelType w:val="hybridMultilevel"/>
    <w:tmpl w:val="DD08F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A27D78"/>
    <w:multiLevelType w:val="hybridMultilevel"/>
    <w:tmpl w:val="8B0C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3D4B23"/>
    <w:multiLevelType w:val="hybridMultilevel"/>
    <w:tmpl w:val="9A38E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F561115"/>
    <w:multiLevelType w:val="hybridMultilevel"/>
    <w:tmpl w:val="247AB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121BC5"/>
    <w:multiLevelType w:val="hybridMultilevel"/>
    <w:tmpl w:val="06AC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7F6CE3"/>
    <w:multiLevelType w:val="hybridMultilevel"/>
    <w:tmpl w:val="322C4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175F90"/>
    <w:multiLevelType w:val="hybridMultilevel"/>
    <w:tmpl w:val="E102B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8835DA"/>
    <w:multiLevelType w:val="hybridMultilevel"/>
    <w:tmpl w:val="71A8D8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C60473A"/>
    <w:multiLevelType w:val="hybridMultilevel"/>
    <w:tmpl w:val="FA74E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6B3B8E"/>
    <w:multiLevelType w:val="hybridMultilevel"/>
    <w:tmpl w:val="2A9C2C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5334ACE"/>
    <w:multiLevelType w:val="hybridMultilevel"/>
    <w:tmpl w:val="FA30A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367CA6"/>
    <w:multiLevelType w:val="hybridMultilevel"/>
    <w:tmpl w:val="A29016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7407235"/>
    <w:multiLevelType w:val="hybridMultilevel"/>
    <w:tmpl w:val="58E23A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8B97E24"/>
    <w:multiLevelType w:val="hybridMultilevel"/>
    <w:tmpl w:val="07DCF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F31D65"/>
    <w:multiLevelType w:val="hybridMultilevel"/>
    <w:tmpl w:val="D8664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B53E73"/>
    <w:multiLevelType w:val="hybridMultilevel"/>
    <w:tmpl w:val="E2209E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0921F02"/>
    <w:multiLevelType w:val="hybridMultilevel"/>
    <w:tmpl w:val="77E89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0FE42AF"/>
    <w:multiLevelType w:val="hybridMultilevel"/>
    <w:tmpl w:val="05364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17E70AF"/>
    <w:multiLevelType w:val="hybridMultilevel"/>
    <w:tmpl w:val="0A6A0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49D288B"/>
    <w:multiLevelType w:val="hybridMultilevel"/>
    <w:tmpl w:val="30A46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3A7F7B"/>
    <w:multiLevelType w:val="hybridMultilevel"/>
    <w:tmpl w:val="BC28D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5027AE"/>
    <w:multiLevelType w:val="hybridMultilevel"/>
    <w:tmpl w:val="BA1C3F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81D740D"/>
    <w:multiLevelType w:val="hybridMultilevel"/>
    <w:tmpl w:val="D65AD21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A1451F5"/>
    <w:multiLevelType w:val="hybridMultilevel"/>
    <w:tmpl w:val="F196B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B555879"/>
    <w:multiLevelType w:val="hybridMultilevel"/>
    <w:tmpl w:val="DD942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D5F1A01"/>
    <w:multiLevelType w:val="hybridMultilevel"/>
    <w:tmpl w:val="B8FAF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C734D7"/>
    <w:multiLevelType w:val="hybridMultilevel"/>
    <w:tmpl w:val="D67C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FDB61BE"/>
    <w:multiLevelType w:val="hybridMultilevel"/>
    <w:tmpl w:val="FD265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1BB59DF"/>
    <w:multiLevelType w:val="hybridMultilevel"/>
    <w:tmpl w:val="96C6A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8D26172"/>
    <w:multiLevelType w:val="hybridMultilevel"/>
    <w:tmpl w:val="27D225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E45000A"/>
    <w:multiLevelType w:val="hybridMultilevel"/>
    <w:tmpl w:val="56BCD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EFF47B6"/>
    <w:multiLevelType w:val="hybridMultilevel"/>
    <w:tmpl w:val="84DC7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4070585">
    <w:abstractNumId w:val="49"/>
  </w:num>
  <w:num w:numId="2" w16cid:durableId="652875795">
    <w:abstractNumId w:val="46"/>
  </w:num>
  <w:num w:numId="3" w16cid:durableId="1438981890">
    <w:abstractNumId w:val="44"/>
  </w:num>
  <w:num w:numId="4" w16cid:durableId="140779077">
    <w:abstractNumId w:val="55"/>
  </w:num>
  <w:num w:numId="5" w16cid:durableId="739063216">
    <w:abstractNumId w:val="60"/>
  </w:num>
  <w:num w:numId="6" w16cid:durableId="714158119">
    <w:abstractNumId w:val="7"/>
  </w:num>
  <w:num w:numId="7" w16cid:durableId="965351673">
    <w:abstractNumId w:val="32"/>
  </w:num>
  <w:num w:numId="8" w16cid:durableId="1055545388">
    <w:abstractNumId w:val="45"/>
  </w:num>
  <w:num w:numId="9" w16cid:durableId="174417698">
    <w:abstractNumId w:val="38"/>
  </w:num>
  <w:num w:numId="10" w16cid:durableId="2093771975">
    <w:abstractNumId w:val="56"/>
  </w:num>
  <w:num w:numId="11" w16cid:durableId="1340425581">
    <w:abstractNumId w:val="15"/>
  </w:num>
  <w:num w:numId="12" w16cid:durableId="676735147">
    <w:abstractNumId w:val="58"/>
  </w:num>
  <w:num w:numId="13" w16cid:durableId="295139783">
    <w:abstractNumId w:val="18"/>
  </w:num>
  <w:num w:numId="14" w16cid:durableId="2136487257">
    <w:abstractNumId w:val="47"/>
  </w:num>
  <w:num w:numId="15" w16cid:durableId="851070135">
    <w:abstractNumId w:val="36"/>
  </w:num>
  <w:num w:numId="16" w16cid:durableId="794833479">
    <w:abstractNumId w:val="6"/>
  </w:num>
  <w:num w:numId="17" w16cid:durableId="1604806463">
    <w:abstractNumId w:val="11"/>
  </w:num>
  <w:num w:numId="18" w16cid:durableId="614874175">
    <w:abstractNumId w:val="63"/>
  </w:num>
  <w:num w:numId="19" w16cid:durableId="2064864013">
    <w:abstractNumId w:val="50"/>
  </w:num>
  <w:num w:numId="20" w16cid:durableId="960763799">
    <w:abstractNumId w:val="23"/>
  </w:num>
  <w:num w:numId="21" w16cid:durableId="547029279">
    <w:abstractNumId w:val="37"/>
  </w:num>
  <w:num w:numId="22" w16cid:durableId="1314217483">
    <w:abstractNumId w:val="20"/>
  </w:num>
  <w:num w:numId="23" w16cid:durableId="1230112834">
    <w:abstractNumId w:val="1"/>
  </w:num>
  <w:num w:numId="24" w16cid:durableId="926231960">
    <w:abstractNumId w:val="53"/>
  </w:num>
  <w:num w:numId="25" w16cid:durableId="1947154135">
    <w:abstractNumId w:val="8"/>
  </w:num>
  <w:num w:numId="26" w16cid:durableId="1665159967">
    <w:abstractNumId w:val="10"/>
  </w:num>
  <w:num w:numId="27" w16cid:durableId="1584293306">
    <w:abstractNumId w:val="59"/>
  </w:num>
  <w:num w:numId="28" w16cid:durableId="1627933508">
    <w:abstractNumId w:val="31"/>
  </w:num>
  <w:num w:numId="29" w16cid:durableId="378474920">
    <w:abstractNumId w:val="17"/>
  </w:num>
  <w:num w:numId="30" w16cid:durableId="1980920036">
    <w:abstractNumId w:val="16"/>
  </w:num>
  <w:num w:numId="31" w16cid:durableId="1512187125">
    <w:abstractNumId w:val="3"/>
  </w:num>
  <w:num w:numId="32" w16cid:durableId="1681078512">
    <w:abstractNumId w:val="22"/>
  </w:num>
  <w:num w:numId="33" w16cid:durableId="847597655">
    <w:abstractNumId w:val="42"/>
  </w:num>
  <w:num w:numId="34" w16cid:durableId="727454112">
    <w:abstractNumId w:val="43"/>
  </w:num>
  <w:num w:numId="35" w16cid:durableId="1379207744">
    <w:abstractNumId w:val="48"/>
  </w:num>
  <w:num w:numId="36" w16cid:durableId="665549146">
    <w:abstractNumId w:val="40"/>
  </w:num>
  <w:num w:numId="37" w16cid:durableId="565339830">
    <w:abstractNumId w:val="26"/>
  </w:num>
  <w:num w:numId="38" w16cid:durableId="1363745763">
    <w:abstractNumId w:val="13"/>
  </w:num>
  <w:num w:numId="39" w16cid:durableId="2067679345">
    <w:abstractNumId w:val="54"/>
  </w:num>
  <w:num w:numId="40" w16cid:durableId="1845393152">
    <w:abstractNumId w:val="4"/>
  </w:num>
  <w:num w:numId="41" w16cid:durableId="1692031153">
    <w:abstractNumId w:val="41"/>
  </w:num>
  <w:num w:numId="42" w16cid:durableId="1055084936">
    <w:abstractNumId w:val="24"/>
  </w:num>
  <w:num w:numId="43" w16cid:durableId="202638361">
    <w:abstractNumId w:val="51"/>
  </w:num>
  <w:num w:numId="44" w16cid:durableId="783498480">
    <w:abstractNumId w:val="5"/>
  </w:num>
  <w:num w:numId="45" w16cid:durableId="334112277">
    <w:abstractNumId w:val="27"/>
  </w:num>
  <w:num w:numId="46" w16cid:durableId="2083328384">
    <w:abstractNumId w:val="2"/>
  </w:num>
  <w:num w:numId="47" w16cid:durableId="1041130775">
    <w:abstractNumId w:val="0"/>
  </w:num>
  <w:num w:numId="48" w16cid:durableId="275021736">
    <w:abstractNumId w:val="12"/>
  </w:num>
  <w:num w:numId="49" w16cid:durableId="1661731426">
    <w:abstractNumId w:val="25"/>
  </w:num>
  <w:num w:numId="50" w16cid:durableId="2068718923">
    <w:abstractNumId w:val="57"/>
  </w:num>
  <w:num w:numId="51" w16cid:durableId="1671174452">
    <w:abstractNumId w:val="9"/>
  </w:num>
  <w:num w:numId="52" w16cid:durableId="1902012027">
    <w:abstractNumId w:val="39"/>
  </w:num>
  <w:num w:numId="53" w16cid:durableId="179975342">
    <w:abstractNumId w:val="30"/>
  </w:num>
  <w:num w:numId="54" w16cid:durableId="110707539">
    <w:abstractNumId w:val="19"/>
  </w:num>
  <w:num w:numId="55" w16cid:durableId="2063484431">
    <w:abstractNumId w:val="52"/>
  </w:num>
  <w:num w:numId="56" w16cid:durableId="1187208474">
    <w:abstractNumId w:val="61"/>
  </w:num>
  <w:num w:numId="57" w16cid:durableId="349913068">
    <w:abstractNumId w:val="64"/>
  </w:num>
  <w:num w:numId="58" w16cid:durableId="1471097396">
    <w:abstractNumId w:val="35"/>
  </w:num>
  <w:num w:numId="59" w16cid:durableId="1165242234">
    <w:abstractNumId w:val="28"/>
  </w:num>
  <w:num w:numId="60" w16cid:durableId="1813013297">
    <w:abstractNumId w:val="21"/>
  </w:num>
  <w:num w:numId="61" w16cid:durableId="1089305766">
    <w:abstractNumId w:val="34"/>
  </w:num>
  <w:num w:numId="62" w16cid:durableId="2087141571">
    <w:abstractNumId w:val="33"/>
  </w:num>
  <w:num w:numId="63" w16cid:durableId="623389012">
    <w:abstractNumId w:val="29"/>
  </w:num>
  <w:num w:numId="64" w16cid:durableId="802772366">
    <w:abstractNumId w:val="62"/>
  </w:num>
  <w:num w:numId="65" w16cid:durableId="1277906402">
    <w:abstractNumId w:val="1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C80"/>
    <w:rsid w:val="000008F7"/>
    <w:rsid w:val="00001A1B"/>
    <w:rsid w:val="0000272C"/>
    <w:rsid w:val="000055CE"/>
    <w:rsid w:val="0001142A"/>
    <w:rsid w:val="000141FA"/>
    <w:rsid w:val="00015759"/>
    <w:rsid w:val="00016796"/>
    <w:rsid w:val="00017A78"/>
    <w:rsid w:val="00020420"/>
    <w:rsid w:val="00027951"/>
    <w:rsid w:val="00037EFF"/>
    <w:rsid w:val="0004130A"/>
    <w:rsid w:val="00041684"/>
    <w:rsid w:val="00041C1F"/>
    <w:rsid w:val="00043FBC"/>
    <w:rsid w:val="000464CC"/>
    <w:rsid w:val="00050C7C"/>
    <w:rsid w:val="00073FAA"/>
    <w:rsid w:val="0007514B"/>
    <w:rsid w:val="00076218"/>
    <w:rsid w:val="00080914"/>
    <w:rsid w:val="00081F95"/>
    <w:rsid w:val="0008425F"/>
    <w:rsid w:val="00086FCE"/>
    <w:rsid w:val="000915A6"/>
    <w:rsid w:val="000969EC"/>
    <w:rsid w:val="000A601F"/>
    <w:rsid w:val="000C1A4C"/>
    <w:rsid w:val="000C70BA"/>
    <w:rsid w:val="000D4221"/>
    <w:rsid w:val="000D5391"/>
    <w:rsid w:val="000D7BE3"/>
    <w:rsid w:val="000E42A5"/>
    <w:rsid w:val="000E7B55"/>
    <w:rsid w:val="000F11BB"/>
    <w:rsid w:val="000F14A7"/>
    <w:rsid w:val="000F19C5"/>
    <w:rsid w:val="000F4C86"/>
    <w:rsid w:val="0010194C"/>
    <w:rsid w:val="0010199E"/>
    <w:rsid w:val="001027C0"/>
    <w:rsid w:val="001047D6"/>
    <w:rsid w:val="00113CD7"/>
    <w:rsid w:val="0011579F"/>
    <w:rsid w:val="00117352"/>
    <w:rsid w:val="001266F5"/>
    <w:rsid w:val="001307D9"/>
    <w:rsid w:val="00141385"/>
    <w:rsid w:val="00147839"/>
    <w:rsid w:val="00150FAF"/>
    <w:rsid w:val="00152C15"/>
    <w:rsid w:val="001539F7"/>
    <w:rsid w:val="00155628"/>
    <w:rsid w:val="0015753B"/>
    <w:rsid w:val="001655F5"/>
    <w:rsid w:val="001817F6"/>
    <w:rsid w:val="001839DF"/>
    <w:rsid w:val="00186364"/>
    <w:rsid w:val="00191C71"/>
    <w:rsid w:val="001938C4"/>
    <w:rsid w:val="001A4B61"/>
    <w:rsid w:val="001B60B2"/>
    <w:rsid w:val="001B6431"/>
    <w:rsid w:val="001C09E2"/>
    <w:rsid w:val="001C0C32"/>
    <w:rsid w:val="001C3C95"/>
    <w:rsid w:val="001C50DF"/>
    <w:rsid w:val="001C6C9E"/>
    <w:rsid w:val="001D0FD2"/>
    <w:rsid w:val="001D179F"/>
    <w:rsid w:val="001D29CF"/>
    <w:rsid w:val="001D4A19"/>
    <w:rsid w:val="001D56B1"/>
    <w:rsid w:val="001E1264"/>
    <w:rsid w:val="001E2254"/>
    <w:rsid w:val="001E434C"/>
    <w:rsid w:val="001E77FF"/>
    <w:rsid w:val="001F3169"/>
    <w:rsid w:val="001F766F"/>
    <w:rsid w:val="0020778D"/>
    <w:rsid w:val="00210BDB"/>
    <w:rsid w:val="00217453"/>
    <w:rsid w:val="00231840"/>
    <w:rsid w:val="00232AD4"/>
    <w:rsid w:val="00233EF6"/>
    <w:rsid w:val="00235544"/>
    <w:rsid w:val="002355D2"/>
    <w:rsid w:val="002375F8"/>
    <w:rsid w:val="00240E95"/>
    <w:rsid w:val="00244361"/>
    <w:rsid w:val="00247036"/>
    <w:rsid w:val="00247832"/>
    <w:rsid w:val="00263418"/>
    <w:rsid w:val="002720D2"/>
    <w:rsid w:val="002730CB"/>
    <w:rsid w:val="00273F4D"/>
    <w:rsid w:val="00274F24"/>
    <w:rsid w:val="00276625"/>
    <w:rsid w:val="00276627"/>
    <w:rsid w:val="00282122"/>
    <w:rsid w:val="0028393A"/>
    <w:rsid w:val="0028786E"/>
    <w:rsid w:val="002938E3"/>
    <w:rsid w:val="002A3F69"/>
    <w:rsid w:val="002B5F71"/>
    <w:rsid w:val="002B746A"/>
    <w:rsid w:val="002C3B17"/>
    <w:rsid w:val="002C4609"/>
    <w:rsid w:val="002C6A89"/>
    <w:rsid w:val="002D74E0"/>
    <w:rsid w:val="002F07A3"/>
    <w:rsid w:val="002F4560"/>
    <w:rsid w:val="002F7F0E"/>
    <w:rsid w:val="003040E1"/>
    <w:rsid w:val="00305C2B"/>
    <w:rsid w:val="00307EA5"/>
    <w:rsid w:val="00315522"/>
    <w:rsid w:val="003155D6"/>
    <w:rsid w:val="00316171"/>
    <w:rsid w:val="00326B98"/>
    <w:rsid w:val="003332B1"/>
    <w:rsid w:val="0033650D"/>
    <w:rsid w:val="00336905"/>
    <w:rsid w:val="00342647"/>
    <w:rsid w:val="0034306F"/>
    <w:rsid w:val="00343F83"/>
    <w:rsid w:val="00344A9C"/>
    <w:rsid w:val="00356D5E"/>
    <w:rsid w:val="00363EDF"/>
    <w:rsid w:val="00364E57"/>
    <w:rsid w:val="00367967"/>
    <w:rsid w:val="0037769B"/>
    <w:rsid w:val="00395C40"/>
    <w:rsid w:val="0039719F"/>
    <w:rsid w:val="003A77A2"/>
    <w:rsid w:val="003B5CAF"/>
    <w:rsid w:val="003B6A13"/>
    <w:rsid w:val="003D0C7E"/>
    <w:rsid w:val="003D3F94"/>
    <w:rsid w:val="003D4B86"/>
    <w:rsid w:val="003E2A37"/>
    <w:rsid w:val="003E4563"/>
    <w:rsid w:val="003E61C1"/>
    <w:rsid w:val="003F34F9"/>
    <w:rsid w:val="003F474F"/>
    <w:rsid w:val="003F5666"/>
    <w:rsid w:val="00415DC5"/>
    <w:rsid w:val="004169EB"/>
    <w:rsid w:val="004176C5"/>
    <w:rsid w:val="00422CC4"/>
    <w:rsid w:val="00423496"/>
    <w:rsid w:val="00431F71"/>
    <w:rsid w:val="004428BE"/>
    <w:rsid w:val="004430B3"/>
    <w:rsid w:val="00445603"/>
    <w:rsid w:val="00447E7E"/>
    <w:rsid w:val="0045160D"/>
    <w:rsid w:val="00451F1A"/>
    <w:rsid w:val="004570BA"/>
    <w:rsid w:val="004618E6"/>
    <w:rsid w:val="00466885"/>
    <w:rsid w:val="00470684"/>
    <w:rsid w:val="00473623"/>
    <w:rsid w:val="004802EF"/>
    <w:rsid w:val="00486997"/>
    <w:rsid w:val="004907CC"/>
    <w:rsid w:val="00490F26"/>
    <w:rsid w:val="00492C54"/>
    <w:rsid w:val="004935F8"/>
    <w:rsid w:val="004A2EDC"/>
    <w:rsid w:val="004A46F2"/>
    <w:rsid w:val="004A5B8F"/>
    <w:rsid w:val="004A5CB3"/>
    <w:rsid w:val="004A7DCA"/>
    <w:rsid w:val="004B2915"/>
    <w:rsid w:val="004B360C"/>
    <w:rsid w:val="004B7E5A"/>
    <w:rsid w:val="004C23A7"/>
    <w:rsid w:val="004C4462"/>
    <w:rsid w:val="004C62D3"/>
    <w:rsid w:val="004D05B9"/>
    <w:rsid w:val="004E3257"/>
    <w:rsid w:val="004E7DCB"/>
    <w:rsid w:val="004F6601"/>
    <w:rsid w:val="004F68E7"/>
    <w:rsid w:val="00501AE9"/>
    <w:rsid w:val="00505A8B"/>
    <w:rsid w:val="00505B19"/>
    <w:rsid w:val="005111DF"/>
    <w:rsid w:val="00513E4D"/>
    <w:rsid w:val="00523647"/>
    <w:rsid w:val="00524962"/>
    <w:rsid w:val="00526F2B"/>
    <w:rsid w:val="005324BB"/>
    <w:rsid w:val="00532C4F"/>
    <w:rsid w:val="0053644B"/>
    <w:rsid w:val="005503FC"/>
    <w:rsid w:val="005537CB"/>
    <w:rsid w:val="005565E6"/>
    <w:rsid w:val="00557A78"/>
    <w:rsid w:val="00560144"/>
    <w:rsid w:val="00562AAE"/>
    <w:rsid w:val="005670A4"/>
    <w:rsid w:val="00567A5F"/>
    <w:rsid w:val="005730CD"/>
    <w:rsid w:val="005733B1"/>
    <w:rsid w:val="00580D45"/>
    <w:rsid w:val="0058415A"/>
    <w:rsid w:val="005843DB"/>
    <w:rsid w:val="00591A33"/>
    <w:rsid w:val="00592718"/>
    <w:rsid w:val="005939EE"/>
    <w:rsid w:val="005A0AD9"/>
    <w:rsid w:val="005A605E"/>
    <w:rsid w:val="005A76F8"/>
    <w:rsid w:val="005B3172"/>
    <w:rsid w:val="005B42B3"/>
    <w:rsid w:val="005B4E97"/>
    <w:rsid w:val="005B5B1F"/>
    <w:rsid w:val="005B7ECC"/>
    <w:rsid w:val="005C218E"/>
    <w:rsid w:val="005C508A"/>
    <w:rsid w:val="005D56BA"/>
    <w:rsid w:val="005E0799"/>
    <w:rsid w:val="005E6128"/>
    <w:rsid w:val="005F0F0B"/>
    <w:rsid w:val="005F53AE"/>
    <w:rsid w:val="005F55BC"/>
    <w:rsid w:val="005F6580"/>
    <w:rsid w:val="00602D58"/>
    <w:rsid w:val="0060561C"/>
    <w:rsid w:val="00607409"/>
    <w:rsid w:val="006163A6"/>
    <w:rsid w:val="0061739F"/>
    <w:rsid w:val="00631827"/>
    <w:rsid w:val="006360ED"/>
    <w:rsid w:val="00644934"/>
    <w:rsid w:val="0065034A"/>
    <w:rsid w:val="006527A1"/>
    <w:rsid w:val="0065483E"/>
    <w:rsid w:val="00657403"/>
    <w:rsid w:val="0066356F"/>
    <w:rsid w:val="00665140"/>
    <w:rsid w:val="00674D3F"/>
    <w:rsid w:val="00680084"/>
    <w:rsid w:val="00682218"/>
    <w:rsid w:val="00687AD3"/>
    <w:rsid w:val="0069220E"/>
    <w:rsid w:val="00696051"/>
    <w:rsid w:val="006A0AF6"/>
    <w:rsid w:val="006A15BA"/>
    <w:rsid w:val="006A2D9A"/>
    <w:rsid w:val="006B26DF"/>
    <w:rsid w:val="006B280E"/>
    <w:rsid w:val="006B4CB5"/>
    <w:rsid w:val="006B53C8"/>
    <w:rsid w:val="006B63E0"/>
    <w:rsid w:val="006C1EC0"/>
    <w:rsid w:val="006D6842"/>
    <w:rsid w:val="006F0E4B"/>
    <w:rsid w:val="006F50F2"/>
    <w:rsid w:val="00707097"/>
    <w:rsid w:val="00712121"/>
    <w:rsid w:val="007139EF"/>
    <w:rsid w:val="007140E9"/>
    <w:rsid w:val="00717E1D"/>
    <w:rsid w:val="007313DD"/>
    <w:rsid w:val="00733D59"/>
    <w:rsid w:val="0074057E"/>
    <w:rsid w:val="00740C89"/>
    <w:rsid w:val="00744ADF"/>
    <w:rsid w:val="0074726C"/>
    <w:rsid w:val="00747734"/>
    <w:rsid w:val="00747869"/>
    <w:rsid w:val="00752596"/>
    <w:rsid w:val="00752E2B"/>
    <w:rsid w:val="00760F7B"/>
    <w:rsid w:val="00772244"/>
    <w:rsid w:val="00775729"/>
    <w:rsid w:val="00776021"/>
    <w:rsid w:val="00780F66"/>
    <w:rsid w:val="007835E3"/>
    <w:rsid w:val="007A13B6"/>
    <w:rsid w:val="007A4426"/>
    <w:rsid w:val="007A7AA0"/>
    <w:rsid w:val="007B4763"/>
    <w:rsid w:val="007B47DC"/>
    <w:rsid w:val="007C1A93"/>
    <w:rsid w:val="007C3210"/>
    <w:rsid w:val="007C61C0"/>
    <w:rsid w:val="007E146F"/>
    <w:rsid w:val="007F5059"/>
    <w:rsid w:val="00812365"/>
    <w:rsid w:val="0081459D"/>
    <w:rsid w:val="00815081"/>
    <w:rsid w:val="008163A1"/>
    <w:rsid w:val="00824411"/>
    <w:rsid w:val="00824ECD"/>
    <w:rsid w:val="00831CBF"/>
    <w:rsid w:val="00837B91"/>
    <w:rsid w:val="00841BE8"/>
    <w:rsid w:val="00842149"/>
    <w:rsid w:val="00844F1C"/>
    <w:rsid w:val="00851996"/>
    <w:rsid w:val="00854BF7"/>
    <w:rsid w:val="00855279"/>
    <w:rsid w:val="008554F5"/>
    <w:rsid w:val="00855A73"/>
    <w:rsid w:val="00860F2D"/>
    <w:rsid w:val="008624C6"/>
    <w:rsid w:val="008635D5"/>
    <w:rsid w:val="0086689C"/>
    <w:rsid w:val="008668E4"/>
    <w:rsid w:val="008709F3"/>
    <w:rsid w:val="00874C0D"/>
    <w:rsid w:val="00876495"/>
    <w:rsid w:val="00876F75"/>
    <w:rsid w:val="0088233C"/>
    <w:rsid w:val="0089477A"/>
    <w:rsid w:val="008973A6"/>
    <w:rsid w:val="008A0732"/>
    <w:rsid w:val="008A3515"/>
    <w:rsid w:val="008B2D39"/>
    <w:rsid w:val="008B3744"/>
    <w:rsid w:val="008B46A9"/>
    <w:rsid w:val="008C48A9"/>
    <w:rsid w:val="008D3E95"/>
    <w:rsid w:val="008D5B0B"/>
    <w:rsid w:val="008E2216"/>
    <w:rsid w:val="008E5EBE"/>
    <w:rsid w:val="008E7E42"/>
    <w:rsid w:val="008F7D2E"/>
    <w:rsid w:val="009012DF"/>
    <w:rsid w:val="0090413D"/>
    <w:rsid w:val="009076A3"/>
    <w:rsid w:val="00910205"/>
    <w:rsid w:val="009116CD"/>
    <w:rsid w:val="00911C01"/>
    <w:rsid w:val="00912BCB"/>
    <w:rsid w:val="00912BEB"/>
    <w:rsid w:val="00915143"/>
    <w:rsid w:val="00915890"/>
    <w:rsid w:val="0091766B"/>
    <w:rsid w:val="00921B45"/>
    <w:rsid w:val="0092347D"/>
    <w:rsid w:val="00926859"/>
    <w:rsid w:val="009276A9"/>
    <w:rsid w:val="00930A6B"/>
    <w:rsid w:val="00932AC6"/>
    <w:rsid w:val="00933F03"/>
    <w:rsid w:val="009364EC"/>
    <w:rsid w:val="00940919"/>
    <w:rsid w:val="009415B8"/>
    <w:rsid w:val="00942562"/>
    <w:rsid w:val="00955CD1"/>
    <w:rsid w:val="0095715E"/>
    <w:rsid w:val="00960944"/>
    <w:rsid w:val="009672B8"/>
    <w:rsid w:val="00976707"/>
    <w:rsid w:val="009776F2"/>
    <w:rsid w:val="00980292"/>
    <w:rsid w:val="009808CC"/>
    <w:rsid w:val="00980EFA"/>
    <w:rsid w:val="00981D0B"/>
    <w:rsid w:val="009842F6"/>
    <w:rsid w:val="009847E2"/>
    <w:rsid w:val="00987E58"/>
    <w:rsid w:val="00996CFE"/>
    <w:rsid w:val="0099762E"/>
    <w:rsid w:val="009A4456"/>
    <w:rsid w:val="009B4F63"/>
    <w:rsid w:val="009C2464"/>
    <w:rsid w:val="009D01B6"/>
    <w:rsid w:val="009D722B"/>
    <w:rsid w:val="009E3A29"/>
    <w:rsid w:val="009E4902"/>
    <w:rsid w:val="009E6752"/>
    <w:rsid w:val="009F2A1B"/>
    <w:rsid w:val="009F6051"/>
    <w:rsid w:val="00A10562"/>
    <w:rsid w:val="00A10979"/>
    <w:rsid w:val="00A16285"/>
    <w:rsid w:val="00A212D7"/>
    <w:rsid w:val="00A23963"/>
    <w:rsid w:val="00A37EC4"/>
    <w:rsid w:val="00A409A5"/>
    <w:rsid w:val="00A4241D"/>
    <w:rsid w:val="00A43087"/>
    <w:rsid w:val="00A43FB8"/>
    <w:rsid w:val="00A608DA"/>
    <w:rsid w:val="00A62D15"/>
    <w:rsid w:val="00A643F0"/>
    <w:rsid w:val="00A7312B"/>
    <w:rsid w:val="00A839E0"/>
    <w:rsid w:val="00AA3942"/>
    <w:rsid w:val="00AA3FD9"/>
    <w:rsid w:val="00AB1A26"/>
    <w:rsid w:val="00AB69E6"/>
    <w:rsid w:val="00AC7FD3"/>
    <w:rsid w:val="00AD2871"/>
    <w:rsid w:val="00AD55A1"/>
    <w:rsid w:val="00AE1B34"/>
    <w:rsid w:val="00AE42FC"/>
    <w:rsid w:val="00AF0B17"/>
    <w:rsid w:val="00B20CC6"/>
    <w:rsid w:val="00B2242F"/>
    <w:rsid w:val="00B26761"/>
    <w:rsid w:val="00B34813"/>
    <w:rsid w:val="00B434A8"/>
    <w:rsid w:val="00B44AC3"/>
    <w:rsid w:val="00B46D1A"/>
    <w:rsid w:val="00B51F78"/>
    <w:rsid w:val="00B6202E"/>
    <w:rsid w:val="00B66C22"/>
    <w:rsid w:val="00B73CFB"/>
    <w:rsid w:val="00B75441"/>
    <w:rsid w:val="00B77FB1"/>
    <w:rsid w:val="00B81695"/>
    <w:rsid w:val="00B85976"/>
    <w:rsid w:val="00B86072"/>
    <w:rsid w:val="00B941D0"/>
    <w:rsid w:val="00B95968"/>
    <w:rsid w:val="00B97823"/>
    <w:rsid w:val="00BA7AA5"/>
    <w:rsid w:val="00BB04CC"/>
    <w:rsid w:val="00BB1A6F"/>
    <w:rsid w:val="00BB32DA"/>
    <w:rsid w:val="00BB3413"/>
    <w:rsid w:val="00BB58DE"/>
    <w:rsid w:val="00BC53A5"/>
    <w:rsid w:val="00BC5AD0"/>
    <w:rsid w:val="00BD693B"/>
    <w:rsid w:val="00BF614A"/>
    <w:rsid w:val="00C06E83"/>
    <w:rsid w:val="00C21197"/>
    <w:rsid w:val="00C213C8"/>
    <w:rsid w:val="00C25A7F"/>
    <w:rsid w:val="00C25C47"/>
    <w:rsid w:val="00C25DB2"/>
    <w:rsid w:val="00C26CFF"/>
    <w:rsid w:val="00C317AE"/>
    <w:rsid w:val="00C3770C"/>
    <w:rsid w:val="00C526D4"/>
    <w:rsid w:val="00C5318D"/>
    <w:rsid w:val="00C55AA3"/>
    <w:rsid w:val="00C56D8D"/>
    <w:rsid w:val="00C62B24"/>
    <w:rsid w:val="00C62F9F"/>
    <w:rsid w:val="00C64D8F"/>
    <w:rsid w:val="00C73F29"/>
    <w:rsid w:val="00C80D23"/>
    <w:rsid w:val="00C82A2F"/>
    <w:rsid w:val="00C8613F"/>
    <w:rsid w:val="00C87852"/>
    <w:rsid w:val="00C879EF"/>
    <w:rsid w:val="00C90BD5"/>
    <w:rsid w:val="00CA3622"/>
    <w:rsid w:val="00CB7570"/>
    <w:rsid w:val="00CB7E7E"/>
    <w:rsid w:val="00CC0333"/>
    <w:rsid w:val="00CC0886"/>
    <w:rsid w:val="00CC0B45"/>
    <w:rsid w:val="00CC7AFE"/>
    <w:rsid w:val="00CD1F51"/>
    <w:rsid w:val="00CD24D0"/>
    <w:rsid w:val="00CD50DA"/>
    <w:rsid w:val="00CD74A0"/>
    <w:rsid w:val="00CE1610"/>
    <w:rsid w:val="00CE4A0F"/>
    <w:rsid w:val="00CF19EE"/>
    <w:rsid w:val="00CF1A28"/>
    <w:rsid w:val="00CF1E66"/>
    <w:rsid w:val="00CF3FE9"/>
    <w:rsid w:val="00CF5D2D"/>
    <w:rsid w:val="00CF7D57"/>
    <w:rsid w:val="00CF7FA0"/>
    <w:rsid w:val="00D0107D"/>
    <w:rsid w:val="00D02472"/>
    <w:rsid w:val="00D12497"/>
    <w:rsid w:val="00D16451"/>
    <w:rsid w:val="00D20239"/>
    <w:rsid w:val="00D253DC"/>
    <w:rsid w:val="00D271A6"/>
    <w:rsid w:val="00D34798"/>
    <w:rsid w:val="00D41478"/>
    <w:rsid w:val="00D432F7"/>
    <w:rsid w:val="00D477AE"/>
    <w:rsid w:val="00D570D9"/>
    <w:rsid w:val="00D65681"/>
    <w:rsid w:val="00D7120E"/>
    <w:rsid w:val="00D81A44"/>
    <w:rsid w:val="00D86E48"/>
    <w:rsid w:val="00D95AF6"/>
    <w:rsid w:val="00D96B1F"/>
    <w:rsid w:val="00D96BDD"/>
    <w:rsid w:val="00DA4892"/>
    <w:rsid w:val="00DA7210"/>
    <w:rsid w:val="00DB2C80"/>
    <w:rsid w:val="00DB6852"/>
    <w:rsid w:val="00DC07DF"/>
    <w:rsid w:val="00DC23FA"/>
    <w:rsid w:val="00DC71AD"/>
    <w:rsid w:val="00DC7889"/>
    <w:rsid w:val="00DD59BB"/>
    <w:rsid w:val="00DD5C29"/>
    <w:rsid w:val="00DD5E8F"/>
    <w:rsid w:val="00DF56C3"/>
    <w:rsid w:val="00DF6ED7"/>
    <w:rsid w:val="00E01E05"/>
    <w:rsid w:val="00E0442F"/>
    <w:rsid w:val="00E04ADE"/>
    <w:rsid w:val="00E101BF"/>
    <w:rsid w:val="00E13548"/>
    <w:rsid w:val="00E14A5F"/>
    <w:rsid w:val="00E248AC"/>
    <w:rsid w:val="00E31AA0"/>
    <w:rsid w:val="00E40679"/>
    <w:rsid w:val="00E46557"/>
    <w:rsid w:val="00E51F33"/>
    <w:rsid w:val="00E53BD1"/>
    <w:rsid w:val="00E5762A"/>
    <w:rsid w:val="00E626FB"/>
    <w:rsid w:val="00E62860"/>
    <w:rsid w:val="00E72501"/>
    <w:rsid w:val="00E7260E"/>
    <w:rsid w:val="00E7372C"/>
    <w:rsid w:val="00E75692"/>
    <w:rsid w:val="00E77D65"/>
    <w:rsid w:val="00E81C26"/>
    <w:rsid w:val="00E83201"/>
    <w:rsid w:val="00E9157F"/>
    <w:rsid w:val="00E926E2"/>
    <w:rsid w:val="00EB1705"/>
    <w:rsid w:val="00EB276E"/>
    <w:rsid w:val="00EB4F34"/>
    <w:rsid w:val="00EB6965"/>
    <w:rsid w:val="00EC004D"/>
    <w:rsid w:val="00EC5A81"/>
    <w:rsid w:val="00ED2315"/>
    <w:rsid w:val="00ED26DA"/>
    <w:rsid w:val="00EF21DA"/>
    <w:rsid w:val="00EF40A9"/>
    <w:rsid w:val="00F01D05"/>
    <w:rsid w:val="00F12DF3"/>
    <w:rsid w:val="00F20464"/>
    <w:rsid w:val="00F2314A"/>
    <w:rsid w:val="00F23314"/>
    <w:rsid w:val="00F23C14"/>
    <w:rsid w:val="00F25536"/>
    <w:rsid w:val="00F25F88"/>
    <w:rsid w:val="00F309C8"/>
    <w:rsid w:val="00F32D86"/>
    <w:rsid w:val="00F35B9E"/>
    <w:rsid w:val="00F363DC"/>
    <w:rsid w:val="00F42468"/>
    <w:rsid w:val="00F44D69"/>
    <w:rsid w:val="00F57726"/>
    <w:rsid w:val="00F63603"/>
    <w:rsid w:val="00F7587D"/>
    <w:rsid w:val="00F7698A"/>
    <w:rsid w:val="00F827D9"/>
    <w:rsid w:val="00F853A8"/>
    <w:rsid w:val="00F92679"/>
    <w:rsid w:val="00F95D80"/>
    <w:rsid w:val="00FA00AB"/>
    <w:rsid w:val="00FA11C1"/>
    <w:rsid w:val="00FB2A89"/>
    <w:rsid w:val="00FB37C3"/>
    <w:rsid w:val="00FB57F4"/>
    <w:rsid w:val="00FC0284"/>
    <w:rsid w:val="00FC2EFE"/>
    <w:rsid w:val="00FC4C27"/>
    <w:rsid w:val="00FC563E"/>
    <w:rsid w:val="00FD5B8B"/>
    <w:rsid w:val="00FD5FC6"/>
    <w:rsid w:val="00FD7163"/>
    <w:rsid w:val="00FE4AA5"/>
    <w:rsid w:val="00FE5F70"/>
    <w:rsid w:val="00FE6324"/>
    <w:rsid w:val="00FE7A47"/>
    <w:rsid w:val="00FF52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DDB92"/>
  <w15:chartTrackingRefBased/>
  <w15:docId w15:val="{4D00676B-17F7-4D34-8E9E-A3093BC46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4763"/>
    <w:pPr>
      <w:ind w:left="720"/>
      <w:contextualSpacing/>
    </w:pPr>
  </w:style>
  <w:style w:type="table" w:styleId="TableGrid">
    <w:name w:val="Table Grid"/>
    <w:basedOn w:val="TableNormal"/>
    <w:uiPriority w:val="39"/>
    <w:rsid w:val="00E044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7E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7E7E"/>
  </w:style>
  <w:style w:type="paragraph" w:styleId="Footer">
    <w:name w:val="footer"/>
    <w:basedOn w:val="Normal"/>
    <w:link w:val="FooterChar"/>
    <w:uiPriority w:val="99"/>
    <w:unhideWhenUsed/>
    <w:rsid w:val="00447E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7E7E"/>
  </w:style>
  <w:style w:type="character" w:styleId="Hyperlink">
    <w:name w:val="Hyperlink"/>
    <w:basedOn w:val="DefaultParagraphFont"/>
    <w:uiPriority w:val="99"/>
    <w:semiHidden/>
    <w:unhideWhenUsed/>
    <w:rsid w:val="009076A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124212">
      <w:bodyDiv w:val="1"/>
      <w:marLeft w:val="0"/>
      <w:marRight w:val="0"/>
      <w:marTop w:val="0"/>
      <w:marBottom w:val="0"/>
      <w:divBdr>
        <w:top w:val="none" w:sz="0" w:space="0" w:color="auto"/>
        <w:left w:val="none" w:sz="0" w:space="0" w:color="auto"/>
        <w:bottom w:val="none" w:sz="0" w:space="0" w:color="auto"/>
        <w:right w:val="none" w:sz="0" w:space="0" w:color="auto"/>
      </w:divBdr>
      <w:divsChild>
        <w:div w:id="14177058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2.xml"/><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customXml" Target="ink/ink9.xml"/><Relationship Id="rId68" Type="http://schemas.openxmlformats.org/officeDocument/2006/relationships/image" Target="media/image50.png"/><Relationship Id="rId84" Type="http://schemas.openxmlformats.org/officeDocument/2006/relationships/image" Target="media/image63.png"/><Relationship Id="rId89" Type="http://schemas.openxmlformats.org/officeDocument/2006/relationships/image" Target="media/image6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customXml" Target="ink/ink4.xml"/><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4.png"/><Relationship Id="rId79" Type="http://schemas.openxmlformats.org/officeDocument/2006/relationships/image" Target="media/image58.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8.png"/><Relationship Id="rId69" Type="http://schemas.openxmlformats.org/officeDocument/2006/relationships/customXml" Target="ink/ink12.xml"/><Relationship Id="rId80" Type="http://schemas.openxmlformats.org/officeDocument/2006/relationships/image" Target="media/image59.png"/><Relationship Id="rId85" Type="http://schemas.openxmlformats.org/officeDocument/2006/relationships/customXml" Target="ink/ink15.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customXml" Target="ink/ink7.xml"/><Relationship Id="rId67" Type="http://schemas.openxmlformats.org/officeDocument/2006/relationships/customXml" Target="ink/ink11.xml"/><Relationship Id="rId20" Type="http://schemas.openxmlformats.org/officeDocument/2006/relationships/image" Target="media/image13.png"/><Relationship Id="rId41" Type="http://schemas.openxmlformats.org/officeDocument/2006/relationships/customXml" Target="ink/ink6.xml"/><Relationship Id="rId54" Type="http://schemas.openxmlformats.org/officeDocument/2006/relationships/image" Target="media/image42.png"/><Relationship Id="rId62" Type="http://schemas.openxmlformats.org/officeDocument/2006/relationships/image" Target="media/image47.png"/><Relationship Id="rId70" Type="http://schemas.openxmlformats.org/officeDocument/2006/relationships/image" Target="media/image51.png"/><Relationship Id="rId75" Type="http://schemas.openxmlformats.org/officeDocument/2006/relationships/customXml" Target="ink/ink14.xml"/><Relationship Id="rId83" Type="http://schemas.openxmlformats.org/officeDocument/2006/relationships/image" Target="media/image62.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ustomXml" Target="ink/ink3.xml"/><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customXml" Target="ink/ink10.xml"/><Relationship Id="rId73" Type="http://schemas.openxmlformats.org/officeDocument/2006/relationships/customXml" Target="ink/ink13.xml"/><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4.png"/><Relationship Id="rId94"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customXml" Target="ink/ink5.xm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fontTable" Target="fontTable.xml"/><Relationship Id="rId7" Type="http://schemas.openxmlformats.org/officeDocument/2006/relationships/customXml" Target="ink/ink1.xml"/><Relationship Id="rId71" Type="http://schemas.openxmlformats.org/officeDocument/2006/relationships/image" Target="media/image52.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7.jpe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49.png"/><Relationship Id="rId87" Type="http://schemas.openxmlformats.org/officeDocument/2006/relationships/image" Target="media/image65.png"/><Relationship Id="rId61" Type="http://schemas.openxmlformats.org/officeDocument/2006/relationships/customXml" Target="ink/ink8.xml"/><Relationship Id="rId82" Type="http://schemas.openxmlformats.org/officeDocument/2006/relationships/image" Target="media/image6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www.youtube.com/watch?v=qv5b1Xowxdk" TargetMode="External"/><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12:44:15.136"/>
    </inkml:context>
    <inkml:brush xml:id="br0">
      <inkml:brushProperty name="width" value="0.05" units="cm"/>
      <inkml:brushProperty name="height" value="0.05" units="cm"/>
      <inkml:brushProperty name="color" value="#E71224"/>
    </inkml:brush>
  </inkml:definitions>
  <inkml:trace contextRef="#ctx0" brushRef="#br0">288 185 24575,'-75'-1'0,"-83"3"0,156-2 0,-1 1 0,0 0 0,1-1 0,-1 1 0,1 1 0,0-1 0,-1 0 0,1 1 0,0-1 0,-1 1 0,1 0 0,0 0 0,0 0 0,0 0 0,0 1 0,0-1 0,1 0 0,-1 1 0,1 0 0,-1-1 0,1 1 0,0 0 0,0 0 0,0 0 0,0 0 0,0 0 0,0 0 0,1 1 0,-1-1 0,1 0 0,0 6 0,-1 12 0,0-1 0,1 1 0,5 37 0,-3-46 0,-1-5 0,1 1 0,0 0 0,0-1 0,0 0 0,1 0 0,0 1 0,0-2 0,1 1 0,0 0 0,0-1 0,0 0 0,0 0 0,1-1 0,0 1 0,0-1 0,0 0 0,0-1 0,0 0 0,1 0 0,8 4 0,4 3 0,1-1 0,0-2 0,1 0 0,-1-1 0,26 3 0,-12-6-76,1-1 0,43-4 0,-42-1-1061,-14 2-5689</inkml:trace>
  <inkml:trace contextRef="#ctx0" brushRef="#br0" timeOffset="1074.3">523 238 24575,'15'271'0,"-8"-152"0,-8-229 0,2-167 0,-1 273 0,1 0 0,-1 0 0,1 1 0,-1-1 0,1 1 0,0-1 0,0 1 0,0-1 0,1 1 0,-1-1 0,0 1 0,1 0 0,0 0 0,0 0 0,0 0 0,0 1 0,0-1 0,0 0 0,0 1 0,1 0 0,-1 0 0,1 0 0,0 0 0,-1 0 0,1 1 0,0-1 0,0 1 0,4-2 0,4 1 0,-1 0 0,0 0 0,1 1 0,-1 1 0,1 0 0,20 4 0,-30-4 0,1 0 0,-1 0 0,1 0 0,-1 1 0,1-1 0,-1 0 0,0 1 0,1-1 0,-1 1 0,0 0 0,1-1 0,-1 1 0,0 0 0,1 0 0,-1 0 0,0 0 0,0 0 0,0 1 0,0-1 0,0 0 0,0 0 0,0 1 0,0-1 0,-1 1 0,2 2 0,-2-3 0,0 1 0,0 0 0,-1-1 0,1 1 0,0 0 0,-1-1 0,1 1 0,-1-1 0,1 1 0,-1-1 0,0 1 0,0-1 0,1 0 0,-1 1 0,0-1 0,0 0 0,0 0 0,0 0 0,0 0 0,0 0 0,0 0 0,0 0 0,-1 0 0,1 0 0,0-1 0,-2 2 0,-106 54-1365,86-46-5461</inkml:trace>
  <inkml:trace contextRef="#ctx0" brushRef="#br0" timeOffset="2139.52">890 265 24575,'-2'59'0,"1"-38"0,0 0 0,1-1 0,1 1 0,0 0 0,5 26 0,-4-42 0,0 0 0,1 0 0,-1-1 0,1 1 0,-1-1 0,1 0 0,0 0 0,0 0 0,0 0 0,1 0 0,-1-1 0,1 0 0,0 0 0,0 0 0,-1-1 0,1 0 0,1 1 0,-1-2 0,0 1 0,0 0 0,9 0 0,1 2 0,1-1 0,0-1 0,0-1 0,0 0 0,18-3 0,-30 1 0,-1 1 0,0-1 0,1 0 0,-1 0 0,0 0 0,0 0 0,1 0 0,-1-1 0,0 1 0,0-1 0,0 0 0,0 1 0,-1-1 0,1 0 0,0 0 0,-1-1 0,1 1 0,-1 0 0,1-1 0,-1 1 0,0-1 0,0 1 0,0-1 0,0 0 0,0 1 0,-1-1 0,1 0 0,-1 0 0,1 0 0,-1-5 0,2-11 0,-1 0 0,-1-1 0,-4-33 0,2 16 0,1 10-1365,1 4-5461</inkml:trace>
  <inkml:trace contextRef="#ctx0" brushRef="#br0" timeOffset="3179.82">1577 0 24575,'-2'6'0,"1"0"0,-1-1 0,0 0 0,-1 1 0,1-1 0,-1 0 0,1-1 0,-7 8 0,-2 7 0,-9 20 0,8-18 0,1 1 0,1-1 0,0 2 0,2 0 0,-13 47 0,1-9 0,16-51 0,0 0 0,1 1 0,0 0 0,-4 22 0,3-7-227,0 1-1,-2-1 1,0 0-1,-1-1 1,-18 44-1,18-54-6598</inkml:trace>
  <inkml:trace contextRef="#ctx0" brushRef="#br0" timeOffset="4651.34">1727 398 24575,'0'80'0,"0"-88"0,0-1 0,0 1 0,1-1 0,0 0 0,0 1 0,1 0 0,0-1 0,0 1 0,5-12 0,-6 17 0,1 0 0,0 0 0,0 0 0,0 1 0,0-1 0,0 0 0,0 1 0,1 0 0,-1 0 0,1 0 0,-1 0 0,1 0 0,-1 0 0,1 1 0,0 0 0,0-1 0,0 1 0,0 1 0,0-1 0,0 0 0,0 1 0,0 0 0,0 0 0,6 0 0,-6 1 0,1 0 0,-1 0 0,0 0 0,1 0 0,-1 1 0,0-1 0,0 1 0,0 0 0,0 0 0,0 1 0,0-1 0,0 1 0,-1 0 0,1 0 0,-1 0 0,1 0 0,-1 0 0,0 0 0,0 1 0,0 0 0,0-1 0,-1 1 0,1 0 0,-1 0 0,0 0 0,0 0 0,0 0 0,0 0 0,-1 1 0,1-1 0,-1 5 0,0-15 0,0 0 0,1-1 0,-1 1 0,1 1 0,0-1 0,0 0 0,0 0 0,1 0 0,0 1 0,0-1 0,0 1 0,0-1 0,1 1 0,4-8 0,-5 11 0,-1 0 0,0 0 0,1 0 0,-1 0 0,1 0 0,0 1 0,0-1 0,-1 0 0,1 1 0,0 0 0,0 0 0,0-1 0,0 1 0,0 1 0,0-1 0,0 0 0,1 1 0,-1-1 0,0 1 0,0 0 0,0 0 0,1 0 0,-1 0 0,0 0 0,0 0 0,0 1 0,0 0 0,1-1 0,-1 1 0,0 0 0,0 0 0,0 0 0,0 1 0,3 2 0,-1 0 9,-1-1 1,1 1-1,-1 1 0,0-1 0,0 0 1,-1 1-1,1 0 0,-1 0 0,1 0 0,-1 0 1,-1 0-1,3 8 0,0 0-380,-1 1-1,-1 0 1,3 26 0,-4-19-6455</inkml:trace>
  <inkml:trace contextRef="#ctx0" brushRef="#br0" timeOffset="6480.79">2093 476 24575,'8'0'0,"-1"0"0,1-1 0,-1 0 0,1-1 0,-1 1 0,1-2 0,-1 1 0,0-1 0,0-1 0,0 1 0,9-8 0,-11 7 0,-1 0 0,0 0 0,0 0 0,-1-1 0,1 0 0,-1 0 0,0 0 0,0-1 0,0 1 0,0-1 0,-1 0 0,0 0 0,0 0 0,0 0 0,0 0 0,-1-1 0,1-8 0,-2 11 0,1 0 0,-1 0 0,0 0 0,-1 0 0,1 0 0,0 0 0,-1 0 0,0 0 0,0 0 0,0 0 0,-2-5 0,3 8 0,0 0 0,-1 1 0,1-1 0,-1 0 0,1 0 0,-1 0 0,1 0 0,-1 0 0,0 1 0,1-1 0,-1 0 0,0 1 0,1-1 0,-1 0 0,0 1 0,0-1 0,1 1 0,-1 0 0,0-1 0,0 1 0,0 0 0,0-1 0,1 1 0,-1 0 0,0 0 0,0 0 0,0 0 0,0 0 0,0 0 0,1 0 0,-1 0 0,0 1 0,0-1 0,0 0 0,0 1 0,0-1 0,1 1 0,-1-1 0,0 1 0,0-1 0,1 1 0,-1-1 0,0 1 0,1 0 0,-1 0 0,1-1 0,-2 2 0,0 2 0,-1 0 0,1 0 0,-1 0 0,1 1 0,0-1 0,1 1 0,-1-1 0,0 1 0,1 0 0,0 0 0,0 0 0,0 0 0,1 0 0,-1 10 0,0 5 0,1 0 0,3 26 0,-2-40 0,0-1 0,0 1 0,1-1 0,0 0 0,0 0 0,0 0 0,0 0 0,0-1 0,1 1 0,0-1 0,0 0 0,0 0 0,0 0 0,0 0 0,7 6 0,-2-4 0,-1 0 0,1 0 0,-1 0 0,2-2 0,-1 1 0,17 6 0,-23-11 0,0 1 0,0-1 0,0 0 0,0 1 0,0-1 0,0-1 0,0 1 0,0 0 0,0 0 0,0-1 0,0 0 0,0 1 0,0-1 0,0 0 0,-1 0 0,1 0 0,0-1 0,0 1 0,-1 0 0,1-1 0,-1 1 0,1-1 0,1-2 0,3-5 0,0 0 0,0-1 0,8-19 0,7-12 0,-19 37 0,-1 1 0,0-1 0,0 0 0,0 0 0,-1 0 0,1 0 0,-1 0 0,0 1 0,1-1 0,-1 0 0,-1 0 0,1 0 0,-2-7 0,1-5 0,1-1 0,-1 6 0,1 1 0,0 0 0,0 0 0,1-1 0,0 1 0,4-17 0,-4 25 0,0-1 0,0 1 0,0-1 0,0 1 0,0 0 0,1-1 0,-1 1 0,1 0 0,-1 0 0,1 0 0,0 1 0,0-1 0,0 0 0,0 1 0,0-1 0,0 1 0,0 0 0,0 0 0,0 0 0,0 0 0,0 0 0,1 1 0,-1-1 0,0 1 0,0 0 0,1 0 0,-1 0 0,0 0 0,4 1 0,-2-1 0,1 1 0,-1 0 0,0 0 0,1 1 0,-1 0 0,0 0 0,0 0 0,0 0 0,0 1 0,0 0 0,0 0 0,-1 0 0,1 0 0,-1 1 0,0 0 0,5 6 0,12 12 0,-20-22 0,0 1 0,1-1 0,-1 0 0,1 1 0,-1-1 0,0 0 0,1 1 0,-1-1 0,1 0 0,-1 0 0,0 0 0,1 0 0,-1 1 0,1-1 0,-1 0 0,1 0 0,-1 0 0,1 0 0,-1 0 0,1 0 0,-1-1 0,1 1 0,-1 0 0,0 0 0,1 0 0,-1 0 0,1-1 0,-1 1 0,1 0 0,-1-1 0,0 1 0,1-1 0,12-16 0,0-1 0,-13 18 0,1 0 0,-1-1 0,1 1 0,-1 0 0,0 0 0,1 0 0,-1 0 0,1 0 0,-1 0 0,1 0 0,-1 0 0,1 0 0,-1 0 0,0 0 0,1 0 0,-1 0 0,1 1 0,-1-1 0,1 0 0,-1 0 0,0 1 0,1-1 0,-1 0 0,0 0 0,1 1 0,-1-1 0,0 1 0,1-1 0,-1 0 0,0 1 0,1-1 0,-1 1 0,0-1 0,0 1 0,0-1 0,1 1 0,-1 0 0,5 11-136,-1 0-1,0 0 1,-1 1-1,0-1 1,0 1-1,-1 0 1,-1 0-1,0 0 0,0 19 1,0-8-6690</inkml:trace>
  <inkml:trace contextRef="#ctx0" brushRef="#br0" timeOffset="7279.87">2760 318 24575,'0'14'0,"0"1"0,1-1 0,1 1 0,0-1 0,5 18 0,-6-27 0,0-1 0,0 1 0,1-1 0,0 0 0,-1 0 0,1 0 0,0 0 0,1 0 0,-1 0 0,1 0 0,-1-1 0,1 0 0,0 0 0,0 0 0,0 0 0,0 0 0,0-1 0,1 1 0,6 2 0,-9-4 0,1-1 0,-1 1 0,1-1 0,0 0 0,-1 1 0,1-1 0,0 0 0,-1 0 0,1-1 0,-1 1 0,1 0 0,0-1 0,-1 1 0,1-1 0,-1 0 0,1 1 0,-1-1 0,1 0 0,-1 0 0,1 0 0,-1 0 0,1-2 0,1 0 0,-1 0 0,0 0 0,1 0 0,-1 0 0,0-1 0,-1 1 0,1-1 0,-1 0 0,1 1 0,1-8 0,-2 8 0,0 0 0,0-1 0,0 1 0,-1 0 0,1 0 0,-1 0 0,0-1 0,1 1 0,-1 0 0,0-1 0,-1 1 0,1 0 0,0 0 0,-1-1 0,1 1 0,-1 0 0,0 0 0,0 0 0,0 0 0,0 0 0,-1 0 0,1 0 0,-1 0 0,1 1 0,-1-1 0,0 1 0,0-1 0,1 1 0,-4-3 0,2 4-57,1-1 0,-1 1 1,0 0-1,1 0 0,-1 0 0,0 0 0,0 0 0,1 1 0,-1-1 0,0 1 1,0 0-1,0 0 0,0 1 0,1-1 0,-1 1 0,0-1 0,0 1 0,1 0 0,-1 0 1,0 1-1,1-1 0,-1 1 0,-3 2 0,-4 9-6769</inkml:trace>
  <inkml:trace contextRef="#ctx0" brushRef="#br0" timeOffset="7792.53">2975 502 24575,'0'-9'0,"0"-7"0,0-6 0,0-3 0,0-3 0,0 0 0,0 0 0,4 0 0,4 5 0,5 7 0,4 5 0,7 5 0,2 4 0,-3 1-8191</inkml:trace>
  <inkml:trace contextRef="#ctx0" brushRef="#br0" timeOffset="8661.34">3319 265 24575,'0'3'0,"0"1"0,0-1 0,0 1 0,0-1 0,0 1 0,1-1 0,0 1 0,-1-1 0,1 0 0,0 1 0,0-1 0,1 0 0,-1 0 0,0 0 0,1 0 0,0 0 0,-1 0 0,1-1 0,0 1 0,0-1 0,0 0 0,0 1 0,1-1 0,-1 0 0,0 0 0,1-1 0,-1 1 0,1-1 0,0 1 0,-1-1 0,1 0 0,5 1 0,-3 0 0,0 0 0,1 0 0,-1-1 0,0 0 0,1 0 0,-1-1 0,0 0 0,1 0 0,-1 0 0,10-3 0,-11 2 0,-1 0 0,0-1 0,0 1 0,0-1 0,1 0 0,-2-1 0,1 1 0,0 0 0,0-1 0,-1 0 0,1 0 0,-1 0 0,1 0 0,-1 0 0,0-1 0,0 1 0,2-6 0,-4 101 0,-2-49 0,-2-1 0,-2 1 0,-1-2 0,-15 55 0,20-91-50,0 0-1,-1 0 1,1 0-1,-1 0 0,1 0 1,-1-1-1,0 1 1,-1-1-1,1 0 1,-1 0-1,1-1 0,-1 1 1,0-1-1,0 0 1,0 0-1,0-1 1,-1 1-1,1-1 0,-1 0 1,1-1-1,-1 1 1,1-1-1,-1 0 1,0-1-1,1 1 1,-11-2-1,-4 1-6775</inkml:trace>
  <inkml:trace contextRef="#ctx0" brushRef="#br0" timeOffset="9760.12">3814 26 24575,'-3'77'0,"-15"102"0,4-41 0,-12 27 0,5-43 0,16-62-1365,4-36-5461</inkml:trace>
  <inkml:trace contextRef="#ctx0" brushRef="#br0" timeOffset="10808.84">4030 132 24575,'0'5'0,"0"5"0,0 11 0,0 6 0,0 7 0,0 3 0,0-1 0,0-2 0,0-2 0,0-2 0,0-7-8191</inkml:trace>
  <inkml:trace contextRef="#ctx0" brushRef="#br0" timeOffset="11311.08">4137 318 24575,'3'0'0,"6"0"0,4 0 0,0 0-8191</inkml:trace>
  <inkml:trace contextRef="#ctx0" brushRef="#br0" timeOffset="12344.27">4373 158 24575,'-1'49'0,"-1"-33"0,2 0 0,-1 0 0,2-1 0,0 1 0,0 0 0,5 17 0,-6-30 0,2 0 0,-1-1 0,0 1 0,0 0 0,1-1 0,-1 0 0,1 1 0,0-1 0,-1 0 0,1 0 0,0 0 0,0 0 0,0 0 0,0-1 0,0 1 0,1-1 0,-1 0 0,0 0 0,1 0 0,-1 0 0,0 0 0,1 0 0,-1-1 0,1 1 0,-1-1 0,1 0 0,-1 0 0,1 0 0,-1-1 0,4 0 0,-3 1 0,0-1 0,0 1 0,0-1 0,0 0 0,0 0 0,-1-1 0,1 1 0,0-1 0,-1 1 0,1-1 0,-1 0 0,1 0 0,-1 0 0,0-1 0,0 1 0,0-1 0,0 0 0,0 1 0,0-1 0,0 0 0,-1 0 0,1-1 0,-1 1 0,0 0 0,2-5 0,0-25 0,-1 1 0,-1-1 0,-2 1 0,-5-53 0,6 84 0,0-1 0,0 0 0,0 0 0,0 0 0,-1 0 0,1 0 0,-1 0 0,1 0 0,-1 0 0,1 1 0,-1-1 0,0 0 0,1 0 0,-1 1 0,0-1 0,0 1 0,0-1 0,0 1 0,-1 0 0,1-1 0,0 1 0,0 0 0,-1 0 0,1 0 0,0 0 0,-1 0 0,1 0 0,-1 0 0,1 1 0,-4-2 0,4 2 0,-1 1 0,1-1 0,-1 1 0,1-1 0,-1 1 0,1-1 0,-1 1 0,1 0 0,-1 0 0,1 0 0,0 0 0,0 0 0,-1 0 0,1 1 0,0-1 0,0 0 0,0 1 0,0-1 0,0 1 0,0-1 0,0 1 0,0 0 0,1 0 0,-1-1 0,1 1 0,-1 0 0,1 0 0,-1 0 0,1 0 0,-1 3 0,-2 19-1365,2-1-5461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20:44:00.540"/>
    </inkml:context>
    <inkml:brush xml:id="br0">
      <inkml:brushProperty name="width" value="0.05" units="cm"/>
      <inkml:brushProperty name="height" value="0.05" units="cm"/>
      <inkml:brushProperty name="color" value="#004F8B"/>
    </inkml:brush>
  </inkml:definitions>
  <inkml:trace contextRef="#ctx0" brushRef="#br0">0 0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20:44:00.172"/>
    </inkml:context>
    <inkml:brush xml:id="br0">
      <inkml:brushProperty name="width" value="0.05" units="cm"/>
      <inkml:brushProperty name="height" value="0.05" units="cm"/>
      <inkml:brushProperty name="color" value="#004F8B"/>
    </inkml:brush>
  </inkml:definitions>
  <inkml:trace contextRef="#ctx0" brushRef="#br0">0 0 24575,'0'5'0,"4"1"0,7 4 0,1 5 0,2 4 0,0 4 0,-3-2-8191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20:43:59.664"/>
    </inkml:context>
    <inkml:brush xml:id="br0">
      <inkml:brushProperty name="width" value="0.05" units="cm"/>
      <inkml:brushProperty name="height" value="0.05" units="cm"/>
      <inkml:brushProperty name="color" value="#004F8B"/>
    </inkml:brush>
  </inkml:definitions>
  <inkml:trace contextRef="#ctx0" brushRef="#br0">0 0 24575,'0'5'0,"0"5"0,0 6 0,0 5 0,0-2-8191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5:21:55.658"/>
    </inkml:context>
    <inkml:brush xml:id="br0">
      <inkml:brushProperty name="width" value="0.05" units="cm"/>
      <inkml:brushProperty name="height" value="0.05" units="cm"/>
      <inkml:brushProperty name="color" value="#E71224"/>
    </inkml:brush>
  </inkml:definitions>
  <inkml:trace contextRef="#ctx0" brushRef="#br0">0 0 24575,'0'5'0,"0"5"0,0 6 0,0 10 0,0 8 0,0 4 0,0 0 0,0-3 0,0-2 0,0-2 0,0-3 0,0-5-8191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5:21:53.932"/>
    </inkml:context>
    <inkml:brush xml:id="br0">
      <inkml:brushProperty name="width" value="0.05" units="cm"/>
      <inkml:brushProperty name="height" value="0.05" units="cm"/>
      <inkml:brushProperty name="color" value="#E71224"/>
    </inkml:brush>
  </inkml:definitions>
  <inkml:trace contextRef="#ctx0" brushRef="#br0">0 0 24575,'0'1484'-1365,"0"-1461"-5461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9:51:17.936"/>
    </inkml:context>
    <inkml:brush xml:id="br0">
      <inkml:brushProperty name="width" value="0.05" units="cm"/>
      <inkml:brushProperty name="height" value="0.05" units="cm"/>
      <inkml:brushProperty name="color" value="#E71224"/>
    </inkml:brush>
  </inkml:definitions>
  <inkml:trace contextRef="#ctx0" brushRef="#br0">0 0 24575,'35'2'0,"48"8"0,-17-1 0,283 25 0,-312-29 0,66 16 0,-73-13 0,1-1 0,0-2 0,38 2 0,5-9 0,132-19 0,-122 14 0,159 6 0,-110 3 0,1381-2 0,-1310 14 0,-19 0 0,76-12 0,266 11 0,-384-4 0,0-7 0,159-18 0,29 8 0,-10 0 0,-288 4 67,55-16 0,9-2-1566,-76 20-5327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15:09:34.938"/>
    </inkml:context>
    <inkml:brush xml:id="br0">
      <inkml:brushProperty name="width" value="0.05" units="cm"/>
      <inkml:brushProperty name="height" value="0.05" units="cm"/>
      <inkml:brushProperty name="color" value="#E71224"/>
    </inkml:brush>
  </inkml:definitions>
  <inkml:trace contextRef="#ctx0" brushRef="#br0">1 1 24575,'5'1'0,"0"0"0,0 1 0,0-1 0,0 1 0,0 0 0,-1 1 0,9 4 0,12 5 0,26 7 0,-1 2 0,0 3 0,62 39 0,-51-25 0,35 27 0,-49-32 0,0-2 0,2-2 0,72 31 0,163 49 0,-253-98 0,46 12 0,1-4 0,142 18 0,-45-10 0,-85-6 0,122 45 0,-194-60 0,51 21 0,65 36 0,23 10 0,-76-35 0,-1 3 0,87 61 0,-28-17 0,-69-45 0,-1 3 0,-2 3 0,-3 3 0,69 66 0,29 28 0,-29-29 0,-93-77 0,1-2 0,73 46 0,155 107 0,-257-180 0,0-1 0,0 0 0,1-1 0,0-1 0,1 0 0,19 5 0,-16-5 0,0 1 0,29 13 0,-40-16 0,-1 1 0,1 0 0,-1 0 0,1 0 0,-1 1 0,0-1 0,-1 1 0,1 0 0,-1 1 0,0-1 0,4 8 0,30 67 0,-29-58 0,1-1 0,1 0 0,1 0 0,23 30 0,-31-47 0,-1 1 0,1 0 0,-1 0 0,0 0 0,0 0 0,3 9 0,-6-14 0,0 1 0,0-1 0,1 1 0,-1 0 0,0-1 0,0 1 0,0-1 0,0 1 0,0-1 0,0 1 0,0 0 0,0-1 0,0 1 0,0-1 0,0 1 0,-1 0 0,1-1 0,0 1 0,0-1 0,0 1 0,-1-1 0,1 1 0,0-1 0,-1 1 0,1-1 0,-1 1 0,0 0 0,-1-1 0,1 1 0,0-1 0,0 0 0,-1 1 0,1-1 0,-1 0 0,1 0 0,0 0 0,-1 0 0,1 0 0,0 0 0,-1-1 0,1 1 0,0 0 0,-1-1 0,-1 0 0,-12-4 0,0 0 0,0-1 0,0-1 0,1 0 0,0-1 0,1-1 0,-23-18 0,35 27 0,1 0 0,0 0 0,0 0 0,0-1 0,-1 1 0,1 0 0,0 0 0,0 0 0,0 0 0,-1 0 0,1 0 0,0-1 0,0 1 0,0 0 0,0 0 0,0 0 0,-1-1 0,1 1 0,0 0 0,0 0 0,0 0 0,0-1 0,0 1 0,0 0 0,0 0 0,0 0 0,0-1 0,0 1 0,0 0 0,0 0 0,0-1 0,0 1 0,0 0 0,0 0 0,0 0 0,0-1 0,0 1 0,0 0 0,0 0 0,0 0 0,0-1 0,0 1 0,1 0 0,-1 0 0,13-1 0,26 7 0,-34-4 0,71 20 0,-56-15 0,1-1 0,0-1 0,39 6 0,-58-11 0,0 0 0,-1 0 0,1-1 0,0 1 0,-1 0 0,1-1 0,0 1 0,-1-1 0,1 1 0,0-1 0,-1 0 0,1 1 0,-1-1 0,0 0 0,1 0 0,-1 0 0,0 0 0,1 0 0,-1-1 0,0 1 0,0 0 0,0-1 0,0 1 0,0-1 0,1-2 0,14-48 0,-7 19 0,6-6 0,-5 12 0,-19 54 0,-3 7-101,3-6-320,-1-1-1,-23 44 1,21-53-6405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15:08:37.513"/>
    </inkml:context>
    <inkml:brush xml:id="br0">
      <inkml:brushProperty name="width" value="0.05" units="cm"/>
      <inkml:brushProperty name="height" value="0.05" units="cm"/>
      <inkml:brushProperty name="color" value="#E71224"/>
    </inkml:brush>
  </inkml:definitions>
  <inkml:trace contextRef="#ctx0" brushRef="#br0">958 29 24575,'-69'-10'0,"14"0"0,-422 2 0,282 10 0,186-2 0,0 0 0,0 0 0,1 1 0,-1 0 0,0 0 0,1 1 0,-1 1 0,1-1 0,-16 8 0,20-7 0,0 0 0,1 0 0,-1 0 0,1 0 0,-1 1 0,1-1 0,0 1 0,0 0 0,1 0 0,-1 0 0,1 0 0,0 1 0,0-1 0,0 1 0,0-1 0,1 1 0,0 0 0,0-1 0,0 10 0,-8 98 0,9 177 0,4-117 0,-4-147 0,1 1 0,1-1 0,1 0 0,2 0 0,0 0 0,16 42 0,-15-53 0,1 1 0,0-1 0,1 0 0,1-1 0,0 0 0,1 0 0,0-1 0,1-1 0,0 0 0,1 0 0,25 17 0,44 27 0,168 109 0,-216-146 0,1-2 0,64 21 0,28 13 0,-99-37 0,-1-1 0,0 1 0,-1 2 0,-1 0 0,29 24 0,-11-11 0,-37-26 0,0 1 0,-1-1 0,1 1 0,-1 0 0,0 0 0,0 1 0,0-1 0,0 1 0,0 0 0,-1 0 0,1 0 0,-1 1 0,0-1 0,-1 1 0,1 0 0,-1-1 0,2 7 0,16 53 0,-2-7 0,13 67 0,-31-123 0,1-1 0,-1 0 0,0 1 0,0-1 0,0 0 0,0 1 0,0-1 0,1 0 0,-1 1 0,0-1 0,0 0 0,0 1 0,0-1 0,0 1 0,0-1 0,0 0 0,0 1 0,0-1 0,0 0 0,-1 1 0,1-1 0,0 0 0,0 1 0,0-1 0,0 0 0,-1 1 0,1-1 0,0 0 0,0 1 0,0-1 0,-1 0 0,1 0 0,0 1 0,0-1 0,-1 0 0,1 0 0,0 1 0,-1-1 0,1 0 0,0 0 0,-1 0 0,1 0 0,0 1 0,-1-1 0,-19-10 0,-15-23 0,29 24 0,1-1 0,-1 1 0,2-1 0,-5-12 0,5 12 0,5 11 0,3 6 0,1 0 0,1 0 0,0-1 0,0 1 0,0-1 0,0 0 0,11 7 0,-16-13 0,0 0 0,0 0 0,-1 0 0,1 0 0,0 0 0,0 0 0,-1 0 0,1 0 0,0 0 0,0 0 0,-1 0 0,1-1 0,0 1 0,-1 0 0,1 0 0,0-1 0,-1 1 0,1 0 0,0-1 0,-1 1 0,1-1 0,-1 1 0,1-1 0,0 1 0,-1-1 0,1 1 0,-1-1 0,0 1 0,1-1 0,-1 0 0,0 1 0,1-1 0,-1 0 0,0 1 0,1-1 0,-1 0 0,0 0 0,0 1 0,0-1 0,0 0 0,0 0 0,0 1 0,0-1 0,0 0 0,0-1 0,2-42 0,-2 40 0,0-9-341,1 0 0,0 0-1,5-21 1,-1 16-6485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4:28:28.534"/>
    </inkml:context>
    <inkml:brush xml:id="br0">
      <inkml:brushProperty name="width" value="0.05" units="cm"/>
      <inkml:brushProperty name="height" value="0.05" units="cm"/>
      <inkml:brushProperty name="color" value="#E71224"/>
    </inkml:brush>
  </inkml:definitions>
  <inkml:trace contextRef="#ctx0" brushRef="#br0">220 5 24575,'-49'-2'0,"33"1"0,1 0 0,0 0 0,0 2 0,-1 0 0,1 1 0,-23 5 0,35-6 0,1 1 0,-1-1 0,1 1 0,-1 0 0,1 0 0,0 0 0,-1 0 0,1 0 0,0 0 0,1 1 0,-1-1 0,0 1 0,1-1 0,-1 1 0,1 0 0,0 0 0,0-1 0,0 1 0,0 0 0,0 0 0,1 0 0,-1 0 0,1 5 0,-1 11 0,0-1 0,4 34 0,0-25 0,-3-2 0,2-1 0,1 1 0,1-1 0,9 32 0,-10-47 0,1 1 0,0-1 0,0 0 0,1 0 0,0-1 0,1 1 0,-1-1 0,2 0 0,-1-1 0,1 1 0,0-1 0,1-1 0,11 9 0,24 14 0,74 39 0,-97-59 0,0 0 0,1-2 0,0 0 0,0-1 0,1-1 0,33 2 0,97-6 0,-112-3 0,0 2 0,0 2 0,59 9 0,-27 0 0,0-4 0,1-3 0,105-7 0,-41 0 0,-118 3 0,13 1 0,53-7 0,-72 4 0,-1-1 0,0 0 0,1-1 0,-1 0 0,-1-1 0,1-1 0,15-9 0,11-6 0,-26 15 0,0-1 0,-1 0 0,20-16 0,-27 19 0,0 0 0,-1-1 0,1 1 0,-1-1 0,0 1 0,0-1 0,0 0 0,-1 0 0,0 0 0,0 0 0,0-1 0,-1 1 0,2-6 0,1-22 0,-2 0 0,-1 0 0,-4-40 0,1 15 0,2 58 0,0 0 0,0 0 0,0 0 0,0 0 0,0 0 0,0 0 0,0 0 0,0 0 0,-1 0 0,1 0 0,0 0 0,0 0 0,0 0 0,0 1 0,0-1 0,0 0 0,0 0 0,0 0 0,0 0 0,0-1 0,-1 1 0,1 0 0,0 0 0,0 0 0,0 0 0,0 0 0,0 0 0,0 0 0,0 0 0,0 0 0,0 0 0,0 0 0,0 0 0,0 0 0,0 0 0,-1 0 0,1 0 0,0 0 0,0 0 0,0 0 0,0 0 0,0 0 0,0-1 0,0 1 0,0 0 0,0 0 0,0 0 0,0 0 0,0 0 0,0 0 0,0 0 0,0 0 0,0 0 0,0 0 0,0-1 0,-7 14 0,-3 17 0,8-16 0,-1 14 0,1-26 0,2-17 0,0 9 0,1 0 0,0 0 0,0 0 0,1 0 0,-1 0 0,1 0 0,4-8 0,-5 12 0,0 0 0,0 0 0,0 0 0,0 0 0,0 0 0,1 0 0,-1 0 0,1 0 0,-1 0 0,1 1 0,0-1 0,0 0 0,0 1 0,0 0 0,0-1 0,0 1 0,0 0 0,0 0 0,0 0 0,1 0 0,-1 1 0,3-1 0,-4 1 0,1 0 0,-1 0 0,1 1 0,-1-1 0,1 1 0,-1-1 0,0 1 0,1 0 0,-1-1 0,0 1 0,1 0 0,-1 0 0,0 0 0,0 0 0,0 0 0,0 0 0,0 0 0,0 1 0,0-1 0,0 0 0,0 0 0,-1 1 0,2 1 0,16 40 0,-13-28 0,2 3 0,-1 0 0,5 26 0,-10-42 0,-51-62 0,47 55 0,-1 0 0,0 0 0,0 1 0,0 0 0,0 0 0,-1 0 0,1 0 0,-1 1 0,0-1 0,0 1 0,-1 1 0,1-1 0,0 1 0,-1 0 0,-6-2 0,10 4 0,-1-1 0,0 1 0,0 0 0,1 0 0,-1 0 0,0 1 0,1-1 0,-1 0 0,0 1 0,0 0 0,1 0 0,-1 0 0,1 0 0,-1 0 0,1 0 0,0 1 0,-1-1 0,1 1 0,0-1 0,0 1 0,0 0 0,0 0 0,0 0 0,0 0 0,1 0 0,-1 1 0,1-1 0,-1 0 0,1 1 0,0-1 0,0 1 0,0-1 0,0 1 0,0 4 0,-8 39-1365,8-24-5461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4:28:02.341"/>
    </inkml:context>
    <inkml:brush xml:id="br0">
      <inkml:brushProperty name="width" value="0.05" units="cm"/>
      <inkml:brushProperty name="height" value="0.05" units="cm"/>
      <inkml:brushProperty name="color" value="#E71224"/>
    </inkml:brush>
  </inkml:definitions>
  <inkml:trace contextRef="#ctx0" brushRef="#br0">3168 0 24575,'0'100'0,"-16"129"0,6-116 0,7 203 0,6-152 0,-1 14 0,-5 190 0,-22-142 0,18-180 0,-2 0 0,-20 62 0,4-18 0,18-61 0,0 0 0,-17 48 0,5-25 0,-19 92 0,26-91 0,1-11 0,2 2 0,2-1 0,-2 80 0,11-24 0,-4 120 0,2-216 0,0-1 0,-1 1 0,1-1 0,-1 0 0,0 1 0,0-1 0,0 0 0,0 0 0,0 1 0,0-1 0,-1 0 0,1 0 0,-1 0 0,1-1 0,-1 1 0,0 0 0,0-1 0,1 1 0,-1-1 0,0 1 0,0-1 0,-1 0 0,1 0 0,0 0 0,0 0 0,-5 1 0,-5 1 0,-1 0 0,1-1 0,-1-1 0,-14 0 0,-12 2 0,-153 20 0,-260-2 0,-414-23 0,683 16 0,-2 0 0,143-13 0,1 3 0,0 2 0,-42 10 0,9-1 0,34-10 0,0-2 0,-70-2 0,-30 0 0,136 0 0,0 0 0,1 0 0,-1 0 0,1 0 0,-1 0 0,1 1 0,0 0 0,0-1 0,0 1 0,0 0 0,0 1 0,0-1 0,0 0 0,0 1 0,1 0 0,-1-1 0,1 1 0,0 0 0,0 0 0,0 1 0,0-1 0,1 0 0,-1 1 0,1-1 0,0 1 0,0-1 0,0 1 0,0 6 0,-3 13 0,2-1 0,0 0 0,3 37 0,0-38 0,-1-11 0,2 76 0,-18 165 0,11-203 0,1 53 0,0-5 0,4-95 0,0 1 0,0 0 0,0-1 0,0 1 0,0 0 0,-1-1 0,1 1 0,-1 0 0,1-1 0,-1 1 0,1-1 0,-1 1 0,0-1 0,0 1 0,0-1 0,0 0 0,0 1 0,-2 1 0,2-3 0,0 1 0,0-1 0,0 0 0,0 1 0,-1-1 0,1 0 0,0 0 0,0 0 0,0 0 0,0 0 0,0 0 0,-1 0 0,1 0 0,0 0 0,0 0 0,0-1 0,0 1 0,0 0 0,0-1 0,-2 0 0,-8-6 0,1 1 0,0-2 0,0 1 0,-12-13 0,-7-4 0,29 24 0,-1-1 0,1 1 0,-1-1 0,1 1 0,-1 0 0,0-1 0,1 1 0,-1 0 0,1 0 0,-1-1 0,0 1 0,1 0 0,-1 0 0,0 0 0,1 0 0,-1 0 0,0 0 0,1 0 0,-1 0 0,1 0 0,-1 0 0,0 0 0,1 0 0,-1 0 0,0 1 0,1-1 0,-1 0 0,0 0 0,1 1 0,-1-1 0,1 0 0,-2 2 0,2 20 0,21 27 0,-19-46 0,0 1 0,1-1 0,-1 1 0,1-1 0,-1 0 0,1 0 0,0 0 0,1 0 0,-1-1 0,0 1 0,1-1 0,-1 0 0,1 0 0,0 0 0,-1 0 0,1-1 0,0 0 0,0 1 0,0-1 0,0-1 0,1 1 0,-1 0 0,0-1 0,0 0 0,0 0 0,0-1 0,1 1 0,-1-1 0,0 1 0,0-1 0,0-1 0,0 1 0,0 0 0,-1-1 0,1 0 0,0 0 0,-1 0 0,7-5 0,181-131 0,-175 128 0,-23 17 0,-24 15 0,-13 7-1365,27-15-5461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4:27:50.130"/>
    </inkml:context>
    <inkml:brush xml:id="br0">
      <inkml:brushProperty name="width" value="0.05" units="cm"/>
      <inkml:brushProperty name="height" value="0.05" units="cm"/>
      <inkml:brushProperty name="color" value="#E71224"/>
    </inkml:brush>
  </inkml:definitions>
  <inkml:trace contextRef="#ctx0" brushRef="#br0">6034 0 24575,'0'546'0,"0"-540"0,1-1 0,-2 1 0,1-1 0,0 1 0,-1-1 0,0 1 0,-1-1 0,1 0 0,-1 1 0,-4 7 0,4-10 0,0-1 0,0 1 0,-1-1 0,1 0 0,0 0 0,-1 0 0,0-1 0,1 1 0,-1-1 0,0 1 0,0-1 0,0 0 0,0 0 0,0 0 0,0 0 0,0-1 0,-1 1 0,1-1 0,-6 0 0,-61 3 0,-74-8 0,16 0 0,-1483 5 0,1544-3 0,-123-23 0,76 7 0,-6 3 0,-154 0 0,-1834 18 0,1180-3 0,915 1 0,0 1 0,0-1 0,1 2 0,-1 0 0,-19 6 0,29-7 0,-1 0 0,1 0 0,0 0 0,0 1 0,0 0 0,0 0 0,0 0 0,0 0 0,0 0 0,1 0 0,-1 1 0,1-1 0,-1 1 0,1 0 0,0 0 0,0-1 0,0 1 0,1 1 0,-1-1 0,1 0 0,0 0 0,-1 1 0,1-1 0,0 7 0,-2 14 0,2 1 0,0-1 0,2 1 0,6 40 0,29 98 0,-22-109 0,-3 1 0,5 57 0,-12-40 0,-4-43 0,1 1 0,2-1 0,1 0 0,1 0 0,10 31 0,-8-37 0,-1 0 0,-1 1 0,-1 0 0,1 36 0,-7 100 0,-1-54 0,3-44 0,1 12 0,-3-1 0,-13 85 0,0-71 0,4 0 0,-1 112 0,14-130 0,-4 99 0,2-166 0,0-1 0,0 1 0,0 0 0,-1-1 0,1 1 0,0-1 0,-1 1 0,1-1 0,-1 1 0,0-1 0,0 1 0,1-1 0,-3 3 0,3-4 0,-1 0 0,1 1 0,0-1 0,-1 0 0,1 0 0,-1 0 0,1 1 0,-1-1 0,1 0 0,0 0 0,-1 0 0,1 0 0,-1 0 0,1 0 0,-1 0 0,1 0 0,-1 0 0,1 0 0,-1 0 0,1 0 0,-1 0 0,1 0 0,-1 0 0,1 0 0,0-1 0,-1 1 0,1 0 0,-1-1 0,-2-1 0,0 0 0,1 0 0,0 0 0,-1-1 0,1 1 0,0-1 0,0 0 0,1 1 0,-1-1 0,0 0 0,0-3 0,-19-41 0,3-1 0,2 0 0,-12-62 0,28 110 0,-1-1 0,1 1 0,0-1 0,0 1 0,0-1 0,0 1 0,-1-1 0,1 1 0,0-1 0,0 1 0,0 0 0,0-1 0,0 1 0,0-1 0,0 1 0,0-1 0,1 1 0,-1-1 0,0 1 0,0-1 0,0 1 0,0-1 0,1 1 0,-1-1 0,0 1 0,0 0 0,1-1 0,-1 1 0,0-1 0,1 1 0,-1 0 0,0-1 0,1 1 0,-1 0 0,1 0 0,-1-1 0,0 1 0,1 0 0,20 9 0,28 34 0,-42-37 0,29 30 0,-22-21 0,0-1 0,1-1 0,21 15 0,-35-28 0,1 1 0,-1-1 0,1 0 0,-1 0 0,1 0 0,-1 0 0,1 0 0,-1 0 0,1 0 0,-1 0 0,1-1 0,-1 1 0,1 0 0,-1-1 0,0 0 0,1 1 0,-1-1 0,0 0 0,1 1 0,-1-1 0,0 0 0,0 0 0,0 0 0,0 0 0,0 0 0,0 0 0,0-1 0,0 1 0,0 0 0,0 0 0,-1-1 0,2-2 0,28-50 0,-28 49 0,8-31 0,-10 35 0,0 1 0,0 0 0,0 0 0,1 0 0,-1 0 0,0 0 0,0-1 0,0 1 0,0 0 0,0 0 0,0 0 0,0 0 0,0 0 0,-1-1 0,1 1 0,0 0 0,0 0 0,0 0 0,0 0 0,0 0 0,0-1 0,0 1 0,0 0 0,0 0 0,0 0 0,0 0 0,0 0 0,-1 0 0,1 0 0,0-1 0,0 1 0,0 0 0,0 0 0,0 0 0,0 0 0,-1 0 0,1 0 0,0 0 0,0 0 0,0 0 0,0 0 0,0 0 0,-1 0 0,1 0 0,0 0 0,0 0 0,0 0 0,0 0 0,0 0 0,-1 0 0,1 0 0,0 0 0,0 0 0,0 0 0,0 0 0,-1 0 0,-14 17 0,-3 8-273,2 1 0,0 1 0,2 1 0,-16 43 0,24-54-6553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20:44:03.761"/>
    </inkml:context>
    <inkml:brush xml:id="br0">
      <inkml:brushProperty name="width" value="0.05" units="cm"/>
      <inkml:brushProperty name="height" value="0.05" units="cm"/>
      <inkml:brushProperty name="color" value="#004F8B"/>
    </inkml:brush>
  </inkml:definitions>
  <inkml:trace contextRef="#ctx0" brushRef="#br0">0 66 24575,'0'-4'0,"4"-6"0,2-6 0,5-1 0,4 4 0,-1 8 0,-1 9 0,-9 4 0,1 1 0,2-2 0,2 3 0,2 0 0,5-2 0,-1-3-8191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20:44:02.924"/>
    </inkml:context>
    <inkml:brush xml:id="br0">
      <inkml:brushProperty name="width" value="0.05" units="cm"/>
      <inkml:brushProperty name="height" value="0.05" units="cm"/>
      <inkml:brushProperty name="color" value="#004F8B"/>
    </inkml:brush>
  </inkml:definitions>
  <inkml:trace contextRef="#ctx0" brushRef="#br0">7 32 24575,'0'-4'0,"0"-6"0,-5-2 0,4 7 0,6 7 0,6 4 0,2 6 0,-2 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20:44:02.174"/>
    </inkml:context>
    <inkml:brush xml:id="br0">
      <inkml:brushProperty name="width" value="0.05" units="cm"/>
      <inkml:brushProperty name="height" value="0.05" units="cm"/>
      <inkml:brushProperty name="color" value="#004F8B"/>
    </inkml:brush>
  </inkml:definitions>
  <inkml:trace contextRef="#ctx0" brushRef="#br0">81 11 24575,'5'0'0,"-4"0"0,-6 0 0,-11 0 0,-7 0 0,0-4 0,3-2-8191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4405</TotalTime>
  <Pages>60</Pages>
  <Words>11744</Words>
  <Characters>66944</Characters>
  <Application>Microsoft Office Word</Application>
  <DocSecurity>0</DocSecurity>
  <Lines>557</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 GÜRŞİMŞİR</dc:creator>
  <cp:keywords/>
  <dc:description/>
  <cp:lastModifiedBy>MERT GÜRŞİMŞİR</cp:lastModifiedBy>
  <cp:revision>499</cp:revision>
  <dcterms:created xsi:type="dcterms:W3CDTF">2023-02-27T20:27:00Z</dcterms:created>
  <dcterms:modified xsi:type="dcterms:W3CDTF">2023-04-05T20:47:00Z</dcterms:modified>
</cp:coreProperties>
</file>